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604B" w14:textId="7C117498" w:rsidR="00B9121A" w:rsidRDefault="00B9121A" w:rsidP="003B1B5E">
      <w:pPr>
        <w:jc w:val="center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UML</w:t>
      </w:r>
      <w:r w:rsidR="00F62148" w:rsidRPr="00091A4E">
        <w:rPr>
          <w:rFonts w:ascii="Avenir Next LT Pro" w:hAnsi="Avenir Next LT Pro"/>
          <w:sz w:val="28"/>
          <w:szCs w:val="28"/>
        </w:rPr>
        <w:t xml:space="preserve"> </w:t>
      </w:r>
      <w:r w:rsidRPr="00091A4E">
        <w:rPr>
          <w:rFonts w:ascii="Avenir Next LT Pro" w:hAnsi="Avenir Next LT Pro"/>
          <w:sz w:val="28"/>
          <w:szCs w:val="28"/>
        </w:rPr>
        <w:t>-</w:t>
      </w:r>
      <w:r w:rsidR="00F62148" w:rsidRPr="00091A4E">
        <w:rPr>
          <w:rFonts w:ascii="Avenir Next LT Pro" w:hAnsi="Avenir Next LT Pro"/>
          <w:sz w:val="28"/>
          <w:szCs w:val="28"/>
        </w:rPr>
        <w:t xml:space="preserve"> </w:t>
      </w:r>
      <w:r w:rsidRPr="00091A4E">
        <w:rPr>
          <w:rFonts w:ascii="Avenir Next LT Pro" w:hAnsi="Avenir Next LT Pro"/>
          <w:sz w:val="28"/>
          <w:szCs w:val="28"/>
        </w:rPr>
        <w:t>the functional view</w:t>
      </w:r>
      <w:r w:rsidR="00F62148" w:rsidRPr="00091A4E">
        <w:rPr>
          <w:rFonts w:ascii="Avenir Next LT Pro" w:hAnsi="Avenir Next LT Pro"/>
          <w:sz w:val="28"/>
          <w:szCs w:val="28"/>
        </w:rPr>
        <w:t xml:space="preserve"> </w:t>
      </w:r>
      <w:r w:rsidRPr="00091A4E">
        <w:rPr>
          <w:rFonts w:ascii="Avenir Next LT Pro" w:hAnsi="Avenir Next LT Pro"/>
          <w:sz w:val="28"/>
          <w:szCs w:val="28"/>
        </w:rPr>
        <w:t>- Use Ca</w:t>
      </w:r>
      <w:r w:rsidR="0069767F" w:rsidRPr="00091A4E">
        <w:rPr>
          <w:rFonts w:ascii="Avenir Next LT Pro" w:hAnsi="Avenir Next LT Pro"/>
          <w:sz w:val="28"/>
          <w:szCs w:val="28"/>
        </w:rPr>
        <w:t>se</w:t>
      </w:r>
    </w:p>
    <w:p w14:paraId="44B2E9FF" w14:textId="51A06896" w:rsidR="00091A4E" w:rsidRDefault="00091A4E" w:rsidP="003B1B5E">
      <w:pPr>
        <w:jc w:val="center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Author</w:t>
      </w:r>
    </w:p>
    <w:p w14:paraId="11D93150" w14:textId="54459657" w:rsidR="008B6F0B" w:rsidRDefault="008B6F0B" w:rsidP="003B1B5E">
      <w:pPr>
        <w:jc w:val="center"/>
        <w:rPr>
          <w:rFonts w:ascii="Avenir Next LT Pro" w:hAnsi="Avenir Next LT Pro"/>
          <w:sz w:val="28"/>
          <w:szCs w:val="28"/>
        </w:rPr>
      </w:pPr>
    </w:p>
    <w:p w14:paraId="0CA55E00" w14:textId="7DD335EB" w:rsidR="008B6F0B" w:rsidRDefault="008B6F0B" w:rsidP="003B1B5E">
      <w:pPr>
        <w:jc w:val="center"/>
        <w:rPr>
          <w:rFonts w:ascii="Avenir Next LT Pro" w:hAnsi="Avenir Next LT Pro"/>
          <w:sz w:val="28"/>
          <w:szCs w:val="28"/>
        </w:rPr>
      </w:pPr>
      <w:r w:rsidRPr="008B6F0B">
        <w:rPr>
          <w:rFonts w:ascii="Avenir Next LT Pro" w:hAnsi="Avenir Next LT Pro"/>
          <w:sz w:val="28"/>
          <w:szCs w:val="28"/>
        </w:rPr>
        <w:drawing>
          <wp:inline distT="0" distB="0" distL="0" distR="0" wp14:anchorId="696D1CC8" wp14:editId="4F1CFFE8">
            <wp:extent cx="6612994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994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7547" w14:textId="3A092FAD" w:rsidR="008B6F0B" w:rsidRDefault="008B6F0B" w:rsidP="003B1B5E">
      <w:pPr>
        <w:jc w:val="center"/>
        <w:rPr>
          <w:rFonts w:ascii="Avenir Next LT Pro" w:hAnsi="Avenir Next LT Pro"/>
          <w:sz w:val="28"/>
          <w:szCs w:val="28"/>
        </w:rPr>
      </w:pPr>
    </w:p>
    <w:p w14:paraId="0D76E095" w14:textId="24927AB7" w:rsidR="008B6F0B" w:rsidRDefault="008B6F0B" w:rsidP="003B1B5E">
      <w:pPr>
        <w:jc w:val="center"/>
        <w:rPr>
          <w:rFonts w:ascii="Avenir Next LT Pro" w:hAnsi="Avenir Next LT Pro"/>
          <w:sz w:val="28"/>
          <w:szCs w:val="28"/>
        </w:rPr>
      </w:pPr>
    </w:p>
    <w:p w14:paraId="227A7601" w14:textId="4F0DCEB1" w:rsidR="008B6F0B" w:rsidRDefault="008B6F0B" w:rsidP="003B1B5E">
      <w:pPr>
        <w:jc w:val="center"/>
        <w:rPr>
          <w:rFonts w:ascii="Avenir Next LT Pro" w:hAnsi="Avenir Next LT Pro"/>
          <w:sz w:val="28"/>
          <w:szCs w:val="28"/>
        </w:rPr>
      </w:pPr>
    </w:p>
    <w:p w14:paraId="619ACC6A" w14:textId="521B87FA" w:rsidR="003B1B5E" w:rsidRPr="00091A4E" w:rsidRDefault="003B1B5E" w:rsidP="008B6F0B">
      <w:pPr>
        <w:rPr>
          <w:rFonts w:ascii="Avenir Next LT Pro" w:hAnsi="Avenir Next LT Pro"/>
          <w:sz w:val="28"/>
          <w:szCs w:val="28"/>
        </w:rPr>
      </w:pPr>
    </w:p>
    <w:p w14:paraId="08AFC408" w14:textId="7F1C9D02" w:rsidR="00B9121A" w:rsidRPr="00091A4E" w:rsidRDefault="00B9121A" w:rsidP="00571FB7">
      <w:pPr>
        <w:pStyle w:val="ListParagraph"/>
        <w:numPr>
          <w:ilvl w:val="0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lastRenderedPageBreak/>
        <w:t>Name</w:t>
      </w:r>
      <w:r w:rsidRPr="00091A4E">
        <w:rPr>
          <w:rFonts w:ascii="Avenir Next LT Pro" w:hAnsi="Avenir Next LT Pro"/>
          <w:sz w:val="28"/>
          <w:szCs w:val="28"/>
        </w:rPr>
        <w:t>: See all uploaded papers</w:t>
      </w:r>
    </w:p>
    <w:p w14:paraId="69672CF4" w14:textId="6D05C53F" w:rsidR="00B9121A" w:rsidRPr="00091A4E" w:rsidRDefault="00B9121A" w:rsidP="00571FB7">
      <w:pPr>
        <w:pStyle w:val="ListParagraph"/>
        <w:numPr>
          <w:ilvl w:val="0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Participating actor</w:t>
      </w:r>
      <w:r w:rsidRPr="00091A4E">
        <w:rPr>
          <w:rFonts w:ascii="Avenir Next LT Pro" w:hAnsi="Avenir Next LT Pro"/>
          <w:sz w:val="28"/>
          <w:szCs w:val="28"/>
        </w:rPr>
        <w:t>: Author</w:t>
      </w:r>
    </w:p>
    <w:p w14:paraId="33201F31" w14:textId="00687015" w:rsidR="00B9121A" w:rsidRPr="00091A4E" w:rsidRDefault="00B9121A" w:rsidP="003B1B5E">
      <w:pPr>
        <w:pStyle w:val="ListParagraph"/>
        <w:numPr>
          <w:ilvl w:val="0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Entry condition</w:t>
      </w:r>
      <w:r w:rsidRPr="00091A4E">
        <w:rPr>
          <w:rFonts w:ascii="Avenir Next LT Pro" w:hAnsi="Avenir Next LT Pro"/>
          <w:sz w:val="28"/>
          <w:szCs w:val="28"/>
        </w:rPr>
        <w:t>: The actor Author must be sign in in order to see all uploaded papers</w:t>
      </w:r>
    </w:p>
    <w:p w14:paraId="63D2C325" w14:textId="54EA5716" w:rsidR="00B9121A" w:rsidRPr="00091A4E" w:rsidRDefault="00B9121A" w:rsidP="003B1B5E">
      <w:pPr>
        <w:pStyle w:val="ListParagraph"/>
        <w:numPr>
          <w:ilvl w:val="0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Exit condition</w:t>
      </w:r>
      <w:r w:rsidRPr="00091A4E">
        <w:rPr>
          <w:rFonts w:ascii="Avenir Next LT Pro" w:hAnsi="Avenir Next LT Pro"/>
          <w:sz w:val="28"/>
          <w:szCs w:val="28"/>
        </w:rPr>
        <w:t>:</w:t>
      </w:r>
      <w:r w:rsidR="003B1B5E" w:rsidRPr="00091A4E">
        <w:rPr>
          <w:rFonts w:ascii="Avenir Next LT Pro" w:hAnsi="Avenir Next LT Pro"/>
          <w:sz w:val="28"/>
          <w:szCs w:val="28"/>
        </w:rPr>
        <w:t xml:space="preserve"> Papers are shown</w:t>
      </w:r>
    </w:p>
    <w:p w14:paraId="7110DC5F" w14:textId="77777777" w:rsidR="00571FB7" w:rsidRPr="00091A4E" w:rsidRDefault="00B9121A" w:rsidP="00571FB7">
      <w:pPr>
        <w:pStyle w:val="ListParagraph"/>
        <w:numPr>
          <w:ilvl w:val="0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Flow of events</w:t>
      </w:r>
      <w:r w:rsidRPr="00091A4E">
        <w:rPr>
          <w:rFonts w:ascii="Avenir Next LT Pro" w:hAnsi="Avenir Next LT Pro"/>
          <w:sz w:val="28"/>
          <w:szCs w:val="28"/>
        </w:rPr>
        <w:t>:</w:t>
      </w:r>
    </w:p>
    <w:p w14:paraId="2F99C885" w14:textId="3EF8FD0E" w:rsidR="00B9121A" w:rsidRPr="00091A4E" w:rsidRDefault="00B9121A" w:rsidP="00571FB7">
      <w:pPr>
        <w:pStyle w:val="ListParagraph"/>
        <w:numPr>
          <w:ilvl w:val="1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 xml:space="preserve">Author signs in </w:t>
      </w:r>
    </w:p>
    <w:p w14:paraId="060DA483" w14:textId="1380891C" w:rsidR="0069767F" w:rsidRPr="00091A4E" w:rsidRDefault="0069767F" w:rsidP="00571FB7">
      <w:pPr>
        <w:pStyle w:val="ListParagraph"/>
        <w:numPr>
          <w:ilvl w:val="1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ch</w:t>
      </w:r>
      <w:r w:rsidR="00A94885" w:rsidRPr="00091A4E">
        <w:rPr>
          <w:rFonts w:ascii="Avenir Next LT Pro" w:hAnsi="Avenir Next LT Pro"/>
          <w:sz w:val="28"/>
          <w:szCs w:val="28"/>
        </w:rPr>
        <w:t>o</w:t>
      </w:r>
      <w:r w:rsidRPr="00091A4E">
        <w:rPr>
          <w:rFonts w:ascii="Avenir Next LT Pro" w:hAnsi="Avenir Next LT Pro"/>
          <w:sz w:val="28"/>
          <w:szCs w:val="28"/>
        </w:rPr>
        <w:t>ose</w:t>
      </w:r>
      <w:r w:rsidR="00A94885" w:rsidRPr="00091A4E">
        <w:rPr>
          <w:rFonts w:ascii="Avenir Next LT Pro" w:hAnsi="Avenir Next LT Pro"/>
          <w:sz w:val="28"/>
          <w:szCs w:val="28"/>
        </w:rPr>
        <w:t>s</w:t>
      </w:r>
      <w:r w:rsidRPr="00091A4E">
        <w:rPr>
          <w:rFonts w:ascii="Avenir Next LT Pro" w:hAnsi="Avenir Next LT Pro"/>
          <w:sz w:val="28"/>
          <w:szCs w:val="28"/>
        </w:rPr>
        <w:t xml:space="preserve"> to see all the papers</w:t>
      </w:r>
    </w:p>
    <w:p w14:paraId="72652732" w14:textId="4DF38ABA" w:rsidR="0069767F" w:rsidRPr="00091A4E" w:rsidRDefault="0069767F" w:rsidP="00571FB7">
      <w:pPr>
        <w:pStyle w:val="ListParagraph"/>
        <w:numPr>
          <w:ilvl w:val="1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All the uploaded papers are shown</w:t>
      </w:r>
    </w:p>
    <w:p w14:paraId="1C4023F7" w14:textId="5624FCB8" w:rsidR="0069767F" w:rsidRDefault="0069767F" w:rsidP="00571FB7">
      <w:pPr>
        <w:pStyle w:val="ListParagraph"/>
        <w:numPr>
          <w:ilvl w:val="0"/>
          <w:numId w:val="8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Special requirements</w:t>
      </w:r>
      <w:r w:rsidRPr="00091A4E">
        <w:rPr>
          <w:rFonts w:ascii="Avenir Next LT Pro" w:hAnsi="Avenir Next LT Pro"/>
          <w:sz w:val="28"/>
          <w:szCs w:val="28"/>
        </w:rPr>
        <w:t>: none</w:t>
      </w:r>
    </w:p>
    <w:p w14:paraId="735F13E6" w14:textId="6524C32B" w:rsidR="00091A4E" w:rsidRPr="00091A4E" w:rsidRDefault="00091A4E" w:rsidP="00091A4E">
      <w:pPr>
        <w:rPr>
          <w:rFonts w:ascii="Avenir Next LT Pro" w:hAnsi="Avenir Next LT Pro"/>
          <w:sz w:val="28"/>
          <w:szCs w:val="28"/>
        </w:rPr>
      </w:pPr>
    </w:p>
    <w:p w14:paraId="7C2D2280" w14:textId="77777777" w:rsidR="006D2172" w:rsidRPr="00091A4E" w:rsidRDefault="006D2172" w:rsidP="006D2172">
      <w:pPr>
        <w:pStyle w:val="ListParagraph"/>
        <w:rPr>
          <w:rFonts w:ascii="Avenir Next LT Pro" w:hAnsi="Avenir Next LT Pro"/>
          <w:sz w:val="28"/>
          <w:szCs w:val="28"/>
        </w:rPr>
      </w:pPr>
    </w:p>
    <w:p w14:paraId="4B14384F" w14:textId="6AC70075" w:rsidR="0069767F" w:rsidRPr="00091A4E" w:rsidRDefault="0069767F" w:rsidP="00571FB7">
      <w:pPr>
        <w:pStyle w:val="ListParagraph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Name</w:t>
      </w:r>
      <w:r w:rsidRPr="00091A4E">
        <w:rPr>
          <w:rFonts w:ascii="Avenir Next LT Pro" w:hAnsi="Avenir Next LT Pro"/>
          <w:sz w:val="28"/>
          <w:szCs w:val="28"/>
        </w:rPr>
        <w:t>:</w:t>
      </w:r>
      <w:r w:rsidR="00D405BF" w:rsidRPr="00091A4E">
        <w:rPr>
          <w:rFonts w:ascii="Avenir Next LT Pro" w:hAnsi="Avenir Next LT Pro"/>
          <w:sz w:val="28"/>
          <w:szCs w:val="28"/>
        </w:rPr>
        <w:t xml:space="preserve"> Upload full paper</w:t>
      </w:r>
    </w:p>
    <w:p w14:paraId="0D29B913" w14:textId="7B5FEF14" w:rsidR="0069767F" w:rsidRPr="00091A4E" w:rsidRDefault="0069767F" w:rsidP="00571FB7">
      <w:pPr>
        <w:pStyle w:val="ListParagraph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Participating actor</w:t>
      </w:r>
      <w:r w:rsidRPr="00091A4E">
        <w:rPr>
          <w:rFonts w:ascii="Avenir Next LT Pro" w:hAnsi="Avenir Next LT Pro"/>
          <w:sz w:val="28"/>
          <w:szCs w:val="28"/>
        </w:rPr>
        <w:t>:</w:t>
      </w:r>
      <w:r w:rsidR="00D405BF" w:rsidRPr="00091A4E">
        <w:rPr>
          <w:rFonts w:ascii="Avenir Next LT Pro" w:hAnsi="Avenir Next LT Pro"/>
          <w:sz w:val="28"/>
          <w:szCs w:val="28"/>
        </w:rPr>
        <w:t xml:space="preserve"> Author</w:t>
      </w:r>
    </w:p>
    <w:p w14:paraId="042B8191" w14:textId="40A1BFD5" w:rsidR="00D405BF" w:rsidRPr="00091A4E" w:rsidRDefault="00D405BF" w:rsidP="003B1B5E">
      <w:pPr>
        <w:pStyle w:val="ListParagraph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Entry condition</w:t>
      </w:r>
      <w:r w:rsidRPr="00091A4E">
        <w:rPr>
          <w:rFonts w:ascii="Avenir Next LT Pro" w:hAnsi="Avenir Next LT Pro"/>
          <w:sz w:val="28"/>
          <w:szCs w:val="28"/>
        </w:rPr>
        <w:t>: Author must be sign in</w:t>
      </w:r>
    </w:p>
    <w:p w14:paraId="4C1227D4" w14:textId="1E996CC6" w:rsidR="00A94885" w:rsidRPr="00091A4E" w:rsidRDefault="00A94885" w:rsidP="00571FB7">
      <w:pPr>
        <w:pStyle w:val="ListParagraph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Exit condition</w:t>
      </w:r>
      <w:r w:rsidRPr="00091A4E">
        <w:rPr>
          <w:rFonts w:ascii="Avenir Next LT Pro" w:hAnsi="Avenir Next LT Pro"/>
          <w:sz w:val="28"/>
          <w:szCs w:val="28"/>
        </w:rPr>
        <w:t>: Paper should be upload</w:t>
      </w:r>
      <w:r w:rsidR="005D1445" w:rsidRPr="00091A4E">
        <w:rPr>
          <w:rFonts w:ascii="Avenir Next LT Pro" w:hAnsi="Avenir Next LT Pro"/>
          <w:sz w:val="28"/>
          <w:szCs w:val="28"/>
        </w:rPr>
        <w:t>ed</w:t>
      </w:r>
      <w:r w:rsidRPr="00091A4E">
        <w:rPr>
          <w:rFonts w:ascii="Avenir Next LT Pro" w:hAnsi="Avenir Next LT Pro"/>
          <w:sz w:val="28"/>
          <w:szCs w:val="28"/>
        </w:rPr>
        <w:t xml:space="preserve"> in the system</w:t>
      </w:r>
    </w:p>
    <w:p w14:paraId="52856B04" w14:textId="5440D1C9" w:rsidR="00A94885" w:rsidRPr="00091A4E" w:rsidRDefault="00A94885" w:rsidP="00571FB7">
      <w:pPr>
        <w:pStyle w:val="ListParagraph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Flow of events</w:t>
      </w:r>
      <w:r w:rsidRPr="00091A4E">
        <w:rPr>
          <w:rFonts w:ascii="Avenir Next LT Pro" w:hAnsi="Avenir Next LT Pro"/>
          <w:sz w:val="28"/>
          <w:szCs w:val="28"/>
        </w:rPr>
        <w:t>:</w:t>
      </w:r>
    </w:p>
    <w:p w14:paraId="55BCFFA2" w14:textId="6CDD4B98" w:rsidR="00A94885" w:rsidRPr="00091A4E" w:rsidRDefault="00A94885" w:rsidP="00571FB7">
      <w:pPr>
        <w:pStyle w:val="ListParagraph"/>
        <w:numPr>
          <w:ilvl w:val="1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signs in on the platform</w:t>
      </w:r>
    </w:p>
    <w:p w14:paraId="76F02F75" w14:textId="77777777" w:rsidR="00A505A1" w:rsidRPr="00091A4E" w:rsidRDefault="00A94885" w:rsidP="00571FB7">
      <w:pPr>
        <w:pStyle w:val="ListParagraph"/>
        <w:numPr>
          <w:ilvl w:val="1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chooses to upload a full paper</w:t>
      </w:r>
    </w:p>
    <w:p w14:paraId="402745C3" w14:textId="77777777" w:rsidR="00A505A1" w:rsidRPr="00091A4E" w:rsidRDefault="00A505A1" w:rsidP="00571FB7">
      <w:pPr>
        <w:pStyle w:val="ListParagraph"/>
        <w:numPr>
          <w:ilvl w:val="1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 xml:space="preserve">Check format: </w:t>
      </w:r>
    </w:p>
    <w:p w14:paraId="11FBA4FE" w14:textId="58AF98DC" w:rsidR="00A505A1" w:rsidRPr="00091A4E" w:rsidRDefault="00A94885" w:rsidP="00571FB7">
      <w:pPr>
        <w:pStyle w:val="ListParagraph"/>
        <w:numPr>
          <w:ilvl w:val="2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The paper is not in a specific format =&gt; Bad paper format (Author Exception)</w:t>
      </w:r>
    </w:p>
    <w:p w14:paraId="03319370" w14:textId="286F28E5" w:rsidR="00A505A1" w:rsidRPr="00091A4E" w:rsidRDefault="00A505A1" w:rsidP="00571FB7">
      <w:pPr>
        <w:pStyle w:val="ListParagraph"/>
        <w:numPr>
          <w:ilvl w:val="2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 xml:space="preserve">The paper is </w:t>
      </w:r>
      <w:r w:rsidR="005D1445" w:rsidRPr="00091A4E">
        <w:rPr>
          <w:rFonts w:ascii="Avenir Next LT Pro" w:hAnsi="Avenir Next LT Pro"/>
          <w:sz w:val="28"/>
          <w:szCs w:val="28"/>
        </w:rPr>
        <w:t>in the right format =&gt; the paper is uploaded</w:t>
      </w:r>
    </w:p>
    <w:p w14:paraId="4B809D3A" w14:textId="4B338D77" w:rsidR="005D1445" w:rsidRPr="00091A4E" w:rsidRDefault="005D1445" w:rsidP="00571FB7">
      <w:pPr>
        <w:pStyle w:val="ListParagraph"/>
        <w:numPr>
          <w:ilvl w:val="1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The paper is added to the system</w:t>
      </w:r>
    </w:p>
    <w:p w14:paraId="66BC75DB" w14:textId="00AD6D6E" w:rsidR="00467A28" w:rsidRDefault="005D1445" w:rsidP="00571FB7">
      <w:pPr>
        <w:pStyle w:val="ListParagraph"/>
        <w:numPr>
          <w:ilvl w:val="0"/>
          <w:numId w:val="7"/>
        </w:numPr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Special requirements</w:t>
      </w:r>
      <w:r w:rsidRPr="00091A4E">
        <w:rPr>
          <w:rFonts w:ascii="Avenir Next LT Pro" w:hAnsi="Avenir Next LT Pro"/>
          <w:sz w:val="28"/>
          <w:szCs w:val="28"/>
        </w:rPr>
        <w:t>: the paper must be in a specific format</w:t>
      </w:r>
    </w:p>
    <w:p w14:paraId="184BD075" w14:textId="6B609EEA" w:rsidR="00091A4E" w:rsidRDefault="00091A4E" w:rsidP="00091A4E">
      <w:pPr>
        <w:rPr>
          <w:rFonts w:ascii="Avenir Next LT Pro" w:hAnsi="Avenir Next LT Pro"/>
          <w:sz w:val="28"/>
          <w:szCs w:val="28"/>
        </w:rPr>
      </w:pPr>
    </w:p>
    <w:p w14:paraId="74BD5E8E" w14:textId="1FE16EFD" w:rsidR="00091A4E" w:rsidRDefault="00091A4E" w:rsidP="00091A4E">
      <w:pPr>
        <w:rPr>
          <w:rFonts w:ascii="Avenir Next LT Pro" w:hAnsi="Avenir Next LT Pro"/>
          <w:sz w:val="28"/>
          <w:szCs w:val="28"/>
        </w:rPr>
      </w:pPr>
    </w:p>
    <w:p w14:paraId="2BE39DAF" w14:textId="77777777" w:rsidR="00091A4E" w:rsidRPr="00091A4E" w:rsidRDefault="00091A4E" w:rsidP="00091A4E">
      <w:pPr>
        <w:rPr>
          <w:rFonts w:ascii="Avenir Next LT Pro" w:hAnsi="Avenir Next LT Pro"/>
          <w:sz w:val="28"/>
          <w:szCs w:val="28"/>
        </w:rPr>
      </w:pPr>
    </w:p>
    <w:p w14:paraId="0BA60C62" w14:textId="053C742A" w:rsidR="00571FB7" w:rsidRDefault="00571FB7" w:rsidP="00571FB7">
      <w:pPr>
        <w:rPr>
          <w:rFonts w:ascii="Avenir Next LT Pro" w:hAnsi="Avenir Next LT Pro"/>
          <w:sz w:val="28"/>
          <w:szCs w:val="28"/>
        </w:rPr>
      </w:pPr>
    </w:p>
    <w:p w14:paraId="7B4129C6" w14:textId="77777777" w:rsidR="008B6F0B" w:rsidRPr="00091A4E" w:rsidRDefault="008B6F0B" w:rsidP="00571FB7">
      <w:pPr>
        <w:rPr>
          <w:rFonts w:ascii="Avenir Next LT Pro" w:hAnsi="Avenir Next LT Pro"/>
          <w:sz w:val="28"/>
          <w:szCs w:val="28"/>
        </w:rPr>
      </w:pPr>
    </w:p>
    <w:p w14:paraId="20BDB64A" w14:textId="0CC01653" w:rsidR="00467A28" w:rsidRPr="00091A4E" w:rsidRDefault="00467A28" w:rsidP="00571FB7">
      <w:pPr>
        <w:pStyle w:val="ListParagraph"/>
        <w:numPr>
          <w:ilvl w:val="0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lastRenderedPageBreak/>
        <w:t>Name</w:t>
      </w:r>
      <w:r w:rsidRPr="00091A4E">
        <w:rPr>
          <w:rFonts w:ascii="Avenir Next LT Pro" w:hAnsi="Avenir Next LT Pro"/>
          <w:sz w:val="28"/>
          <w:szCs w:val="28"/>
        </w:rPr>
        <w:t>: See paper details</w:t>
      </w:r>
    </w:p>
    <w:p w14:paraId="2202C4E0" w14:textId="7CEE5937" w:rsidR="00467A28" w:rsidRPr="00091A4E" w:rsidRDefault="00467A28" w:rsidP="00571FB7">
      <w:pPr>
        <w:pStyle w:val="ListParagraph"/>
        <w:numPr>
          <w:ilvl w:val="0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Participating acto</w:t>
      </w:r>
      <w:r w:rsidRPr="00091A4E">
        <w:rPr>
          <w:rFonts w:ascii="Avenir Next LT Pro" w:hAnsi="Avenir Next LT Pro"/>
          <w:sz w:val="28"/>
          <w:szCs w:val="28"/>
        </w:rPr>
        <w:t>r: Author</w:t>
      </w:r>
    </w:p>
    <w:p w14:paraId="42A848E4" w14:textId="632A47F0" w:rsidR="00467A28" w:rsidRPr="00091A4E" w:rsidRDefault="00467A28" w:rsidP="003B1B5E">
      <w:pPr>
        <w:pStyle w:val="ListParagraph"/>
        <w:numPr>
          <w:ilvl w:val="0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Entry condition</w:t>
      </w:r>
      <w:r w:rsidRPr="00091A4E">
        <w:rPr>
          <w:rFonts w:ascii="Avenir Next LT Pro" w:hAnsi="Avenir Next LT Pro"/>
          <w:sz w:val="28"/>
          <w:szCs w:val="28"/>
        </w:rPr>
        <w:t xml:space="preserve">: Author must be sign in on the platform </w:t>
      </w:r>
    </w:p>
    <w:p w14:paraId="15CDDA8D" w14:textId="78E4FC04" w:rsidR="00E6642F" w:rsidRPr="00091A4E" w:rsidRDefault="00467A28" w:rsidP="003B1B5E">
      <w:pPr>
        <w:pStyle w:val="ListParagraph"/>
        <w:numPr>
          <w:ilvl w:val="0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Exit condition</w:t>
      </w:r>
      <w:r w:rsidRPr="00091A4E">
        <w:rPr>
          <w:rFonts w:ascii="Avenir Next LT Pro" w:hAnsi="Avenir Next LT Pro"/>
          <w:sz w:val="28"/>
          <w:szCs w:val="28"/>
        </w:rPr>
        <w:t>:</w:t>
      </w:r>
      <w:r w:rsidR="00F62148" w:rsidRPr="00091A4E">
        <w:rPr>
          <w:rFonts w:ascii="Avenir Next LT Pro" w:hAnsi="Avenir Next LT Pro"/>
          <w:sz w:val="28"/>
          <w:szCs w:val="28"/>
        </w:rPr>
        <w:t xml:space="preserve"> </w:t>
      </w:r>
      <w:r w:rsidR="003B1B5E" w:rsidRPr="00091A4E">
        <w:rPr>
          <w:rFonts w:ascii="Avenir Next LT Pro" w:hAnsi="Avenir Next LT Pro"/>
          <w:sz w:val="28"/>
          <w:szCs w:val="28"/>
        </w:rPr>
        <w:t>P</w:t>
      </w:r>
      <w:r w:rsidR="00E6642F" w:rsidRPr="00091A4E">
        <w:rPr>
          <w:rFonts w:ascii="Avenir Next LT Pro" w:hAnsi="Avenir Next LT Pro"/>
          <w:sz w:val="28"/>
          <w:szCs w:val="28"/>
        </w:rPr>
        <w:t>aper details must be shown to the author</w:t>
      </w:r>
    </w:p>
    <w:p w14:paraId="1671744D" w14:textId="175A0734" w:rsidR="00467A28" w:rsidRPr="00091A4E" w:rsidRDefault="00467A28" w:rsidP="00571FB7">
      <w:pPr>
        <w:pStyle w:val="ListParagraph"/>
        <w:numPr>
          <w:ilvl w:val="0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Flow of events</w:t>
      </w:r>
      <w:r w:rsidRPr="00091A4E">
        <w:rPr>
          <w:rFonts w:ascii="Avenir Next LT Pro" w:hAnsi="Avenir Next LT Pro"/>
          <w:sz w:val="28"/>
          <w:szCs w:val="28"/>
        </w:rPr>
        <w:t>:</w:t>
      </w:r>
    </w:p>
    <w:p w14:paraId="312ED29B" w14:textId="3FA412A2" w:rsidR="00467A28" w:rsidRPr="00091A4E" w:rsidRDefault="00467A28" w:rsidP="00571FB7">
      <w:pPr>
        <w:pStyle w:val="ListParagraph"/>
        <w:numPr>
          <w:ilvl w:val="1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 xml:space="preserve">Author </w:t>
      </w:r>
      <w:r w:rsidR="006D2172" w:rsidRPr="00091A4E">
        <w:rPr>
          <w:rFonts w:ascii="Avenir Next LT Pro" w:hAnsi="Avenir Next LT Pro"/>
          <w:sz w:val="28"/>
          <w:szCs w:val="28"/>
        </w:rPr>
        <w:t>signs in on the platform</w:t>
      </w:r>
    </w:p>
    <w:p w14:paraId="2FD1CE02" w14:textId="42E7F2E6" w:rsidR="006D2172" w:rsidRPr="00091A4E" w:rsidRDefault="006D2172" w:rsidP="00571FB7">
      <w:pPr>
        <w:pStyle w:val="ListParagraph"/>
        <w:numPr>
          <w:ilvl w:val="1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sees all the uploaded paper</w:t>
      </w:r>
    </w:p>
    <w:p w14:paraId="0AEE598C" w14:textId="3ECF4027" w:rsidR="006D2172" w:rsidRPr="00091A4E" w:rsidRDefault="006D2172" w:rsidP="00571FB7">
      <w:pPr>
        <w:pStyle w:val="ListParagraph"/>
        <w:numPr>
          <w:ilvl w:val="1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selects a specific paper to see its details (if the author does not select any paper=&gt;Unselected paper (Author Exception))</w:t>
      </w:r>
    </w:p>
    <w:p w14:paraId="760DE4BA" w14:textId="18FBA8A8" w:rsidR="00571FB7" w:rsidRPr="00091A4E" w:rsidRDefault="006D2172" w:rsidP="00571FB7">
      <w:pPr>
        <w:pStyle w:val="ListParagraph"/>
        <w:numPr>
          <w:ilvl w:val="1"/>
          <w:numId w:val="6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The details of the paper are shown</w:t>
      </w:r>
    </w:p>
    <w:p w14:paraId="4A8FC205" w14:textId="5C431C0E" w:rsidR="00571FB7" w:rsidRPr="00091A4E" w:rsidRDefault="00571FB7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Special requirements</w:t>
      </w:r>
      <w:r w:rsidRPr="00091A4E">
        <w:rPr>
          <w:rFonts w:ascii="Avenir Next LT Pro" w:hAnsi="Avenir Next LT Pro"/>
          <w:sz w:val="28"/>
          <w:szCs w:val="28"/>
        </w:rPr>
        <w:t>: none</w:t>
      </w:r>
    </w:p>
    <w:p w14:paraId="7A582D4F" w14:textId="1A4448FD" w:rsidR="00556BA6" w:rsidRPr="00091A4E" w:rsidRDefault="00556BA6" w:rsidP="00571FB7">
      <w:pPr>
        <w:spacing w:line="276" w:lineRule="auto"/>
        <w:ind w:left="1080"/>
        <w:rPr>
          <w:rFonts w:ascii="Avenir Next LT Pro" w:hAnsi="Avenir Next LT Pro"/>
          <w:sz w:val="28"/>
          <w:szCs w:val="28"/>
        </w:rPr>
      </w:pPr>
    </w:p>
    <w:p w14:paraId="48B0C1A4" w14:textId="40017F1A" w:rsidR="00E6642F" w:rsidRPr="00091A4E" w:rsidRDefault="00E6642F" w:rsidP="00571FB7">
      <w:pPr>
        <w:spacing w:line="276" w:lineRule="auto"/>
        <w:ind w:left="1080"/>
        <w:rPr>
          <w:rFonts w:ascii="Avenir Next LT Pro" w:hAnsi="Avenir Next LT Pro"/>
          <w:sz w:val="28"/>
          <w:szCs w:val="28"/>
        </w:rPr>
      </w:pPr>
    </w:p>
    <w:p w14:paraId="1475F013" w14:textId="77777777" w:rsidR="00E6642F" w:rsidRPr="00091A4E" w:rsidRDefault="00E6642F" w:rsidP="00571FB7">
      <w:pPr>
        <w:spacing w:line="276" w:lineRule="auto"/>
        <w:ind w:left="1080"/>
        <w:rPr>
          <w:rFonts w:ascii="Avenir Next LT Pro" w:hAnsi="Avenir Next LT Pro"/>
          <w:sz w:val="28"/>
          <w:szCs w:val="28"/>
        </w:rPr>
      </w:pPr>
    </w:p>
    <w:p w14:paraId="6A624D5B" w14:textId="2EB4F23A" w:rsidR="00571FB7" w:rsidRPr="00091A4E" w:rsidRDefault="00571FB7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Name</w:t>
      </w:r>
      <w:r w:rsidRPr="00091A4E">
        <w:rPr>
          <w:rFonts w:ascii="Avenir Next LT Pro" w:hAnsi="Avenir Next LT Pro"/>
          <w:sz w:val="28"/>
          <w:szCs w:val="28"/>
        </w:rPr>
        <w:t>: Submit paper information</w:t>
      </w:r>
    </w:p>
    <w:p w14:paraId="2646BCB4" w14:textId="16B9370D" w:rsidR="00B9121A" w:rsidRPr="00091A4E" w:rsidRDefault="00571FB7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P</w:t>
      </w:r>
      <w:r w:rsidR="00556BA6" w:rsidRPr="00091A4E">
        <w:rPr>
          <w:rFonts w:ascii="Avenir Next LT Pro" w:hAnsi="Avenir Next LT Pro"/>
          <w:b/>
          <w:bCs/>
          <w:sz w:val="28"/>
          <w:szCs w:val="28"/>
        </w:rPr>
        <w:t>articipating actor</w:t>
      </w:r>
      <w:r w:rsidR="00556BA6" w:rsidRPr="00091A4E">
        <w:rPr>
          <w:rFonts w:ascii="Avenir Next LT Pro" w:hAnsi="Avenir Next LT Pro"/>
          <w:sz w:val="28"/>
          <w:szCs w:val="28"/>
        </w:rPr>
        <w:t>: Author</w:t>
      </w:r>
    </w:p>
    <w:p w14:paraId="2A1CC1CC" w14:textId="434C1EBB" w:rsidR="00556BA6" w:rsidRPr="00091A4E" w:rsidRDefault="00556BA6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Entry condition</w:t>
      </w:r>
      <w:r w:rsidRPr="00091A4E">
        <w:rPr>
          <w:rFonts w:ascii="Avenir Next LT Pro" w:hAnsi="Avenir Next LT Pro"/>
          <w:sz w:val="28"/>
          <w:szCs w:val="28"/>
        </w:rPr>
        <w:t xml:space="preserve">:  Author must </w:t>
      </w:r>
      <w:r w:rsidR="00E6642F" w:rsidRPr="00091A4E">
        <w:rPr>
          <w:rFonts w:ascii="Avenir Next LT Pro" w:hAnsi="Avenir Next LT Pro"/>
          <w:sz w:val="28"/>
          <w:szCs w:val="28"/>
        </w:rPr>
        <w:t>be sign in on the platform</w:t>
      </w:r>
    </w:p>
    <w:p w14:paraId="2A9B1DAA" w14:textId="67567D02" w:rsidR="00E6642F" w:rsidRPr="00091A4E" w:rsidRDefault="00E6642F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Exit condition</w:t>
      </w:r>
      <w:r w:rsidRPr="00091A4E">
        <w:rPr>
          <w:rFonts w:ascii="Avenir Next LT Pro" w:hAnsi="Avenir Next LT Pro"/>
          <w:sz w:val="28"/>
          <w:szCs w:val="28"/>
        </w:rPr>
        <w:t>: Information must be submitted</w:t>
      </w:r>
    </w:p>
    <w:p w14:paraId="57124E60" w14:textId="77777777" w:rsidR="00F62148" w:rsidRPr="00091A4E" w:rsidRDefault="0094795A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Flow of events</w:t>
      </w:r>
      <w:r w:rsidRPr="00091A4E">
        <w:rPr>
          <w:rFonts w:ascii="Avenir Next LT Pro" w:hAnsi="Avenir Next LT Pro"/>
          <w:sz w:val="28"/>
          <w:szCs w:val="28"/>
        </w:rPr>
        <w:t xml:space="preserve">: </w:t>
      </w:r>
    </w:p>
    <w:p w14:paraId="4DA5753E" w14:textId="77777777" w:rsidR="00F62148" w:rsidRPr="00091A4E" w:rsidRDefault="0094795A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signs in on the platform</w:t>
      </w:r>
    </w:p>
    <w:p w14:paraId="003D3BE8" w14:textId="77777777" w:rsidR="00F62148" w:rsidRPr="00091A4E" w:rsidRDefault="00AD1DC6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chooses to upload a file</w:t>
      </w:r>
    </w:p>
    <w:p w14:paraId="23E0F289" w14:textId="77777777" w:rsidR="00F62148" w:rsidRPr="00091A4E" w:rsidRDefault="00AD1DC6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selects the file he wants to submit information</w:t>
      </w:r>
    </w:p>
    <w:p w14:paraId="7FD6DEEA" w14:textId="1CFCA8B5" w:rsidR="00AD1DC6" w:rsidRPr="00091A4E" w:rsidRDefault="00AD1DC6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upload</w:t>
      </w:r>
      <w:r w:rsidR="005A4AA4" w:rsidRPr="00091A4E">
        <w:rPr>
          <w:rFonts w:ascii="Avenir Next LT Pro" w:hAnsi="Avenir Next LT Pro"/>
          <w:sz w:val="28"/>
          <w:szCs w:val="28"/>
        </w:rPr>
        <w:t>s</w:t>
      </w:r>
      <w:r w:rsidRPr="00091A4E">
        <w:rPr>
          <w:rFonts w:ascii="Avenir Next LT Pro" w:hAnsi="Avenir Next LT Pro"/>
          <w:sz w:val="28"/>
          <w:szCs w:val="28"/>
        </w:rPr>
        <w:t xml:space="preserve"> the information to the </w:t>
      </w:r>
      <w:r w:rsidR="005A4AA4" w:rsidRPr="00091A4E">
        <w:rPr>
          <w:rFonts w:ascii="Avenir Next LT Pro" w:hAnsi="Avenir Next LT Pro"/>
          <w:sz w:val="28"/>
          <w:szCs w:val="28"/>
        </w:rPr>
        <w:t>paper (</w:t>
      </w:r>
      <w:r w:rsidR="005A4AA4" w:rsidRPr="00091A4E">
        <w:rPr>
          <w:rFonts w:ascii="Avenir Next LT Pro" w:hAnsi="Avenir Next LT Pro"/>
          <w:sz w:val="28"/>
          <w:szCs w:val="28"/>
        </w:rPr>
        <w:t>authors, their emails, addresses, keywords, and the topic of interest</w:t>
      </w:r>
      <w:r w:rsidRPr="00091A4E">
        <w:rPr>
          <w:rFonts w:ascii="Avenir Next LT Pro" w:hAnsi="Avenir Next LT Pro"/>
          <w:sz w:val="28"/>
          <w:szCs w:val="28"/>
        </w:rPr>
        <w:t>)</w:t>
      </w:r>
    </w:p>
    <w:p w14:paraId="5EFDAD33" w14:textId="44EA72CA" w:rsidR="005A4AA4" w:rsidRPr="00091A4E" w:rsidRDefault="005A4AA4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Special requirements</w:t>
      </w:r>
      <w:r w:rsidRPr="00091A4E">
        <w:rPr>
          <w:rFonts w:ascii="Avenir Next LT Pro" w:hAnsi="Avenir Next LT Pro"/>
          <w:sz w:val="28"/>
          <w:szCs w:val="28"/>
        </w:rPr>
        <w:t>: none</w:t>
      </w:r>
    </w:p>
    <w:p w14:paraId="7142937C" w14:textId="0DEC8BD1" w:rsidR="005A4AA4" w:rsidRDefault="005A4AA4" w:rsidP="005A4AA4">
      <w:pPr>
        <w:spacing w:line="276" w:lineRule="auto"/>
        <w:ind w:left="1080"/>
        <w:rPr>
          <w:rFonts w:ascii="Avenir Next LT Pro" w:hAnsi="Avenir Next LT Pro"/>
          <w:sz w:val="28"/>
          <w:szCs w:val="28"/>
        </w:rPr>
      </w:pPr>
    </w:p>
    <w:p w14:paraId="46BC8035" w14:textId="488F3C55" w:rsidR="008B6F0B" w:rsidRDefault="008B6F0B" w:rsidP="005A4AA4">
      <w:pPr>
        <w:spacing w:line="276" w:lineRule="auto"/>
        <w:ind w:left="1080"/>
        <w:rPr>
          <w:rFonts w:ascii="Avenir Next LT Pro" w:hAnsi="Avenir Next LT Pro"/>
          <w:sz w:val="28"/>
          <w:szCs w:val="28"/>
        </w:rPr>
      </w:pPr>
    </w:p>
    <w:p w14:paraId="2EB2BB20" w14:textId="77777777" w:rsidR="008B6F0B" w:rsidRPr="00091A4E" w:rsidRDefault="008B6F0B" w:rsidP="005A4AA4">
      <w:pPr>
        <w:spacing w:line="276" w:lineRule="auto"/>
        <w:ind w:left="1080"/>
        <w:rPr>
          <w:rFonts w:ascii="Avenir Next LT Pro" w:hAnsi="Avenir Next LT Pro"/>
          <w:sz w:val="28"/>
          <w:szCs w:val="28"/>
        </w:rPr>
      </w:pPr>
    </w:p>
    <w:p w14:paraId="64970AB9" w14:textId="72D39BAA" w:rsidR="005A4AA4" w:rsidRPr="00091A4E" w:rsidRDefault="005A4AA4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lastRenderedPageBreak/>
        <w:t>Name</w:t>
      </w:r>
      <w:r w:rsidRPr="00091A4E">
        <w:rPr>
          <w:rFonts w:ascii="Avenir Next LT Pro" w:hAnsi="Avenir Next LT Pro"/>
          <w:sz w:val="28"/>
          <w:szCs w:val="28"/>
        </w:rPr>
        <w:t>: Upload camera-ready copy of paper</w:t>
      </w:r>
    </w:p>
    <w:p w14:paraId="3B07C7FD" w14:textId="3AF8021E" w:rsidR="005A4AA4" w:rsidRPr="00091A4E" w:rsidRDefault="005A4AA4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Participating actor</w:t>
      </w:r>
      <w:r w:rsidRPr="00091A4E">
        <w:rPr>
          <w:rFonts w:ascii="Avenir Next LT Pro" w:hAnsi="Avenir Next LT Pro"/>
          <w:sz w:val="28"/>
          <w:szCs w:val="28"/>
        </w:rPr>
        <w:t>: Author</w:t>
      </w:r>
    </w:p>
    <w:p w14:paraId="57761DAD" w14:textId="3350E1CD" w:rsidR="005A4AA4" w:rsidRPr="00091A4E" w:rsidRDefault="00071DF7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Entry condition</w:t>
      </w:r>
      <w:r w:rsidRPr="00091A4E">
        <w:rPr>
          <w:rFonts w:ascii="Avenir Next LT Pro" w:hAnsi="Avenir Next LT Pro"/>
          <w:sz w:val="28"/>
          <w:szCs w:val="28"/>
        </w:rPr>
        <w:t>: Author must be sign in on the platform</w:t>
      </w:r>
    </w:p>
    <w:p w14:paraId="28236408" w14:textId="48995F9D" w:rsidR="00071DF7" w:rsidRPr="00091A4E" w:rsidRDefault="00071DF7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Exit condition</w:t>
      </w:r>
      <w:r w:rsidRPr="00091A4E">
        <w:rPr>
          <w:rFonts w:ascii="Avenir Next LT Pro" w:hAnsi="Avenir Next LT Pro"/>
          <w:sz w:val="28"/>
          <w:szCs w:val="28"/>
        </w:rPr>
        <w:t>: Paper is uploaded</w:t>
      </w:r>
    </w:p>
    <w:p w14:paraId="60D200E4" w14:textId="77777777" w:rsidR="00F62148" w:rsidRPr="00091A4E" w:rsidRDefault="00071DF7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Flow of events</w:t>
      </w:r>
      <w:r w:rsidRPr="00091A4E">
        <w:rPr>
          <w:rFonts w:ascii="Avenir Next LT Pro" w:hAnsi="Avenir Next LT Pro"/>
          <w:sz w:val="28"/>
          <w:szCs w:val="28"/>
        </w:rPr>
        <w:t>:</w:t>
      </w:r>
    </w:p>
    <w:p w14:paraId="4E7D4686" w14:textId="67F5EEAB" w:rsidR="00071DF7" w:rsidRPr="00091A4E" w:rsidRDefault="00F75DDB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signs in on the platform</w:t>
      </w:r>
    </w:p>
    <w:p w14:paraId="6B6D906A" w14:textId="345FEF3C" w:rsidR="00F75DDB" w:rsidRPr="00091A4E" w:rsidRDefault="00F75DDB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Author uploads camera-ready paper</w:t>
      </w:r>
    </w:p>
    <w:p w14:paraId="67544C95" w14:textId="7C173C1F" w:rsidR="00F75DDB" w:rsidRPr="00091A4E" w:rsidRDefault="00F75DDB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>The system accepts the paper</w:t>
      </w:r>
    </w:p>
    <w:p w14:paraId="290B9CB0" w14:textId="09860E51" w:rsidR="00DA1693" w:rsidRPr="00091A4E" w:rsidRDefault="00DA1693" w:rsidP="00F62148">
      <w:pPr>
        <w:pStyle w:val="ListParagraph"/>
        <w:numPr>
          <w:ilvl w:val="1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sz w:val="28"/>
          <w:szCs w:val="28"/>
        </w:rPr>
        <w:t xml:space="preserve">The camera-ready </w:t>
      </w:r>
      <w:r w:rsidR="003B1B5E" w:rsidRPr="00091A4E">
        <w:rPr>
          <w:rFonts w:ascii="Avenir Next LT Pro" w:hAnsi="Avenir Next LT Pro"/>
          <w:sz w:val="28"/>
          <w:szCs w:val="28"/>
        </w:rPr>
        <w:t>paper is uploaded</w:t>
      </w:r>
    </w:p>
    <w:p w14:paraId="6DCFB17E" w14:textId="77777777" w:rsidR="003B1B5E" w:rsidRPr="00091A4E" w:rsidRDefault="003B1B5E" w:rsidP="00F62148">
      <w:pPr>
        <w:pStyle w:val="ListParagraph"/>
        <w:numPr>
          <w:ilvl w:val="0"/>
          <w:numId w:val="11"/>
        </w:numPr>
        <w:spacing w:line="276" w:lineRule="auto"/>
        <w:rPr>
          <w:rFonts w:ascii="Avenir Next LT Pro" w:hAnsi="Avenir Next LT Pro"/>
          <w:sz w:val="28"/>
          <w:szCs w:val="28"/>
        </w:rPr>
      </w:pPr>
      <w:r w:rsidRPr="00091A4E">
        <w:rPr>
          <w:rFonts w:ascii="Avenir Next LT Pro" w:hAnsi="Avenir Next LT Pro"/>
          <w:b/>
          <w:bCs/>
          <w:sz w:val="28"/>
          <w:szCs w:val="28"/>
        </w:rPr>
        <w:t>Special requirements</w:t>
      </w:r>
      <w:r w:rsidRPr="00091A4E">
        <w:rPr>
          <w:rFonts w:ascii="Avenir Next LT Pro" w:hAnsi="Avenir Next LT Pro"/>
          <w:sz w:val="28"/>
          <w:szCs w:val="28"/>
        </w:rPr>
        <w:t>: none</w:t>
      </w:r>
    </w:p>
    <w:p w14:paraId="7AAA2EBB" w14:textId="77777777" w:rsidR="003B1B5E" w:rsidRDefault="003B1B5E" w:rsidP="00F75DDB">
      <w:pPr>
        <w:spacing w:line="276" w:lineRule="auto"/>
        <w:ind w:left="1080"/>
      </w:pPr>
    </w:p>
    <w:p w14:paraId="442328DA" w14:textId="77777777" w:rsidR="00F75DDB" w:rsidRDefault="00F75DDB" w:rsidP="00F75DDB">
      <w:pPr>
        <w:spacing w:line="276" w:lineRule="auto"/>
        <w:ind w:left="1080"/>
      </w:pPr>
    </w:p>
    <w:p w14:paraId="38F127B9" w14:textId="77777777" w:rsidR="00F75DDB" w:rsidRDefault="00F75DDB" w:rsidP="005A4AA4">
      <w:pPr>
        <w:spacing w:line="276" w:lineRule="auto"/>
        <w:ind w:left="1080"/>
      </w:pPr>
    </w:p>
    <w:p w14:paraId="7CD4AE70" w14:textId="77777777" w:rsidR="005A4AA4" w:rsidRDefault="005A4AA4" w:rsidP="00AD1DC6">
      <w:pPr>
        <w:spacing w:line="276" w:lineRule="auto"/>
        <w:ind w:left="1080"/>
      </w:pPr>
    </w:p>
    <w:p w14:paraId="09F4C5F0" w14:textId="456C855E" w:rsidR="00AD1DC6" w:rsidRDefault="00AD1DC6" w:rsidP="0094795A">
      <w:pPr>
        <w:spacing w:line="276" w:lineRule="auto"/>
        <w:ind w:left="1080"/>
      </w:pPr>
      <w:r>
        <w:t xml:space="preserve">    </w:t>
      </w:r>
    </w:p>
    <w:p w14:paraId="5C47CED6" w14:textId="5BA0C0C0" w:rsidR="00AD1DC6" w:rsidRDefault="00AD1DC6" w:rsidP="0094795A">
      <w:pPr>
        <w:spacing w:line="276" w:lineRule="auto"/>
        <w:ind w:left="1080"/>
      </w:pPr>
      <w:r>
        <w:t xml:space="preserve">      </w:t>
      </w:r>
    </w:p>
    <w:p w14:paraId="673622C7" w14:textId="22E10802" w:rsidR="00AD1DC6" w:rsidRDefault="00AD1DC6" w:rsidP="0094795A">
      <w:pPr>
        <w:spacing w:line="276" w:lineRule="auto"/>
        <w:ind w:left="1080"/>
      </w:pPr>
      <w:r>
        <w:tab/>
      </w:r>
    </w:p>
    <w:p w14:paraId="4676592D" w14:textId="77777777" w:rsidR="0094795A" w:rsidRDefault="0094795A" w:rsidP="0094795A">
      <w:pPr>
        <w:spacing w:line="276" w:lineRule="auto"/>
        <w:ind w:left="1080"/>
      </w:pPr>
    </w:p>
    <w:p w14:paraId="59A8E1D5" w14:textId="4A4CA512" w:rsidR="0094795A" w:rsidRDefault="0094795A" w:rsidP="0094795A">
      <w:pPr>
        <w:spacing w:line="276" w:lineRule="auto"/>
        <w:ind w:left="1080"/>
      </w:pPr>
      <w:r>
        <w:tab/>
      </w:r>
    </w:p>
    <w:sectPr w:rsidR="0094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53B8"/>
    <w:multiLevelType w:val="hybridMultilevel"/>
    <w:tmpl w:val="074A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5279"/>
    <w:multiLevelType w:val="hybridMultilevel"/>
    <w:tmpl w:val="24C6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65B7"/>
    <w:multiLevelType w:val="hybridMultilevel"/>
    <w:tmpl w:val="FA10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2E02BD"/>
    <w:multiLevelType w:val="hybridMultilevel"/>
    <w:tmpl w:val="93D61D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2D4C93"/>
    <w:multiLevelType w:val="hybridMultilevel"/>
    <w:tmpl w:val="0F8A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75F04"/>
    <w:multiLevelType w:val="hybridMultilevel"/>
    <w:tmpl w:val="2E4EEEC4"/>
    <w:lvl w:ilvl="0" w:tplc="C4DE0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046E0"/>
    <w:multiLevelType w:val="hybridMultilevel"/>
    <w:tmpl w:val="9BB8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07414"/>
    <w:multiLevelType w:val="hybridMultilevel"/>
    <w:tmpl w:val="0AB6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355BB"/>
    <w:multiLevelType w:val="hybridMultilevel"/>
    <w:tmpl w:val="A83EE1C0"/>
    <w:lvl w:ilvl="0" w:tplc="92B6BDB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9C5020E"/>
    <w:multiLevelType w:val="hybridMultilevel"/>
    <w:tmpl w:val="FB8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B4AF8"/>
    <w:multiLevelType w:val="hybridMultilevel"/>
    <w:tmpl w:val="BCA0DF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1A"/>
    <w:rsid w:val="00071DF7"/>
    <w:rsid w:val="00091A4E"/>
    <w:rsid w:val="003B1B5E"/>
    <w:rsid w:val="00467A28"/>
    <w:rsid w:val="00556BA6"/>
    <w:rsid w:val="00571FB7"/>
    <w:rsid w:val="005A4AA4"/>
    <w:rsid w:val="005D1445"/>
    <w:rsid w:val="0069767F"/>
    <w:rsid w:val="006D2172"/>
    <w:rsid w:val="008B6F0B"/>
    <w:rsid w:val="008C5AFB"/>
    <w:rsid w:val="0094795A"/>
    <w:rsid w:val="00A505A1"/>
    <w:rsid w:val="00A94885"/>
    <w:rsid w:val="00AD1DC6"/>
    <w:rsid w:val="00B9121A"/>
    <w:rsid w:val="00D405BF"/>
    <w:rsid w:val="00DA1693"/>
    <w:rsid w:val="00E6642F"/>
    <w:rsid w:val="00F62148"/>
    <w:rsid w:val="00F7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175A"/>
  <w15:chartTrackingRefBased/>
  <w15:docId w15:val="{CD7238ED-9957-464F-A68F-9D701EB2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Popescu</dc:creator>
  <cp:keywords/>
  <dc:description/>
  <cp:lastModifiedBy>Maria Popescu</cp:lastModifiedBy>
  <cp:revision>2</cp:revision>
  <dcterms:created xsi:type="dcterms:W3CDTF">2022-03-21T08:19:00Z</dcterms:created>
  <dcterms:modified xsi:type="dcterms:W3CDTF">2022-03-21T08:19:00Z</dcterms:modified>
</cp:coreProperties>
</file>