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27A0" w14:textId="77777777" w:rsidR="002F1D22" w:rsidRDefault="001347C0">
      <w:pPr>
        <w:jc w:val="center"/>
      </w:pPr>
    </w:p>
    <w:p w14:paraId="035BFE12" w14:textId="6180468C" w:rsidR="002F1D22" w:rsidRDefault="003A2D1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C88625" wp14:editId="34E2EDAF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39A26" w14:textId="77777777" w:rsidR="003A2D11" w:rsidRDefault="003A2D11" w:rsidP="003A2D1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008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88625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BHUJ4A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14439A26" w14:textId="77777777" w:rsidR="003A2D11" w:rsidRDefault="003A2D11" w:rsidP="003A2D1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008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 w:rsidR="001347C0">
        <w:rPr>
          <w:noProof/>
        </w:rPr>
        <w:t xml:space="preserve">      </w:t>
      </w:r>
      <w:r w:rsidR="001347C0">
        <w:rPr>
          <w:noProof/>
        </w:rPr>
        <w:drawing>
          <wp:inline distT="0" distB="0" distL="0" distR="0" wp14:anchorId="72E61688" wp14:editId="77F88768">
            <wp:extent cx="873303" cy="873303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38" cy="87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3D3A86">
        <w:tab/>
      </w:r>
      <w:r w:rsidR="003D3A86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9F2C6A">
        <w:t xml:space="preserve">             </w:t>
      </w:r>
      <w:r w:rsidR="001347C0">
        <w:rPr>
          <w:noProof/>
        </w:rPr>
        <w:drawing>
          <wp:inline distT="0" distB="0" distL="0" distR="0" wp14:anchorId="111F6611" wp14:editId="7C9B61A7">
            <wp:extent cx="873303" cy="873303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38" cy="87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5D787E">
        <w:tab/>
      </w:r>
      <w:r w:rsidR="009F2C6A">
        <w:rPr>
          <w:rFonts w:ascii="Verdana" w:hAnsi="Verdana"/>
          <w:noProof/>
          <w:color w:val="003AA5"/>
          <w:sz w:val="17"/>
          <w:szCs w:val="17"/>
        </w:rPr>
        <w:t xml:space="preserve"> </w:t>
      </w:r>
    </w:p>
    <w:p w14:paraId="7B2E9CF3" w14:textId="18ED1BD1" w:rsidR="002F1D22" w:rsidRDefault="001347C0">
      <w:r>
        <w:t xml:space="preserve">  </w:t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</w:p>
    <w:p w14:paraId="4648211F" w14:textId="217E7162" w:rsidR="002F1D22" w:rsidRDefault="00397932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Bacon Potato Chowder</w:t>
      </w:r>
    </w:p>
    <w:p w14:paraId="582B6C11" w14:textId="77777777" w:rsidR="002168C9" w:rsidRPr="002168C9" w:rsidRDefault="002168C9" w:rsidP="002168C9"/>
    <w:p w14:paraId="1521AAB0" w14:textId="4D9767E5"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C018A">
        <w:rPr>
          <w:rFonts w:ascii="Palatino" w:hAnsi="Palatino"/>
        </w:rPr>
        <w:t>M</w:t>
      </w:r>
      <w:r w:rsidR="003A2D11">
        <w:rPr>
          <w:rFonts w:ascii="Palatino" w:hAnsi="Palatino"/>
        </w:rPr>
        <w:t>om</w:t>
      </w:r>
      <w:r>
        <w:rPr>
          <w:rFonts w:ascii="Comic Sans MS" w:hAnsi="Comic Sans MS"/>
          <w:b/>
          <w:sz w:val="28"/>
        </w:rPr>
        <w:t xml:space="preserve"> </w:t>
      </w:r>
    </w:p>
    <w:p w14:paraId="479DECB7" w14:textId="100399EA"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397932">
        <w:rPr>
          <w:rFonts w:ascii="Palatino" w:hAnsi="Palatino"/>
        </w:rPr>
        <w:t>8</w:t>
      </w:r>
    </w:p>
    <w:p w14:paraId="108F0CF6" w14:textId="3549F2B9"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397932">
        <w:rPr>
          <w:rFonts w:ascii="Palatino" w:hAnsi="Palatino"/>
          <w:b/>
        </w:rPr>
        <w:t>15</w:t>
      </w:r>
      <w:r w:rsidR="00110AD0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397932">
        <w:rPr>
          <w:rFonts w:ascii="Palatino" w:hAnsi="Palatino"/>
        </w:rPr>
        <w:t>1</w:t>
      </w:r>
      <w:r w:rsidR="003A2D11">
        <w:rPr>
          <w:rFonts w:ascii="Palatino" w:hAnsi="Palatino"/>
        </w:rPr>
        <w:t>5</w:t>
      </w:r>
      <w:r w:rsidR="002168C9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397932">
        <w:rPr>
          <w:rFonts w:ascii="Comic Sans MS" w:hAnsi="Comic Sans MS"/>
          <w:b/>
          <w:sz w:val="28"/>
        </w:rPr>
        <w:t>400</w:t>
      </w:r>
    </w:p>
    <w:p w14:paraId="5AF10318" w14:textId="77777777"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07C4BFDA" w14:textId="09FD134A" w:rsidR="003A2D11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6 strips center cut double smoked bacon</w:t>
      </w:r>
    </w:p>
    <w:p w14:paraId="4CD9BF4B" w14:textId="4115F425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1 large carrot, diced</w:t>
      </w:r>
    </w:p>
    <w:p w14:paraId="02440B28" w14:textId="26BFDD24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2 stalks celery, diced</w:t>
      </w:r>
    </w:p>
    <w:p w14:paraId="2993817A" w14:textId="3E319DF2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½ large onion, diced</w:t>
      </w:r>
    </w:p>
    <w:p w14:paraId="10851BE4" w14:textId="059CC874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Salt and pepper</w:t>
      </w:r>
    </w:p>
    <w:p w14:paraId="6AC2D00C" w14:textId="7648B72D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32 oz chicken broth</w:t>
      </w:r>
    </w:p>
    <w:p w14:paraId="5EA82492" w14:textId="4B053BC1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 xml:space="preserve">1 bag (1.5 </w:t>
      </w:r>
      <w:proofErr w:type="spellStart"/>
      <w:r>
        <w:rPr>
          <w:rFonts w:ascii="Palatino" w:hAnsi="Palatino"/>
          <w:sz w:val="23"/>
          <w:szCs w:val="23"/>
        </w:rPr>
        <w:t>lbs</w:t>
      </w:r>
      <w:proofErr w:type="spellEnd"/>
      <w:r>
        <w:rPr>
          <w:rFonts w:ascii="Palatino" w:hAnsi="Palatino"/>
          <w:sz w:val="23"/>
          <w:szCs w:val="23"/>
        </w:rPr>
        <w:t>) petite gold potatoes, quartered</w:t>
      </w:r>
    </w:p>
    <w:p w14:paraId="22D24A3C" w14:textId="3F3D4D33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2 tsp thyme</w:t>
      </w:r>
    </w:p>
    <w:p w14:paraId="2DC76DDA" w14:textId="2D8E7B3B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2 tsp oregano</w:t>
      </w:r>
    </w:p>
    <w:p w14:paraId="4E1A4A18" w14:textId="20C05223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16 oz heavy cream</w:t>
      </w:r>
    </w:p>
    <w:p w14:paraId="0D1BBA6F" w14:textId="54ADE734" w:rsidR="00397932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1 cup shredded cheddar cheese</w:t>
      </w:r>
    </w:p>
    <w:p w14:paraId="2E8B8671" w14:textId="6999233E" w:rsidR="00397932" w:rsidRPr="00A73746" w:rsidRDefault="00397932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1 green onions, chopped thin</w:t>
      </w:r>
    </w:p>
    <w:p w14:paraId="52D03697" w14:textId="77777777" w:rsidR="00397932" w:rsidRDefault="00397932" w:rsidP="003A2D11">
      <w:pPr>
        <w:rPr>
          <w:rFonts w:ascii="Comic Sans MS" w:hAnsi="Comic Sans MS"/>
          <w:b/>
          <w:sz w:val="28"/>
        </w:rPr>
      </w:pPr>
    </w:p>
    <w:p w14:paraId="36645386" w14:textId="32E9EA59" w:rsidR="003A2D11" w:rsidRDefault="003A2D11" w:rsidP="003A2D11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Instructions:</w:t>
      </w:r>
    </w:p>
    <w:p w14:paraId="1B91E367" w14:textId="2611BF4B" w:rsidR="003A2D11" w:rsidRDefault="00397932" w:rsidP="003A2D11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Preheat oven to 400 degrees.  Place bacon on baking sheet.  Cook 12-15 minutes until crispy, reserving bacon drippings.  Let bacon cool.  Chop into bite-sized pieces.</w:t>
      </w:r>
    </w:p>
    <w:p w14:paraId="1DD48706" w14:textId="11E470F2" w:rsidR="00397932" w:rsidRDefault="00397932" w:rsidP="003A2D11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Heat 2 tablespoons reserved bacon drippings in large stockpot over high heat.  </w:t>
      </w:r>
      <w:proofErr w:type="spellStart"/>
      <w:r>
        <w:rPr>
          <w:rFonts w:ascii="Palatino Linotype" w:hAnsi="Palatino Linotype"/>
          <w:sz w:val="23"/>
          <w:szCs w:val="23"/>
        </w:rPr>
        <w:t>Saute</w:t>
      </w:r>
      <w:proofErr w:type="spellEnd"/>
      <w:r>
        <w:rPr>
          <w:rFonts w:ascii="Palatino Linotype" w:hAnsi="Palatino Linotype"/>
          <w:sz w:val="23"/>
          <w:szCs w:val="23"/>
        </w:rPr>
        <w:t xml:space="preserve"> carrot, celery and onion 10 minutes until softened.  Season with salt and pepper.</w:t>
      </w:r>
    </w:p>
    <w:p w14:paraId="502F1C76" w14:textId="04ED62DF" w:rsidR="00397932" w:rsidRDefault="00397932" w:rsidP="003A2D11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Add broth, potatoes, thyme and oregano.  Simmer 35 minutes until potatoes are fork-tender.  Add cream and cheese.  Cook 5 minutes, or until cheese is melted.</w:t>
      </w:r>
    </w:p>
    <w:p w14:paraId="4A7AE6E4" w14:textId="627BDD68" w:rsidR="00397932" w:rsidRPr="00A73746" w:rsidRDefault="00397932" w:rsidP="00397932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Serve immediately, garnishing with bacon and green onions.</w:t>
      </w:r>
    </w:p>
    <w:sectPr w:rsidR="00397932" w:rsidRPr="00A73746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23E48"/>
    <w:multiLevelType w:val="hybridMultilevel"/>
    <w:tmpl w:val="1116DB9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46014"/>
    <w:multiLevelType w:val="hybridMultilevel"/>
    <w:tmpl w:val="89D2A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54ED4"/>
    <w:rsid w:val="00110AD0"/>
    <w:rsid w:val="001347C0"/>
    <w:rsid w:val="002168C9"/>
    <w:rsid w:val="002C5772"/>
    <w:rsid w:val="002D6725"/>
    <w:rsid w:val="00397932"/>
    <w:rsid w:val="003A2D11"/>
    <w:rsid w:val="003D3A86"/>
    <w:rsid w:val="004C21DC"/>
    <w:rsid w:val="005D787E"/>
    <w:rsid w:val="006731F4"/>
    <w:rsid w:val="00811E18"/>
    <w:rsid w:val="00893E18"/>
    <w:rsid w:val="009C165A"/>
    <w:rsid w:val="009F2C6A"/>
    <w:rsid w:val="00A73746"/>
    <w:rsid w:val="00A8772E"/>
    <w:rsid w:val="00DC018A"/>
    <w:rsid w:val="00E133D9"/>
    <w:rsid w:val="00E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3A7F89"/>
  <w15:docId w15:val="{FD293DB8-4AC4-4D8A-A7DB-E9DF2C2F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  <w:style w:type="paragraph" w:styleId="ListParagraph">
    <w:name w:val="List Paragraph"/>
    <w:basedOn w:val="Normal"/>
    <w:uiPriority w:val="34"/>
    <w:qFormat/>
    <w:rsid w:val="003A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3</cp:revision>
  <cp:lastPrinted>2020-08-21T19:53:00Z</cp:lastPrinted>
  <dcterms:created xsi:type="dcterms:W3CDTF">2020-10-02T23:08:00Z</dcterms:created>
  <dcterms:modified xsi:type="dcterms:W3CDTF">2020-10-02T23:09:00Z</dcterms:modified>
</cp:coreProperties>
</file>