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079E" w14:textId="77777777" w:rsidR="0086595D" w:rsidRDefault="004237DF">
      <w:pPr>
        <w:jc w:val="center"/>
      </w:pPr>
      <w:r>
        <w:tab/>
      </w:r>
      <w:r>
        <w:tab/>
      </w:r>
    </w:p>
    <w:p w14:paraId="0BC31F94" w14:textId="1C0C5076" w:rsidR="0086595D" w:rsidRPr="00B501E5" w:rsidRDefault="00DE5134">
      <w:pPr>
        <w:rPr>
          <w:color w:val="9933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582B37" wp14:editId="4184BB25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EB212" w14:textId="77777777" w:rsidR="00DE5134" w:rsidRDefault="00DE5134" w:rsidP="00DE513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82B37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2F2EB212" w14:textId="77777777" w:rsidR="00DE5134" w:rsidRDefault="00DE5134" w:rsidP="00DE513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79F28D0" w14:textId="539397E7" w:rsidR="0086595D" w:rsidRDefault="003B11C7">
      <w:r>
        <w:rPr>
          <w:noProof/>
        </w:rPr>
        <w:drawing>
          <wp:inline distT="0" distB="0" distL="0" distR="0" wp14:anchorId="4115A0C2" wp14:editId="6EF0A7EF">
            <wp:extent cx="1543685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72" cy="119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>
        <w:rPr>
          <w:noProof/>
        </w:rPr>
        <w:t xml:space="preserve">  </w:t>
      </w:r>
      <w:r w:rsidR="004237DF">
        <w:t xml:space="preserve">        </w:t>
      </w:r>
      <w:r>
        <w:rPr>
          <w:noProof/>
        </w:rPr>
        <w:drawing>
          <wp:inline distT="0" distB="0" distL="0" distR="0" wp14:anchorId="41D74BDA" wp14:editId="7B85B592">
            <wp:extent cx="1543685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72" cy="119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DF">
        <w:t xml:space="preserve">    </w:t>
      </w:r>
      <w:r w:rsidR="004237DF">
        <w:tab/>
      </w:r>
    </w:p>
    <w:p w14:paraId="0FED884F" w14:textId="77777777" w:rsidR="0086595D" w:rsidRDefault="004237DF">
      <w:pPr>
        <w:pStyle w:val="Heading1"/>
      </w:pPr>
      <w:r>
        <w:t xml:space="preserve">                          </w:t>
      </w:r>
    </w:p>
    <w:p w14:paraId="269302E3" w14:textId="77777777" w:rsidR="0086595D" w:rsidRDefault="003B11C7"/>
    <w:p w14:paraId="70E27D2D" w14:textId="11D478A3" w:rsidR="0086595D" w:rsidRDefault="003B11C7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Baked Tortilla Chips</w:t>
      </w:r>
    </w:p>
    <w:p w14:paraId="3BE928D3" w14:textId="77777777" w:rsidR="0086595D" w:rsidRDefault="003B11C7"/>
    <w:p w14:paraId="7ACFFBB1" w14:textId="77777777" w:rsidR="0086595D" w:rsidRDefault="003B11C7"/>
    <w:p w14:paraId="17F7BBBA" w14:textId="62041A3A"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3B11C7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15E97CF4" w14:textId="08D1F256"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3B11C7">
        <w:rPr>
          <w:rFonts w:ascii="Palatino" w:hAnsi="Palatino"/>
        </w:rPr>
        <w:t>6</w:t>
      </w:r>
    </w:p>
    <w:p w14:paraId="396B60D3" w14:textId="7E2A6E6E"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B11C7">
        <w:rPr>
          <w:rFonts w:ascii="Palatino" w:hAnsi="Palatino"/>
        </w:rPr>
        <w:t>1</w:t>
      </w:r>
      <w:r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3B11C7">
        <w:rPr>
          <w:rFonts w:ascii="Comic Sans MS" w:hAnsi="Comic Sans MS"/>
          <w:b/>
          <w:sz w:val="28"/>
        </w:rPr>
        <w:t xml:space="preserve">  </w:t>
      </w:r>
      <w:r w:rsidR="003B11C7">
        <w:rPr>
          <w:rFonts w:ascii="Palatino Linotype" w:hAnsi="Palatino Linotype"/>
          <w:bCs/>
          <w:szCs w:val="24"/>
        </w:rPr>
        <w:t>15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3B11C7" w:rsidRPr="003B11C7">
        <w:rPr>
          <w:rFonts w:ascii="Palatino Linotype" w:hAnsi="Palatino Linotype"/>
          <w:bCs/>
          <w:szCs w:val="24"/>
        </w:rPr>
        <w:t>350</w:t>
      </w:r>
    </w:p>
    <w:p w14:paraId="676E63BB" w14:textId="77777777"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10F4D80D" w14:textId="77777777" w:rsidR="0086595D" w:rsidRDefault="003B11C7">
      <w:pPr>
        <w:rPr>
          <w:rFonts w:ascii="Comic Sans MS" w:hAnsi="Comic Sans MS"/>
          <w:b/>
          <w:sz w:val="28"/>
        </w:rPr>
      </w:pPr>
    </w:p>
    <w:p w14:paraId="49274C97" w14:textId="3841085B" w:rsidR="002914F3" w:rsidRDefault="002914F3" w:rsidP="003B11C7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3B11C7">
        <w:rPr>
          <w:rFonts w:ascii="Palatino" w:hAnsi="Palatino"/>
        </w:rPr>
        <w:t>12 oz package corn tortilla</w:t>
      </w:r>
    </w:p>
    <w:p w14:paraId="31EA6413" w14:textId="71AE0AF3" w:rsidR="003B11C7" w:rsidRDefault="003B11C7" w:rsidP="003B11C7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vegetable oil</w:t>
      </w:r>
    </w:p>
    <w:p w14:paraId="3CE6FA46" w14:textId="441911CA" w:rsidR="003B11C7" w:rsidRDefault="003B11C7" w:rsidP="003B11C7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Tbsp lime juice</w:t>
      </w:r>
    </w:p>
    <w:p w14:paraId="10CC4DA6" w14:textId="04B6AE3A" w:rsidR="003B11C7" w:rsidRDefault="003B11C7" w:rsidP="003B11C7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salt</w:t>
      </w:r>
    </w:p>
    <w:p w14:paraId="276EF5B5" w14:textId="491BFBB0" w:rsidR="002914F3" w:rsidRDefault="002914F3" w:rsidP="002914F3">
      <w:pPr>
        <w:rPr>
          <w:rFonts w:ascii="Palatino" w:hAnsi="Palatino"/>
        </w:rPr>
      </w:pPr>
    </w:p>
    <w:p w14:paraId="51936F85" w14:textId="696640EE" w:rsidR="002914F3" w:rsidRDefault="002914F3" w:rsidP="002914F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structions:</w:t>
      </w:r>
    </w:p>
    <w:p w14:paraId="12D5C73A" w14:textId="77777777" w:rsidR="002914F3" w:rsidRDefault="002914F3" w:rsidP="002914F3">
      <w:pPr>
        <w:rPr>
          <w:rFonts w:ascii="Palatino" w:hAnsi="Palatino"/>
        </w:rPr>
      </w:pPr>
    </w:p>
    <w:p w14:paraId="111A87DD" w14:textId="755F7948" w:rsidR="002914F3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Preheat oven to 350</w:t>
      </w:r>
    </w:p>
    <w:p w14:paraId="6ABCBE02" w14:textId="297D58FE" w:rsidR="003B11C7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Cut each tortilla into 8 chip sized wedges and arrange the wedges in a single layer on a cookie sheet</w:t>
      </w:r>
    </w:p>
    <w:p w14:paraId="2EE9204E" w14:textId="6915F0E2" w:rsidR="003B11C7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Combine the oil and lime juice.  Either use a mister or pastry brush and lightly coat each wedge.</w:t>
      </w:r>
    </w:p>
    <w:p w14:paraId="09C6FB93" w14:textId="61556A57" w:rsidR="003B11C7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Sprinkle salt on the wedges.</w:t>
      </w:r>
    </w:p>
    <w:p w14:paraId="24DD76FB" w14:textId="67866F23" w:rsidR="003B11C7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Bake for about 7 minutes.  Rotate the pan and bake for another 8 minutes or until the chips are crisp, but no too brown. </w:t>
      </w:r>
    </w:p>
    <w:p w14:paraId="040FDA60" w14:textId="10970F42" w:rsidR="003B11C7" w:rsidRPr="002914F3" w:rsidRDefault="003B11C7" w:rsidP="002914F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Serve with salsa, garnishes or guacamole.</w:t>
      </w:r>
    </w:p>
    <w:p w14:paraId="5ACC273D" w14:textId="77777777" w:rsidR="002914F3" w:rsidRDefault="002914F3" w:rsidP="002914F3">
      <w:pPr>
        <w:rPr>
          <w:rFonts w:ascii="Palatino" w:hAnsi="Palatino"/>
        </w:rPr>
      </w:pPr>
    </w:p>
    <w:p w14:paraId="6157617D" w14:textId="77777777" w:rsidR="0086595D" w:rsidRPr="004237DF" w:rsidRDefault="003B11C7" w:rsidP="004237DF">
      <w:pPr>
        <w:ind w:left="1080"/>
        <w:rPr>
          <w:rFonts w:ascii="Palatino" w:hAnsi="Palatino"/>
        </w:rPr>
      </w:pPr>
    </w:p>
    <w:sectPr w:rsidR="0086595D" w:rsidRPr="004237DF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65612"/>
    <w:multiLevelType w:val="hybridMultilevel"/>
    <w:tmpl w:val="DA48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4005B"/>
    <w:multiLevelType w:val="hybridMultilevel"/>
    <w:tmpl w:val="C69C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2914F3"/>
    <w:rsid w:val="003B11C7"/>
    <w:rsid w:val="004237DF"/>
    <w:rsid w:val="004C21DC"/>
    <w:rsid w:val="005174AC"/>
    <w:rsid w:val="00926723"/>
    <w:rsid w:val="00CE4C35"/>
    <w:rsid w:val="00D6083F"/>
    <w:rsid w:val="00D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35A653"/>
  <w15:docId w15:val="{F8BEE8B2-DD23-457D-B823-32D71F4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702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2020-12-31T22:37:00Z</cp:lastPrinted>
  <dcterms:created xsi:type="dcterms:W3CDTF">2020-12-31T22:44:00Z</dcterms:created>
  <dcterms:modified xsi:type="dcterms:W3CDTF">2020-12-31T22:44:00Z</dcterms:modified>
</cp:coreProperties>
</file>