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B27A0" w14:textId="77777777" w:rsidR="002F1D22" w:rsidRDefault="00C668E5">
      <w:pPr>
        <w:jc w:val="center"/>
      </w:pPr>
    </w:p>
    <w:p w14:paraId="035BFE12" w14:textId="68975559" w:rsidR="002F1D22" w:rsidRDefault="003A2D11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1C88625" wp14:editId="34E2EDAF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2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439A26" w14:textId="77777777" w:rsidR="003A2D11" w:rsidRDefault="003A2D11" w:rsidP="003A2D11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008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C88625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" filled="f" stroked="f">
                <o:lock v:ext="edit" shapetype="t"/>
                <v:textbox style="mso-fit-shape-to-text:t">
                  <w:txbxContent>
                    <w:p w14:paraId="14439A26" w14:textId="77777777" w:rsidR="003A2D11" w:rsidRDefault="003A2D11" w:rsidP="003A2D11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008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  <w:r w:rsidR="001347C0">
        <w:rPr>
          <w:noProof/>
        </w:rPr>
        <w:t xml:space="preserve">      </w:t>
      </w:r>
      <w:r w:rsidR="00C668E5">
        <w:rPr>
          <w:noProof/>
        </w:rPr>
        <w:drawing>
          <wp:inline distT="0" distB="0" distL="0" distR="0" wp14:anchorId="25414F57" wp14:editId="60A81F5F">
            <wp:extent cx="934949" cy="934949"/>
            <wp:effectExtent l="0" t="0" r="0" b="0"/>
            <wp:docPr id="6" name="Picture 6" descr="Beef Stew (Bo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ef Stew (Box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999" cy="94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87E">
        <w:tab/>
      </w:r>
      <w:r w:rsidR="003D3A86">
        <w:tab/>
      </w:r>
      <w:r w:rsidR="003D3A86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5D787E">
        <w:tab/>
      </w:r>
      <w:r w:rsidR="009F2C6A">
        <w:t xml:space="preserve">             </w:t>
      </w:r>
      <w:r w:rsidR="00C668E5">
        <w:rPr>
          <w:noProof/>
        </w:rPr>
        <w:drawing>
          <wp:inline distT="0" distB="0" distL="0" distR="0" wp14:anchorId="10B21E10" wp14:editId="1C38006A">
            <wp:extent cx="934949" cy="934949"/>
            <wp:effectExtent l="0" t="0" r="0" b="0"/>
            <wp:docPr id="7" name="Picture 7" descr="Beef Stew (Bo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ef Stew (Box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999" cy="94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87E">
        <w:tab/>
      </w:r>
      <w:r w:rsidR="005D787E">
        <w:tab/>
      </w:r>
      <w:r w:rsidR="009F2C6A">
        <w:rPr>
          <w:rFonts w:ascii="Verdana" w:hAnsi="Verdana"/>
          <w:noProof/>
          <w:color w:val="003AA5"/>
          <w:sz w:val="17"/>
          <w:szCs w:val="17"/>
        </w:rPr>
        <w:t xml:space="preserve"> </w:t>
      </w:r>
    </w:p>
    <w:p w14:paraId="7B2E9CF3" w14:textId="18ED1BD1" w:rsidR="002F1D22" w:rsidRDefault="001347C0">
      <w:r>
        <w:t xml:space="preserve">  </w:t>
      </w:r>
      <w:r w:rsidR="003D3A86">
        <w:tab/>
      </w:r>
      <w:r w:rsidR="003D3A86">
        <w:tab/>
      </w:r>
      <w:r w:rsidR="003D3A86">
        <w:tab/>
      </w:r>
      <w:r w:rsidR="003D3A86">
        <w:tab/>
      </w:r>
      <w:r w:rsidR="003D3A86">
        <w:tab/>
      </w:r>
      <w:r w:rsidR="003D3A86">
        <w:tab/>
      </w:r>
      <w:r w:rsidR="003D3A86">
        <w:tab/>
      </w:r>
      <w:r w:rsidR="003D3A86">
        <w:tab/>
      </w:r>
      <w:r w:rsidR="003D3A86">
        <w:tab/>
      </w:r>
      <w:r w:rsidR="003D3A86">
        <w:tab/>
      </w:r>
      <w:r w:rsidR="003D3A86">
        <w:tab/>
      </w:r>
    </w:p>
    <w:p w14:paraId="4648211F" w14:textId="224C5B97" w:rsidR="002F1D22" w:rsidRDefault="00C668E5" w:rsidP="002168C9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Beef and Vegetable Soup</w:t>
      </w:r>
    </w:p>
    <w:p w14:paraId="582B6C11" w14:textId="77777777" w:rsidR="002168C9" w:rsidRPr="002168C9" w:rsidRDefault="002168C9" w:rsidP="002168C9"/>
    <w:p w14:paraId="1521AAB0" w14:textId="4D9767E5" w:rsidR="002F1D22" w:rsidRDefault="005D787E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DC018A">
        <w:rPr>
          <w:rFonts w:ascii="Palatino" w:hAnsi="Palatino"/>
        </w:rPr>
        <w:t>M</w:t>
      </w:r>
      <w:r w:rsidR="003A2D11">
        <w:rPr>
          <w:rFonts w:ascii="Palatino" w:hAnsi="Palatino"/>
        </w:rPr>
        <w:t>om</w:t>
      </w:r>
      <w:r>
        <w:rPr>
          <w:rFonts w:ascii="Comic Sans MS" w:hAnsi="Comic Sans MS"/>
          <w:b/>
          <w:sz w:val="28"/>
        </w:rPr>
        <w:t xml:space="preserve"> </w:t>
      </w:r>
    </w:p>
    <w:p w14:paraId="479DECB7" w14:textId="100399EA" w:rsidR="002F1D22" w:rsidRPr="00A45D63" w:rsidRDefault="005D787E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397932">
        <w:rPr>
          <w:rFonts w:ascii="Palatino" w:hAnsi="Palatino"/>
        </w:rPr>
        <w:t>8</w:t>
      </w:r>
    </w:p>
    <w:p w14:paraId="108F0CF6" w14:textId="245BEAB2" w:rsidR="002F1D22" w:rsidRDefault="005D787E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C668E5">
        <w:rPr>
          <w:rFonts w:ascii="Palatino" w:hAnsi="Palatino"/>
          <w:b/>
        </w:rPr>
        <w:t>2</w:t>
      </w:r>
      <w:r w:rsidR="00397932">
        <w:rPr>
          <w:rFonts w:ascii="Palatino" w:hAnsi="Palatino"/>
          <w:b/>
        </w:rPr>
        <w:t>5</w:t>
      </w:r>
      <w:r w:rsidR="00110AD0">
        <w:rPr>
          <w:rFonts w:ascii="Palatino" w:hAnsi="Palatino"/>
        </w:rPr>
        <w:t xml:space="preserve">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C668E5">
        <w:rPr>
          <w:rFonts w:ascii="Palatino" w:hAnsi="Palatino"/>
        </w:rPr>
        <w:t>7 hours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14:paraId="5AF10318" w14:textId="77777777" w:rsidR="002F1D22" w:rsidRDefault="005D787E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2E8B8671" w14:textId="6FA31377" w:rsidR="00397932" w:rsidRDefault="00C668E5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>
        <w:rPr>
          <w:rFonts w:ascii="Palatino" w:hAnsi="Palatino"/>
          <w:sz w:val="23"/>
          <w:szCs w:val="23"/>
        </w:rPr>
        <w:t>2 Tbsp butter</w:t>
      </w:r>
    </w:p>
    <w:p w14:paraId="5E2EB1DE" w14:textId="5A80E184" w:rsidR="00C668E5" w:rsidRDefault="00C668E5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>
        <w:rPr>
          <w:rFonts w:ascii="Palatino" w:hAnsi="Palatino"/>
          <w:sz w:val="23"/>
          <w:szCs w:val="23"/>
        </w:rPr>
        <w:t xml:space="preserve">1 ½ </w:t>
      </w:r>
      <w:proofErr w:type="spellStart"/>
      <w:r>
        <w:rPr>
          <w:rFonts w:ascii="Palatino" w:hAnsi="Palatino"/>
          <w:sz w:val="23"/>
          <w:szCs w:val="23"/>
        </w:rPr>
        <w:t>lbs</w:t>
      </w:r>
      <w:proofErr w:type="spellEnd"/>
      <w:r>
        <w:rPr>
          <w:rFonts w:ascii="Palatino" w:hAnsi="Palatino"/>
          <w:sz w:val="23"/>
          <w:szCs w:val="23"/>
        </w:rPr>
        <w:t xml:space="preserve"> beef stew meat, cut into cubes</w:t>
      </w:r>
    </w:p>
    <w:p w14:paraId="1D587B44" w14:textId="52AC5981" w:rsidR="00C668E5" w:rsidRDefault="00C668E5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>
        <w:rPr>
          <w:rFonts w:ascii="Palatino" w:hAnsi="Palatino"/>
          <w:sz w:val="23"/>
          <w:szCs w:val="23"/>
        </w:rPr>
        <w:t>1 onion, chopped</w:t>
      </w:r>
    </w:p>
    <w:p w14:paraId="38F27923" w14:textId="271284F8" w:rsidR="00C668E5" w:rsidRDefault="00C668E5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>
        <w:rPr>
          <w:rFonts w:ascii="Palatino" w:hAnsi="Palatino"/>
          <w:sz w:val="23"/>
          <w:szCs w:val="23"/>
        </w:rPr>
        <w:t>2 cloves garlic, minced</w:t>
      </w:r>
    </w:p>
    <w:p w14:paraId="0C83ED72" w14:textId="70999766" w:rsidR="00C668E5" w:rsidRDefault="00C668E5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>
        <w:rPr>
          <w:rFonts w:ascii="Palatino" w:hAnsi="Palatino"/>
          <w:sz w:val="23"/>
          <w:szCs w:val="23"/>
        </w:rPr>
        <w:t>6 cups low-sodium beef stock</w:t>
      </w:r>
    </w:p>
    <w:p w14:paraId="7E47E199" w14:textId="4DA53525" w:rsidR="00C668E5" w:rsidRDefault="00C668E5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>
        <w:rPr>
          <w:rFonts w:ascii="Palatino" w:hAnsi="Palatino"/>
          <w:sz w:val="23"/>
          <w:szCs w:val="23"/>
        </w:rPr>
        <w:t>1 cup green beans, cut into 1-inch pieces</w:t>
      </w:r>
    </w:p>
    <w:p w14:paraId="55F4B80A" w14:textId="58AEE4E3" w:rsidR="00C668E5" w:rsidRDefault="00C668E5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>
        <w:rPr>
          <w:rFonts w:ascii="Palatino" w:hAnsi="Palatino"/>
          <w:sz w:val="23"/>
          <w:szCs w:val="23"/>
        </w:rPr>
        <w:t>1 cup diced zucchini</w:t>
      </w:r>
    </w:p>
    <w:p w14:paraId="488FB84C" w14:textId="1B6680FD" w:rsidR="00C668E5" w:rsidRDefault="00C668E5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>
        <w:rPr>
          <w:rFonts w:ascii="Palatino" w:hAnsi="Palatino"/>
          <w:sz w:val="23"/>
          <w:szCs w:val="23"/>
        </w:rPr>
        <w:t>1 cup diced cauliflower</w:t>
      </w:r>
    </w:p>
    <w:p w14:paraId="466F397C" w14:textId="74EBC9FD" w:rsidR="00C668E5" w:rsidRDefault="00C668E5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>
        <w:rPr>
          <w:rFonts w:ascii="Palatino" w:hAnsi="Palatino"/>
          <w:sz w:val="23"/>
          <w:szCs w:val="23"/>
        </w:rPr>
        <w:t>2 Tbsp minced basil leaves</w:t>
      </w:r>
    </w:p>
    <w:p w14:paraId="14B0D378" w14:textId="1CE1636E" w:rsidR="00C668E5" w:rsidRPr="00A73746" w:rsidRDefault="00C668E5" w:rsidP="009F2C6A">
      <w:pPr>
        <w:numPr>
          <w:ilvl w:val="0"/>
          <w:numId w:val="5"/>
        </w:numPr>
        <w:rPr>
          <w:rFonts w:ascii="Palatino" w:hAnsi="Palatino"/>
          <w:sz w:val="23"/>
          <w:szCs w:val="23"/>
        </w:rPr>
      </w:pPr>
      <w:r>
        <w:rPr>
          <w:rFonts w:ascii="Palatino" w:hAnsi="Palatino"/>
          <w:sz w:val="23"/>
          <w:szCs w:val="23"/>
        </w:rPr>
        <w:t>½ tsp minced thyme leaves</w:t>
      </w:r>
    </w:p>
    <w:p w14:paraId="52D03697" w14:textId="77777777" w:rsidR="00397932" w:rsidRDefault="00397932" w:rsidP="003A2D11">
      <w:pPr>
        <w:rPr>
          <w:rFonts w:ascii="Comic Sans MS" w:hAnsi="Comic Sans MS"/>
          <w:b/>
          <w:sz w:val="28"/>
        </w:rPr>
      </w:pPr>
    </w:p>
    <w:p w14:paraId="36645386" w14:textId="32E9EA59" w:rsidR="003A2D11" w:rsidRDefault="003A2D11" w:rsidP="003A2D11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Instructions:</w:t>
      </w:r>
    </w:p>
    <w:p w14:paraId="4CF9C4D5" w14:textId="77777777" w:rsidR="00C668E5" w:rsidRDefault="00C668E5" w:rsidP="00397932">
      <w:pPr>
        <w:pStyle w:val="NoSpacing"/>
        <w:numPr>
          <w:ilvl w:val="0"/>
          <w:numId w:val="7"/>
        </w:num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Set a large skillet over medium-high heat and melt the butter.</w:t>
      </w:r>
    </w:p>
    <w:p w14:paraId="101B01D9" w14:textId="1E0C58E1" w:rsidR="00C668E5" w:rsidRDefault="00C668E5" w:rsidP="00397932">
      <w:pPr>
        <w:pStyle w:val="NoSpacing"/>
        <w:numPr>
          <w:ilvl w:val="0"/>
          <w:numId w:val="7"/>
        </w:num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Add the beef in a single layer (work in baches to avoid crowding the skillet, if needed) and cook until the beef is browned, about 8 minutes.</w:t>
      </w:r>
    </w:p>
    <w:p w14:paraId="34FD34C9" w14:textId="77777777" w:rsidR="00C668E5" w:rsidRDefault="00C668E5" w:rsidP="00397932">
      <w:pPr>
        <w:pStyle w:val="NoSpacing"/>
        <w:numPr>
          <w:ilvl w:val="0"/>
          <w:numId w:val="7"/>
        </w:num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 xml:space="preserve">Transfer the beef to the slow cooker. </w:t>
      </w:r>
    </w:p>
    <w:p w14:paraId="4226926B" w14:textId="4C247611" w:rsidR="00C668E5" w:rsidRDefault="00C668E5" w:rsidP="00397932">
      <w:pPr>
        <w:pStyle w:val="NoSpacing"/>
        <w:numPr>
          <w:ilvl w:val="0"/>
          <w:numId w:val="7"/>
        </w:num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Add the onions to the skillet and cook until they have softened, about 10 minutes.  Add the garlic and cook until fragrant, another minute.</w:t>
      </w:r>
    </w:p>
    <w:p w14:paraId="4A7AE6E4" w14:textId="5ABA6935" w:rsidR="00397932" w:rsidRDefault="00C668E5" w:rsidP="00397932">
      <w:pPr>
        <w:pStyle w:val="NoSpacing"/>
        <w:numPr>
          <w:ilvl w:val="0"/>
          <w:numId w:val="7"/>
        </w:num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Transfer the onions and any rendered beef at to the slow cooker.</w:t>
      </w:r>
    </w:p>
    <w:p w14:paraId="3C62FC4F" w14:textId="4E64B604" w:rsidR="00C668E5" w:rsidRPr="00A73746" w:rsidRDefault="00C668E5" w:rsidP="00397932">
      <w:pPr>
        <w:pStyle w:val="NoSpacing"/>
        <w:numPr>
          <w:ilvl w:val="0"/>
          <w:numId w:val="7"/>
        </w:numPr>
        <w:rPr>
          <w:rFonts w:ascii="Palatino Linotype" w:hAnsi="Palatino Linotype"/>
          <w:sz w:val="23"/>
          <w:szCs w:val="23"/>
        </w:rPr>
      </w:pPr>
      <w:r>
        <w:rPr>
          <w:rFonts w:ascii="Palatino Linotype" w:hAnsi="Palatino Linotype"/>
          <w:sz w:val="23"/>
          <w:szCs w:val="23"/>
        </w:rPr>
        <w:t>Add the beef stock to the slow cooker, set the heat to high and cook until the beef is very tender, about 6 hours.  Add the green beans, zucchini and cauliflower and cook until the vegetables are tender, about 30-45 minutes more.  Just before serving, stir in the basil and thyme.</w:t>
      </w:r>
    </w:p>
    <w:sectPr w:rsidR="00C668E5" w:rsidRPr="00A73746" w:rsidSect="002F1D22">
      <w:pgSz w:w="12240" w:h="15840"/>
      <w:pgMar w:top="1080" w:right="1080" w:bottom="1080" w:left="1080" w:header="720" w:footer="720" w:gutter="0"/>
      <w:pgBorders>
        <w:top w:val="single" w:sz="18" w:space="1" w:color="008000"/>
        <w:left w:val="single" w:sz="18" w:space="4" w:color="008000"/>
        <w:bottom w:val="single" w:sz="18" w:space="1" w:color="008000"/>
        <w:right w:val="single" w:sz="18" w:space="4" w:color="008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E2A31"/>
    <w:multiLevelType w:val="hybridMultilevel"/>
    <w:tmpl w:val="A000AA0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423E48"/>
    <w:multiLevelType w:val="hybridMultilevel"/>
    <w:tmpl w:val="1116DB9E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5" w15:restartNumberingAfterBreak="0">
    <w:nsid w:val="631A1A4F"/>
    <w:multiLevelType w:val="hybridMultilevel"/>
    <w:tmpl w:val="E7D0BB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646014"/>
    <w:multiLevelType w:val="hybridMultilevel"/>
    <w:tmpl w:val="89D2A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054ED4"/>
    <w:rsid w:val="00110AD0"/>
    <w:rsid w:val="001347C0"/>
    <w:rsid w:val="002168C9"/>
    <w:rsid w:val="002C5772"/>
    <w:rsid w:val="002D6725"/>
    <w:rsid w:val="00397932"/>
    <w:rsid w:val="003A2D11"/>
    <w:rsid w:val="003D3A86"/>
    <w:rsid w:val="004C21DC"/>
    <w:rsid w:val="005D787E"/>
    <w:rsid w:val="006731F4"/>
    <w:rsid w:val="00811E18"/>
    <w:rsid w:val="00893E18"/>
    <w:rsid w:val="009C165A"/>
    <w:rsid w:val="009F2C6A"/>
    <w:rsid w:val="00A73746"/>
    <w:rsid w:val="00A8772E"/>
    <w:rsid w:val="00C668E5"/>
    <w:rsid w:val="00DC018A"/>
    <w:rsid w:val="00E133D9"/>
    <w:rsid w:val="00E3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93A7F89"/>
  <w15:docId w15:val="{FD293DB8-4AC4-4D8A-A7DB-E9DF2C2F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1F4"/>
    <w:rPr>
      <w:sz w:val="24"/>
    </w:rPr>
  </w:style>
  <w:style w:type="paragraph" w:styleId="Heading1">
    <w:name w:val="heading 1"/>
    <w:basedOn w:val="Normal"/>
    <w:next w:val="Normal"/>
    <w:qFormat/>
    <w:rsid w:val="006731F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787E"/>
    <w:rPr>
      <w:sz w:val="24"/>
    </w:rPr>
  </w:style>
  <w:style w:type="paragraph" w:styleId="ListParagraph">
    <w:name w:val="List Paragraph"/>
    <w:basedOn w:val="Normal"/>
    <w:uiPriority w:val="34"/>
    <w:qFormat/>
    <w:rsid w:val="003A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2</cp:revision>
  <cp:lastPrinted>2020-10-02T23:09:00Z</cp:lastPrinted>
  <dcterms:created xsi:type="dcterms:W3CDTF">2020-10-02T23:17:00Z</dcterms:created>
  <dcterms:modified xsi:type="dcterms:W3CDTF">2020-10-02T23:17:00Z</dcterms:modified>
</cp:coreProperties>
</file>