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A1AD" w14:textId="77777777" w:rsidR="003D3A91" w:rsidRDefault="001B31EC">
      <w:pPr>
        <w:jc w:val="center"/>
      </w:pPr>
    </w:p>
    <w:p w14:paraId="18B26D20" w14:textId="08D52A06" w:rsidR="003D3A91" w:rsidRDefault="009750E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A0AE2D" wp14:editId="509F42DE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F8E2D" w14:textId="77777777" w:rsidR="009750E1" w:rsidRDefault="009750E1" w:rsidP="009750E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AE2D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36F8E2D" w14:textId="77777777" w:rsidR="009750E1" w:rsidRDefault="009750E1" w:rsidP="009750E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10112118" w14:textId="3744AFF0" w:rsidR="003D3A91" w:rsidRDefault="009750E1">
      <w:r>
        <w:rPr>
          <w:noProof/>
        </w:rPr>
        <w:drawing>
          <wp:inline distT="0" distB="0" distL="0" distR="0" wp14:anchorId="362941CC" wp14:editId="77CBEBAF">
            <wp:extent cx="1191895" cy="119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2F0">
        <w:tab/>
      </w:r>
      <w:r w:rsidR="005532F0">
        <w:tab/>
      </w:r>
      <w:r w:rsidR="005532F0">
        <w:tab/>
      </w:r>
      <w:r w:rsidR="005532F0">
        <w:tab/>
      </w:r>
      <w:r w:rsidR="005532F0">
        <w:tab/>
      </w:r>
      <w:r w:rsidR="005532F0">
        <w:tab/>
      </w:r>
      <w:r w:rsidR="005532F0">
        <w:tab/>
      </w:r>
      <w:r w:rsidR="005532F0">
        <w:tab/>
      </w:r>
      <w:r w:rsidR="005532F0">
        <w:tab/>
      </w:r>
      <w:r>
        <w:rPr>
          <w:noProof/>
        </w:rPr>
        <w:drawing>
          <wp:inline distT="0" distB="0" distL="0" distR="0" wp14:anchorId="3E2B87EF" wp14:editId="796F20A7">
            <wp:extent cx="1191895" cy="119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5F98" w14:textId="77777777" w:rsidR="003D3A91" w:rsidRDefault="001B31EC"/>
    <w:p w14:paraId="40734E2B" w14:textId="107BD12C" w:rsidR="003D3A91" w:rsidRDefault="00EE4151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Cheese Tortel</w:t>
      </w:r>
      <w:r w:rsidR="001B31EC">
        <w:rPr>
          <w:rFonts w:ascii="Textile" w:hAnsi="Textile"/>
          <w:sz w:val="40"/>
        </w:rPr>
        <w:t>l</w:t>
      </w:r>
      <w:r>
        <w:rPr>
          <w:rFonts w:ascii="Textile" w:hAnsi="Textile"/>
          <w:sz w:val="40"/>
        </w:rPr>
        <w:t xml:space="preserve">ini </w:t>
      </w:r>
      <w:r w:rsidR="004F0654">
        <w:rPr>
          <w:rFonts w:ascii="Textile" w:hAnsi="Textile"/>
          <w:sz w:val="40"/>
        </w:rPr>
        <w:t>and Chicken</w:t>
      </w:r>
    </w:p>
    <w:p w14:paraId="228A9C84" w14:textId="77777777" w:rsidR="003D3A91" w:rsidRDefault="001B31EC"/>
    <w:p w14:paraId="3AA34613" w14:textId="77777777" w:rsidR="003D3A91" w:rsidRDefault="001B31EC"/>
    <w:p w14:paraId="24C423BE" w14:textId="7F65058B" w:rsidR="003D3A91" w:rsidRDefault="005532F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E4151">
        <w:rPr>
          <w:rFonts w:ascii="Palatino" w:hAnsi="Palatino"/>
        </w:rPr>
        <w:t>Grandma</w:t>
      </w:r>
      <w:r>
        <w:rPr>
          <w:rFonts w:ascii="Comic Sans MS" w:hAnsi="Comic Sans MS"/>
          <w:b/>
          <w:sz w:val="28"/>
        </w:rPr>
        <w:t xml:space="preserve"> </w:t>
      </w:r>
    </w:p>
    <w:p w14:paraId="139BE586" w14:textId="611E5B09" w:rsidR="003D3A91" w:rsidRPr="00A45D63" w:rsidRDefault="005532F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 xml:space="preserve">6 servings, </w:t>
      </w:r>
    </w:p>
    <w:p w14:paraId="5EC113AE" w14:textId="191F554E" w:rsidR="003D3A91" w:rsidRDefault="005532F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EE4151">
        <w:rPr>
          <w:rFonts w:ascii="Palatino" w:hAnsi="Palatino"/>
        </w:rPr>
        <w:t>30</w:t>
      </w:r>
      <w:r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EE4151"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301CD76C" w14:textId="77777777" w:rsidR="003D3A91" w:rsidRDefault="001B31EC">
      <w:pPr>
        <w:rPr>
          <w:rFonts w:ascii="Comic Sans MS" w:hAnsi="Comic Sans MS"/>
          <w:b/>
          <w:sz w:val="28"/>
        </w:rPr>
      </w:pPr>
    </w:p>
    <w:p w14:paraId="5D812293" w14:textId="77777777" w:rsidR="003D3A91" w:rsidRDefault="005532F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3E184129" w14:textId="77777777" w:rsidR="003D3A91" w:rsidRDefault="001B31EC">
      <w:pPr>
        <w:rPr>
          <w:rFonts w:ascii="Comic Sans MS" w:hAnsi="Comic Sans MS"/>
          <w:b/>
          <w:sz w:val="28"/>
        </w:rPr>
      </w:pPr>
    </w:p>
    <w:p w14:paraId="4388A0FB" w14:textId="33EA0F68" w:rsidR="003D3A91" w:rsidRPr="00A45D63" w:rsidRDefault="00EE4151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Package Cheese Torte</w:t>
      </w:r>
      <w:r w:rsidR="009750E1">
        <w:rPr>
          <w:rFonts w:ascii="Palatino" w:hAnsi="Palatino"/>
        </w:rPr>
        <w:t>l</w:t>
      </w:r>
      <w:r>
        <w:rPr>
          <w:rFonts w:ascii="Palatino" w:hAnsi="Palatino"/>
        </w:rPr>
        <w:t>lini, cooked and drained</w:t>
      </w:r>
    </w:p>
    <w:p w14:paraId="6B9483EA" w14:textId="5BC6CCC5" w:rsidR="003D3A91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EE4151">
        <w:rPr>
          <w:rFonts w:ascii="Palatino" w:hAnsi="Palatino"/>
        </w:rPr>
        <w:t>package Grape Tomatoes, halved</w:t>
      </w:r>
    </w:p>
    <w:p w14:paraId="3B9593D5" w14:textId="64E1CE5D" w:rsidR="005532F0" w:rsidRDefault="00EE4151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About 5 oz fresh spinach, chopped</w:t>
      </w:r>
    </w:p>
    <w:p w14:paraId="7455148A" w14:textId="1334CA95" w:rsidR="005532F0" w:rsidRDefault="009750E1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chicken breasts, cooked and cut into bite-size pieces</w:t>
      </w:r>
    </w:p>
    <w:p w14:paraId="7F01DAE1" w14:textId="75C9F15F" w:rsidR="005532F0" w:rsidRDefault="009750E1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Creamy Caesar Dressing</w:t>
      </w:r>
    </w:p>
    <w:p w14:paraId="0536E78C" w14:textId="099475B1" w:rsidR="005532F0" w:rsidRPr="00A45D63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cup </w:t>
      </w:r>
      <w:r w:rsidR="009750E1">
        <w:rPr>
          <w:rFonts w:ascii="Palatino" w:hAnsi="Palatino"/>
        </w:rPr>
        <w:t>Parmesan Cheese, freshly grated</w:t>
      </w:r>
    </w:p>
    <w:p w14:paraId="796378B5" w14:textId="355DD522" w:rsidR="003D3A91" w:rsidRDefault="001B31EC" w:rsidP="003D3A91">
      <w:pPr>
        <w:rPr>
          <w:rFonts w:ascii="Palatino" w:hAnsi="Palatino"/>
        </w:rPr>
      </w:pPr>
    </w:p>
    <w:p w14:paraId="6BC656B6" w14:textId="77777777" w:rsidR="009750E1" w:rsidRPr="00A45D63" w:rsidRDefault="009750E1" w:rsidP="003D3A91">
      <w:pPr>
        <w:rPr>
          <w:rFonts w:ascii="Palatino" w:hAnsi="Palatino"/>
        </w:rPr>
      </w:pPr>
    </w:p>
    <w:p w14:paraId="6F276869" w14:textId="2E9FB15C" w:rsidR="005532F0" w:rsidRDefault="009750E1" w:rsidP="003D3A91">
      <w:pPr>
        <w:rPr>
          <w:rFonts w:ascii="Palatino" w:hAnsi="Palatino"/>
        </w:rPr>
      </w:pPr>
      <w:r>
        <w:rPr>
          <w:rFonts w:ascii="Palatino" w:hAnsi="Palatino"/>
        </w:rPr>
        <w:t>Combine all ingredients into a large serving bowl.  Mix to combine.  Refrigerate for at least 4 hours.  When you are ready to serve, splash a little more dressing on and stir.  Garnish with more Parmesan Cheese.</w:t>
      </w:r>
    </w:p>
    <w:p w14:paraId="55DD8864" w14:textId="77777777" w:rsidR="005532F0" w:rsidRPr="00A45D63" w:rsidRDefault="005532F0" w:rsidP="003D3A91">
      <w:pPr>
        <w:rPr>
          <w:rFonts w:ascii="Palatino" w:hAnsi="Palatino"/>
        </w:rPr>
      </w:pPr>
    </w:p>
    <w:p w14:paraId="2EC65519" w14:textId="77777777" w:rsidR="003D3A91" w:rsidRPr="00A45D63" w:rsidRDefault="001B31EC" w:rsidP="003D3A91">
      <w:pPr>
        <w:rPr>
          <w:rFonts w:ascii="Palatino" w:hAnsi="Palatino"/>
        </w:rPr>
      </w:pPr>
    </w:p>
    <w:p w14:paraId="09BB61B9" w14:textId="77777777" w:rsidR="003D3A91" w:rsidRPr="00A45D63" w:rsidRDefault="001B31EC" w:rsidP="003D3A91">
      <w:pPr>
        <w:rPr>
          <w:rFonts w:ascii="Palatino" w:hAnsi="Palatino"/>
        </w:rPr>
      </w:pPr>
    </w:p>
    <w:sectPr w:rsidR="003D3A91" w:rsidRPr="00A45D63" w:rsidSect="003D3A91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B31EC"/>
    <w:rsid w:val="003558F6"/>
    <w:rsid w:val="004C21DC"/>
    <w:rsid w:val="004F0654"/>
    <w:rsid w:val="005532F0"/>
    <w:rsid w:val="006B6C09"/>
    <w:rsid w:val="009750E1"/>
    <w:rsid w:val="00C81921"/>
    <w:rsid w:val="00EE4151"/>
    <w:rsid w:val="00EF2E72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6E6237"/>
  <w15:docId w15:val="{5DACF142-BFD1-4ED6-860F-E719B4E0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CF"/>
    <w:rPr>
      <w:sz w:val="24"/>
    </w:rPr>
  </w:style>
  <w:style w:type="paragraph" w:styleId="Heading1">
    <w:name w:val="heading 1"/>
    <w:basedOn w:val="Normal"/>
    <w:next w:val="Normal"/>
    <w:qFormat/>
    <w:rsid w:val="00FD56CF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612</CharactersWithSpaces>
  <SharedDoc>false</SharedDoc>
  <HLinks>
    <vt:vector size="12" baseType="variant">
      <vt:variant>
        <vt:i4>3276849</vt:i4>
      </vt:variant>
      <vt:variant>
        <vt:i4>1539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1549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5</cp:revision>
  <cp:lastPrinted>2020-10-02T17:57:00Z</cp:lastPrinted>
  <dcterms:created xsi:type="dcterms:W3CDTF">2020-08-18T18:49:00Z</dcterms:created>
  <dcterms:modified xsi:type="dcterms:W3CDTF">2020-10-02T17:57:00Z</dcterms:modified>
</cp:coreProperties>
</file>