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A80" w14:textId="77777777" w:rsidR="008A0884" w:rsidRDefault="008A0884">
      <w:pPr>
        <w:jc w:val="center"/>
      </w:pPr>
    </w:p>
    <w:p w14:paraId="2C2438EC" w14:textId="23ADC1AA" w:rsidR="008A0884" w:rsidRDefault="004F5BA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7A3C61" wp14:editId="4B58AB3B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AFAD71" w14:textId="77777777" w:rsidR="004F5BAB" w:rsidRDefault="004F5BAB" w:rsidP="004F5BA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A3C61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DAFAD71" w14:textId="77777777" w:rsidR="004F5BAB" w:rsidRDefault="004F5BAB" w:rsidP="004F5BA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4A886F6" w14:textId="79C77E15" w:rsidR="008A0884" w:rsidRDefault="004239EA">
      <w:r>
        <w:t xml:space="preserve">     </w:t>
      </w:r>
      <w:r w:rsidR="008B28D7">
        <w:rPr>
          <w:noProof/>
        </w:rPr>
        <w:drawing>
          <wp:inline distT="0" distB="0" distL="0" distR="0" wp14:anchorId="4EE5CE5F" wp14:editId="133B6BAF">
            <wp:extent cx="883578" cy="883578"/>
            <wp:effectExtent l="0" t="0" r="0" b="0"/>
            <wp:docPr id="10" name="Picture 10" descr="Photo of Individual cherry cheesecakes by 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of Individual cherry cheesecakes by W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73" cy="8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</w:t>
      </w:r>
      <w:r>
        <w:t xml:space="preserve"> </w:t>
      </w:r>
      <w:r w:rsidR="001A0B49">
        <w:t xml:space="preserve">  </w:t>
      </w:r>
      <w:r w:rsidR="008A0884">
        <w:tab/>
      </w:r>
      <w:r w:rsidR="008B28D7">
        <w:rPr>
          <w:noProof/>
        </w:rPr>
        <w:drawing>
          <wp:inline distT="0" distB="0" distL="0" distR="0" wp14:anchorId="671FBDBC" wp14:editId="47BEB235">
            <wp:extent cx="883578" cy="883578"/>
            <wp:effectExtent l="0" t="0" r="0" b="0"/>
            <wp:docPr id="11" name="Picture 11" descr="Photo of Individual cherry cheesecakes by 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of Individual cherry cheesecakes by W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73" cy="8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3AF2" w14:textId="77777777" w:rsidR="008A0884" w:rsidRDefault="008A0884"/>
    <w:p w14:paraId="64383CDD" w14:textId="6BD4CF1E" w:rsidR="008A0884" w:rsidRDefault="002D2DC4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Cherry Cheesecakes</w:t>
      </w:r>
    </w:p>
    <w:p w14:paraId="5C83DA27" w14:textId="77777777" w:rsidR="008A0884" w:rsidRDefault="008A0884"/>
    <w:p w14:paraId="4954EB46" w14:textId="77777777" w:rsidR="008A0884" w:rsidRDefault="008A0884"/>
    <w:p w14:paraId="59D2C5DA" w14:textId="7777777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05FD2BD8" w14:textId="3E9B91C7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2D2DC4">
        <w:rPr>
          <w:rFonts w:ascii="Palatino Linotype" w:hAnsi="Palatino Linotype"/>
          <w:szCs w:val="24"/>
        </w:rPr>
        <w:t>12</w:t>
      </w:r>
    </w:p>
    <w:p w14:paraId="5C87A34E" w14:textId="23779641"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2D2DC4">
        <w:rPr>
          <w:rFonts w:ascii="Palatino" w:hAnsi="Palatino"/>
        </w:rPr>
        <w:t>2</w:t>
      </w:r>
      <w:r w:rsidR="001A0B49">
        <w:rPr>
          <w:rFonts w:ascii="Palatino" w:hAnsi="Palatino"/>
        </w:rPr>
        <w:t>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C779B2">
        <w:rPr>
          <w:rFonts w:ascii="Comic Sans MS" w:hAnsi="Comic Sans MS"/>
          <w:sz w:val="22"/>
          <w:szCs w:val="22"/>
        </w:rPr>
        <w:t>1</w:t>
      </w:r>
      <w:r w:rsidR="002D2DC4">
        <w:rPr>
          <w:rFonts w:ascii="Comic Sans MS" w:hAnsi="Comic Sans MS"/>
          <w:sz w:val="22"/>
          <w:szCs w:val="22"/>
        </w:rPr>
        <w:t>5</w:t>
      </w:r>
      <w:r w:rsidR="00C779B2">
        <w:rPr>
          <w:rFonts w:ascii="Comic Sans MS" w:hAnsi="Comic Sans MS"/>
          <w:sz w:val="22"/>
          <w:szCs w:val="22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2D2DC4">
        <w:rPr>
          <w:rFonts w:ascii="Palatino Linotype" w:hAnsi="Palatino Linotype"/>
          <w:szCs w:val="24"/>
        </w:rPr>
        <w:t>375</w:t>
      </w:r>
    </w:p>
    <w:p w14:paraId="027FDCC9" w14:textId="11E15FD2"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0E25B763" w14:textId="77777777" w:rsidR="00D71E68" w:rsidRDefault="00D71E68">
      <w:pPr>
        <w:rPr>
          <w:rFonts w:ascii="Comic Sans MS" w:hAnsi="Comic Sans MS"/>
          <w:b/>
          <w:sz w:val="28"/>
        </w:rPr>
      </w:pPr>
    </w:p>
    <w:p w14:paraId="45F992D3" w14:textId="7E053D0E" w:rsidR="00D71E68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 graham cracker crumbs</w:t>
      </w:r>
    </w:p>
    <w:p w14:paraId="2A043CBF" w14:textId="38630B21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Tbsp light butter, melted</w:t>
      </w:r>
    </w:p>
    <w:p w14:paraId="4AAEBADF" w14:textId="5E99883F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 low-fat cream cheese</w:t>
      </w:r>
    </w:p>
    <w:p w14:paraId="430CD15F" w14:textId="64EC5B1F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Tbsp fat-free cream cheese</w:t>
      </w:r>
    </w:p>
    <w:p w14:paraId="5A709C43" w14:textId="26A026A4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Tbsp fresh lemon juice</w:t>
      </w:r>
    </w:p>
    <w:p w14:paraId="68F732B9" w14:textId="149E8EFA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large egg whites</w:t>
      </w:r>
    </w:p>
    <w:p w14:paraId="21DFC159" w14:textId="2600A749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gramStart"/>
      <w:r>
        <w:rPr>
          <w:rFonts w:ascii="Palatino" w:hAnsi="Palatino"/>
        </w:rPr>
        <w:t>½  tsp</w:t>
      </w:r>
      <w:proofErr w:type="gramEnd"/>
      <w:r>
        <w:rPr>
          <w:rFonts w:ascii="Palatino" w:hAnsi="Palatino"/>
        </w:rPr>
        <w:t xml:space="preserve"> vanilla</w:t>
      </w:r>
    </w:p>
    <w:p w14:paraId="305F86AB" w14:textId="51349983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sugar</w:t>
      </w:r>
    </w:p>
    <w:p w14:paraId="69F225EE" w14:textId="308CAE67" w:rsidR="002D2DC4" w:rsidRDefault="002D2DC4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 light cherry pie filling</w:t>
      </w:r>
    </w:p>
    <w:p w14:paraId="200B7FEF" w14:textId="7437B77B" w:rsidR="002D2DC4" w:rsidRDefault="002D2DC4" w:rsidP="002D2DC4">
      <w:pPr>
        <w:rPr>
          <w:rFonts w:ascii="Palatino" w:hAnsi="Palatino"/>
        </w:rPr>
      </w:pPr>
    </w:p>
    <w:p w14:paraId="1886EAB6" w14:textId="77F6A5D3" w:rsidR="002D2DC4" w:rsidRDefault="002D2DC4" w:rsidP="002D2DC4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2D2DC4">
        <w:rPr>
          <w:rFonts w:ascii="Palatino" w:hAnsi="Palatino"/>
        </w:rPr>
        <w:t>Place 12 cupcake liners in a cupcake pan</w:t>
      </w:r>
      <w:r>
        <w:rPr>
          <w:rFonts w:ascii="Palatino" w:hAnsi="Palatino"/>
        </w:rPr>
        <w:t xml:space="preserve">. </w:t>
      </w:r>
      <w:proofErr w:type="gramStart"/>
      <w:r>
        <w:rPr>
          <w:rFonts w:ascii="Palatino" w:hAnsi="Palatino"/>
        </w:rPr>
        <w:t>Preheat</w:t>
      </w:r>
      <w:proofErr w:type="gramEnd"/>
      <w:r>
        <w:rPr>
          <w:rFonts w:ascii="Palatino" w:hAnsi="Palatino"/>
        </w:rPr>
        <w:t xml:space="preserve"> oven to 375.</w:t>
      </w:r>
    </w:p>
    <w:p w14:paraId="2E07D0DC" w14:textId="4C448E81" w:rsidR="002D2DC4" w:rsidRDefault="002D2DC4" w:rsidP="002D2DC4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 xml:space="preserve">In a small bowl, combine graham cracker crumbs and butter: mix well.  </w:t>
      </w:r>
      <w:proofErr w:type="gramStart"/>
      <w:r>
        <w:rPr>
          <w:rFonts w:ascii="Palatino" w:hAnsi="Palatino"/>
        </w:rPr>
        <w:t>Spoon</w:t>
      </w:r>
      <w:proofErr w:type="gramEnd"/>
      <w:r>
        <w:rPr>
          <w:rFonts w:ascii="Palatino" w:hAnsi="Palatino"/>
        </w:rPr>
        <w:t xml:space="preserve"> 1 Tbsp of crumb mixture into bottom of each line and press down gently:  Refrigerate until ready to use.</w:t>
      </w:r>
    </w:p>
    <w:p w14:paraId="66B5ACD7" w14:textId="021E609C" w:rsidR="002D2DC4" w:rsidRDefault="002D2DC4" w:rsidP="002D2DC4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In a medium bowl, using an electric mixer, beat both types of cream cheese together until fluffy.  Add lemon juice, egg whites, vanilla and sugar; beat until smooth.</w:t>
      </w:r>
    </w:p>
    <w:p w14:paraId="626CDFEA" w14:textId="1796A522" w:rsidR="002D2DC4" w:rsidRDefault="002D2DC4" w:rsidP="002D2DC4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Spoon cream cheese mixture evenly into muffin liners; bake until set, about 15 minutes.  Remove from oven and allow to cool.</w:t>
      </w:r>
    </w:p>
    <w:p w14:paraId="0949C779" w14:textId="753CDBDE" w:rsidR="002D2DC4" w:rsidRDefault="002D2DC4" w:rsidP="002D2DC4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 xml:space="preserve">Top each cheesecake with 1 Tbsp cherry pie filling.  </w:t>
      </w:r>
    </w:p>
    <w:p w14:paraId="3ACBD7BF" w14:textId="16BB237A" w:rsidR="008B28D7" w:rsidRDefault="008B28D7" w:rsidP="008B28D7">
      <w:pPr>
        <w:rPr>
          <w:rFonts w:ascii="Palatino" w:hAnsi="Palatino"/>
        </w:rPr>
      </w:pPr>
    </w:p>
    <w:p w14:paraId="244CB472" w14:textId="2CE61882" w:rsidR="008B28D7" w:rsidRPr="008B28D7" w:rsidRDefault="008B28D7" w:rsidP="008B28D7">
      <w:pPr>
        <w:rPr>
          <w:rFonts w:ascii="Palatino" w:hAnsi="Palatino"/>
        </w:rPr>
      </w:pPr>
      <w:r>
        <w:rPr>
          <w:rFonts w:ascii="Palatino" w:hAnsi="Palatino"/>
        </w:rPr>
        <w:t>NOTE:  If you can’t find both kinds of cream cheese, use all the same kind.</w:t>
      </w:r>
    </w:p>
    <w:p w14:paraId="6313F2B2" w14:textId="77777777" w:rsidR="002D2DC4" w:rsidRDefault="002D2DC4" w:rsidP="002D2DC4">
      <w:pPr>
        <w:rPr>
          <w:rFonts w:ascii="Palatino" w:hAnsi="Palatino"/>
        </w:rPr>
      </w:pPr>
    </w:p>
    <w:sectPr w:rsidR="002D2DC4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26C16"/>
    <w:multiLevelType w:val="hybridMultilevel"/>
    <w:tmpl w:val="8DDA6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00C05"/>
    <w:multiLevelType w:val="hybridMultilevel"/>
    <w:tmpl w:val="9708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27173D"/>
    <w:rsid w:val="002C7E67"/>
    <w:rsid w:val="002D2DC4"/>
    <w:rsid w:val="00355E0C"/>
    <w:rsid w:val="003A7518"/>
    <w:rsid w:val="004239EA"/>
    <w:rsid w:val="00470232"/>
    <w:rsid w:val="00480A2C"/>
    <w:rsid w:val="004C21DC"/>
    <w:rsid w:val="004F5BAB"/>
    <w:rsid w:val="008A0884"/>
    <w:rsid w:val="008B28D7"/>
    <w:rsid w:val="009149A1"/>
    <w:rsid w:val="00BC1DD5"/>
    <w:rsid w:val="00C20324"/>
    <w:rsid w:val="00C779B2"/>
    <w:rsid w:val="00D71E68"/>
    <w:rsid w:val="00F430E7"/>
    <w:rsid w:val="00F97056"/>
    <w:rsid w:val="00FC3739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D55515"/>
  <w15:docId w15:val="{0630FA55-716F-4E14-9498-B8FE3DBC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1042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2020-09-29T23:38:00Z</cp:lastPrinted>
  <dcterms:created xsi:type="dcterms:W3CDTF">2020-09-29T23:50:00Z</dcterms:created>
  <dcterms:modified xsi:type="dcterms:W3CDTF">2020-09-29T23:50:00Z</dcterms:modified>
</cp:coreProperties>
</file>