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23" w:rsidRDefault="003A1123"/>
    <w:p w:rsidR="003A1123" w:rsidRDefault="003A1123"/>
    <w:p w:rsidR="009F6AFF" w:rsidRDefault="0056600D">
      <w:r>
        <w:t>Dear Family,</w:t>
      </w:r>
    </w:p>
    <w:p w:rsidR="0056600D" w:rsidRDefault="0056600D">
      <w:r>
        <w:t>When I first created this Family Cookbook, I failed to acknowledge David’s contributions to the recipes.  I have added a couple of recipes that David creates, Green Chili, Sausage Cheese Balls to name a few.  I sincerely apologize for this error.</w:t>
      </w:r>
    </w:p>
    <w:p w:rsidR="0056600D" w:rsidRDefault="0056600D">
      <w:r>
        <w:t>There are also a couple of corrections to existing recipes, like Island Pork Tenderloin and Macaroons.  Please replace your existing recipes with these new ones.</w:t>
      </w:r>
    </w:p>
    <w:p w:rsidR="0056600D" w:rsidRDefault="0056600D">
      <w:r>
        <w:t xml:space="preserve">I have added a couple of extra favorites, like Grandma Young’s Sausage </w:t>
      </w:r>
      <w:proofErr w:type="spellStart"/>
      <w:r>
        <w:t>Souffle</w:t>
      </w:r>
      <w:proofErr w:type="spellEnd"/>
      <w:r>
        <w:t xml:space="preserve"> and Doug’s recipe for Cincinnati Chili.</w:t>
      </w:r>
    </w:p>
    <w:p w:rsidR="0056600D" w:rsidRDefault="0056600D">
      <w:r>
        <w:t xml:space="preserve">I hope that this recipe book has come in handy as you look for new foods to try.  </w:t>
      </w:r>
    </w:p>
    <w:p w:rsidR="0056600D" w:rsidRDefault="0056600D">
      <w:r>
        <w:t>Hope you all have a very Merry Christmas and a safe and Happy New Year.</w:t>
      </w:r>
    </w:p>
    <w:p w:rsidR="0056600D" w:rsidRDefault="0056600D"/>
    <w:p w:rsidR="0056600D" w:rsidRDefault="0056600D">
      <w:r>
        <w:t>Love,</w:t>
      </w:r>
    </w:p>
    <w:p w:rsidR="0056600D" w:rsidRDefault="0056600D">
      <w:r>
        <w:t>Mom, Aunt Debie, Grandma</w:t>
      </w:r>
    </w:p>
    <w:sectPr w:rsidR="0056600D" w:rsidSect="009F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00D"/>
    <w:rsid w:val="00364184"/>
    <w:rsid w:val="003A1123"/>
    <w:rsid w:val="0056600D"/>
    <w:rsid w:val="009F6AFF"/>
    <w:rsid w:val="00E73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Debie</dc:creator>
  <cp:lastModifiedBy>Debie</cp:lastModifiedBy>
  <cp:revision>2</cp:revision>
  <cp:lastPrinted>2015-12-16T22:51:00Z</cp:lastPrinted>
  <dcterms:created xsi:type="dcterms:W3CDTF">2015-12-16T20:48:00Z</dcterms:created>
  <dcterms:modified xsi:type="dcterms:W3CDTF">2015-12-16T22:51:00Z</dcterms:modified>
</cp:coreProperties>
</file>