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27A0" w14:textId="77777777" w:rsidR="002F1D22" w:rsidRDefault="009C165A">
      <w:pPr>
        <w:jc w:val="center"/>
      </w:pPr>
    </w:p>
    <w:p w14:paraId="035BFE12" w14:textId="06A43D94" w:rsidR="002F1D22" w:rsidRDefault="003A2D1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C88625" wp14:editId="34E2EDAF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39A26" w14:textId="77777777" w:rsidR="003A2D11" w:rsidRDefault="003A2D11" w:rsidP="003A2D1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008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88625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BHUJ4A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14439A26" w14:textId="77777777" w:rsidR="003A2D11" w:rsidRDefault="003A2D11" w:rsidP="003A2D1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008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 w:rsidR="00E133D9">
        <w:rPr>
          <w:noProof/>
        </w:rPr>
        <w:drawing>
          <wp:inline distT="0" distB="0" distL="0" distR="0" wp14:anchorId="6EFE8DC2" wp14:editId="791C8810">
            <wp:extent cx="811297" cy="780836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36" cy="80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3D3A86">
        <w:tab/>
      </w:r>
      <w:r w:rsidR="003D3A86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9F2C6A">
        <w:t xml:space="preserve">             </w:t>
      </w:r>
      <w:r w:rsidR="005D787E">
        <w:tab/>
      </w:r>
      <w:r w:rsidR="005D787E">
        <w:tab/>
      </w:r>
      <w:r w:rsidR="009F2C6A">
        <w:rPr>
          <w:rFonts w:ascii="Verdana" w:hAnsi="Verdana"/>
          <w:noProof/>
          <w:color w:val="003AA5"/>
          <w:sz w:val="17"/>
          <w:szCs w:val="17"/>
        </w:rPr>
        <w:t xml:space="preserve"> </w:t>
      </w:r>
      <w:r w:rsidR="00E133D9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0B23BF29" wp14:editId="1B2CA3C3">
            <wp:extent cx="841091" cy="7397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916" cy="78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9CF3" w14:textId="03F5998B" w:rsidR="002F1D22" w:rsidRDefault="003D3A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8211F" w14:textId="1CF9E40F" w:rsidR="002F1D22" w:rsidRDefault="003A2D11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Garden Fresh Tomato</w:t>
      </w:r>
      <w:r w:rsidR="00DC018A">
        <w:rPr>
          <w:rFonts w:ascii="Textile" w:hAnsi="Textile"/>
          <w:sz w:val="40"/>
        </w:rPr>
        <w:t xml:space="preserve"> Soup</w:t>
      </w:r>
    </w:p>
    <w:p w14:paraId="582B6C11" w14:textId="77777777" w:rsidR="002168C9" w:rsidRPr="002168C9" w:rsidRDefault="002168C9" w:rsidP="002168C9"/>
    <w:p w14:paraId="1521AAB0" w14:textId="4D9767E5"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C018A">
        <w:rPr>
          <w:rFonts w:ascii="Palatino" w:hAnsi="Palatino"/>
        </w:rPr>
        <w:t>M</w:t>
      </w:r>
      <w:r w:rsidR="003A2D11">
        <w:rPr>
          <w:rFonts w:ascii="Palatino" w:hAnsi="Palatino"/>
        </w:rPr>
        <w:t>om</w:t>
      </w:r>
      <w:r>
        <w:rPr>
          <w:rFonts w:ascii="Comic Sans MS" w:hAnsi="Comic Sans MS"/>
          <w:b/>
          <w:sz w:val="28"/>
        </w:rPr>
        <w:t xml:space="preserve"> </w:t>
      </w:r>
    </w:p>
    <w:p w14:paraId="479DECB7" w14:textId="77777777"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DC018A">
        <w:rPr>
          <w:rFonts w:ascii="Palatino" w:hAnsi="Palatino"/>
        </w:rPr>
        <w:t>group</w:t>
      </w:r>
    </w:p>
    <w:p w14:paraId="108F0CF6" w14:textId="465083A3"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3A2D11">
        <w:rPr>
          <w:rFonts w:ascii="Palatino" w:hAnsi="Palatino"/>
          <w:b/>
        </w:rPr>
        <w:t>2</w:t>
      </w:r>
      <w:r w:rsidR="00110AD0">
        <w:rPr>
          <w:rFonts w:ascii="Palatino" w:hAnsi="Palatino"/>
        </w:rPr>
        <w:t>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9F2C6A">
        <w:rPr>
          <w:rFonts w:ascii="Palatino" w:hAnsi="Palatino"/>
        </w:rPr>
        <w:t>3</w:t>
      </w:r>
      <w:r w:rsidR="003A2D11">
        <w:rPr>
          <w:rFonts w:ascii="Palatino" w:hAnsi="Palatino"/>
        </w:rPr>
        <w:t>5</w:t>
      </w:r>
      <w:r w:rsidR="002168C9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5AF10318" w14:textId="77777777"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78B2D3FE" w14:textId="0F7D27CC" w:rsidR="00811E18" w:rsidRPr="00A73746" w:rsidRDefault="003A2D11" w:rsidP="002F1D22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1 Tb</w:t>
      </w:r>
      <w:r w:rsidR="00054ED4" w:rsidRPr="00A73746">
        <w:rPr>
          <w:rFonts w:ascii="Palatino" w:hAnsi="Palatino"/>
          <w:sz w:val="23"/>
          <w:szCs w:val="23"/>
        </w:rPr>
        <w:t>sp</w:t>
      </w:r>
      <w:r w:rsidRPr="00A73746">
        <w:rPr>
          <w:rFonts w:ascii="Palatino" w:hAnsi="Palatino"/>
          <w:sz w:val="23"/>
          <w:szCs w:val="23"/>
        </w:rPr>
        <w:t xml:space="preserve"> olive oil</w:t>
      </w:r>
    </w:p>
    <w:p w14:paraId="554327B3" w14:textId="73B82507" w:rsidR="003A2D11" w:rsidRPr="00A73746" w:rsidRDefault="003A2D11" w:rsidP="002F1D22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1 Medium onion, diced</w:t>
      </w:r>
      <w:r w:rsidR="00A73746" w:rsidRPr="00A73746">
        <w:rPr>
          <w:rFonts w:ascii="Palatino" w:hAnsi="Palatino"/>
          <w:sz w:val="23"/>
          <w:szCs w:val="23"/>
        </w:rPr>
        <w:t xml:space="preserve"> </w:t>
      </w:r>
    </w:p>
    <w:p w14:paraId="7A717FB1" w14:textId="3EA97033" w:rsidR="00A73746" w:rsidRPr="00A73746" w:rsidRDefault="00A73746" w:rsidP="002F1D22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3 cloves garlic (minced)</w:t>
      </w:r>
    </w:p>
    <w:p w14:paraId="0542327E" w14:textId="72B6FC99" w:rsidR="00A73746" w:rsidRPr="00A73746" w:rsidRDefault="00A73746" w:rsidP="002F1D22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2 Tbsp butter</w:t>
      </w:r>
    </w:p>
    <w:p w14:paraId="7F7BA830" w14:textId="208A59D5" w:rsidR="00DC018A" w:rsidRPr="00A73746" w:rsidRDefault="003A2D11" w:rsidP="002F1D22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2</w:t>
      </w:r>
      <w:r w:rsidR="00DC018A" w:rsidRPr="00A73746">
        <w:rPr>
          <w:rFonts w:ascii="Palatino" w:hAnsi="Palatino"/>
          <w:sz w:val="23"/>
          <w:szCs w:val="23"/>
        </w:rPr>
        <w:t xml:space="preserve"> </w:t>
      </w:r>
      <w:r w:rsidR="00054ED4" w:rsidRPr="00A73746">
        <w:rPr>
          <w:rFonts w:ascii="Palatino" w:hAnsi="Palatino"/>
          <w:sz w:val="23"/>
          <w:szCs w:val="23"/>
        </w:rPr>
        <w:t>Tbsp</w:t>
      </w:r>
      <w:r w:rsidR="00DC018A" w:rsidRPr="00A73746">
        <w:rPr>
          <w:rFonts w:ascii="Palatino" w:hAnsi="Palatino"/>
          <w:sz w:val="23"/>
          <w:szCs w:val="23"/>
        </w:rPr>
        <w:t xml:space="preserve">. </w:t>
      </w:r>
      <w:r w:rsidRPr="00A73746">
        <w:rPr>
          <w:rFonts w:ascii="Palatino" w:hAnsi="Palatino"/>
          <w:sz w:val="23"/>
          <w:szCs w:val="23"/>
        </w:rPr>
        <w:t>all-purpose flour</w:t>
      </w:r>
    </w:p>
    <w:p w14:paraId="45F02F73" w14:textId="396B0766" w:rsidR="00DC018A" w:rsidRPr="00A73746" w:rsidRDefault="003A2D11" w:rsidP="002F1D22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3 Cups broth of choice (chicken, beef, vegetable, etc.)</w:t>
      </w:r>
    </w:p>
    <w:p w14:paraId="2A592BEA" w14:textId="6B3E3DBB" w:rsidR="002C5772" w:rsidRPr="00A73746" w:rsidRDefault="003A2D11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6 – 7 cups roughly chopped fresh tomatoes</w:t>
      </w:r>
    </w:p>
    <w:p w14:paraId="39F68161" w14:textId="35C0B577" w:rsidR="00DC018A" w:rsidRPr="00A73746" w:rsidRDefault="003A2D11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 xml:space="preserve">2 </w:t>
      </w:r>
      <w:r w:rsidR="00054ED4" w:rsidRPr="00A73746">
        <w:rPr>
          <w:rFonts w:ascii="Palatino" w:hAnsi="Palatino"/>
          <w:sz w:val="23"/>
          <w:szCs w:val="23"/>
        </w:rPr>
        <w:t>Tbsp</w:t>
      </w:r>
      <w:r w:rsidRPr="00A73746">
        <w:rPr>
          <w:rFonts w:ascii="Palatino" w:hAnsi="Palatino"/>
          <w:sz w:val="23"/>
          <w:szCs w:val="23"/>
        </w:rPr>
        <w:t xml:space="preserve"> chopped fresh basil, plus mor for serving</w:t>
      </w:r>
    </w:p>
    <w:p w14:paraId="50409C91" w14:textId="090FA95A" w:rsidR="003A2D11" w:rsidRPr="00A73746" w:rsidRDefault="003A2D11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 xml:space="preserve">1 </w:t>
      </w:r>
      <w:r w:rsidR="00054ED4" w:rsidRPr="00A73746">
        <w:rPr>
          <w:rFonts w:ascii="Palatino" w:hAnsi="Palatino"/>
          <w:sz w:val="23"/>
          <w:szCs w:val="23"/>
        </w:rPr>
        <w:t>Tbsp</w:t>
      </w:r>
      <w:r w:rsidRPr="00A73746">
        <w:rPr>
          <w:rFonts w:ascii="Palatino" w:hAnsi="Palatino"/>
          <w:sz w:val="23"/>
          <w:szCs w:val="23"/>
        </w:rPr>
        <w:t xml:space="preserve"> balsamic vinegar</w:t>
      </w:r>
    </w:p>
    <w:p w14:paraId="238C51F7" w14:textId="67CA5F88" w:rsidR="003A2D11" w:rsidRPr="00A73746" w:rsidRDefault="003A2D11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¼ teas celery seed</w:t>
      </w:r>
    </w:p>
    <w:p w14:paraId="59BFD88B" w14:textId="37CB68D8" w:rsidR="003A2D11" w:rsidRPr="00A73746" w:rsidRDefault="003A2D11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 xml:space="preserve">1 </w:t>
      </w:r>
      <w:proofErr w:type="gramStart"/>
      <w:r w:rsidRPr="00A73746">
        <w:rPr>
          <w:rFonts w:ascii="Palatino" w:hAnsi="Palatino"/>
          <w:sz w:val="23"/>
          <w:szCs w:val="23"/>
        </w:rPr>
        <w:t>teas</w:t>
      </w:r>
      <w:proofErr w:type="gramEnd"/>
      <w:r w:rsidRPr="00A73746">
        <w:rPr>
          <w:rFonts w:ascii="Palatino" w:hAnsi="Palatino"/>
          <w:sz w:val="23"/>
          <w:szCs w:val="23"/>
        </w:rPr>
        <w:t xml:space="preserve"> paprika</w:t>
      </w:r>
    </w:p>
    <w:p w14:paraId="1182021C" w14:textId="33FAD9DA" w:rsidR="003A2D11" w:rsidRPr="00A73746" w:rsidRDefault="003A2D11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2 teas honey (optional)</w:t>
      </w:r>
    </w:p>
    <w:p w14:paraId="07C4BFDA" w14:textId="39845278" w:rsidR="003A2D11" w:rsidRPr="00A73746" w:rsidRDefault="003A2D11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sea salt, to taste</w:t>
      </w:r>
    </w:p>
    <w:p w14:paraId="51153812" w14:textId="69277BEA" w:rsidR="003A2D11" w:rsidRPr="00A73746" w:rsidRDefault="003A2D11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Freshly ground black pepper, to taste</w:t>
      </w:r>
    </w:p>
    <w:p w14:paraId="2AC9BB1E" w14:textId="66BB2156" w:rsidR="003A2D11" w:rsidRPr="00A73746" w:rsidRDefault="003A2D11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 w:rsidRPr="00A73746">
        <w:rPr>
          <w:rFonts w:ascii="Palatino" w:hAnsi="Palatino"/>
          <w:sz w:val="23"/>
          <w:szCs w:val="23"/>
        </w:rPr>
        <w:t>¼ cup milk or cream</w:t>
      </w:r>
    </w:p>
    <w:p w14:paraId="36645386" w14:textId="4A57945B" w:rsidR="003A2D11" w:rsidRDefault="003A2D11" w:rsidP="003A2D11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Instructions:</w:t>
      </w:r>
    </w:p>
    <w:p w14:paraId="296639EA" w14:textId="5F5A6690" w:rsidR="002F1D22" w:rsidRPr="00A73746" w:rsidRDefault="003A2D11" w:rsidP="003A2D11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 w:rsidRPr="00A73746">
        <w:rPr>
          <w:rFonts w:ascii="Palatino Linotype" w:hAnsi="Palatino Linotype"/>
          <w:sz w:val="23"/>
          <w:szCs w:val="23"/>
        </w:rPr>
        <w:t xml:space="preserve">Heat the olive oil in a large stockpot over medium heat.  When the oil is hot, add the onion and garlic and </w:t>
      </w:r>
      <w:proofErr w:type="spellStart"/>
      <w:r w:rsidRPr="00A73746">
        <w:rPr>
          <w:rFonts w:ascii="Palatino Linotype" w:hAnsi="Palatino Linotype"/>
          <w:sz w:val="23"/>
          <w:szCs w:val="23"/>
        </w:rPr>
        <w:t>saute</w:t>
      </w:r>
      <w:proofErr w:type="spellEnd"/>
      <w:r w:rsidRPr="00A73746">
        <w:rPr>
          <w:rFonts w:ascii="Palatino Linotype" w:hAnsi="Palatino Linotype"/>
          <w:sz w:val="23"/>
          <w:szCs w:val="23"/>
        </w:rPr>
        <w:t xml:space="preserve"> for about 7 minutes, until translucent and softened.</w:t>
      </w:r>
    </w:p>
    <w:p w14:paraId="2A1D957B" w14:textId="30A3CA54" w:rsidR="003A2D11" w:rsidRPr="00A73746" w:rsidRDefault="003A2D11" w:rsidP="003A2D11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 w:rsidRPr="00A73746">
        <w:rPr>
          <w:rFonts w:ascii="Palatino Linotype" w:hAnsi="Palatino Linotype"/>
          <w:sz w:val="23"/>
          <w:szCs w:val="23"/>
        </w:rPr>
        <w:t>Add the butter and let it melt.  Whisk in the flour and then continue to cook and whisk for one minute.</w:t>
      </w:r>
    </w:p>
    <w:p w14:paraId="1695C04D" w14:textId="6A8B4D7D" w:rsidR="003A2D11" w:rsidRPr="00A73746" w:rsidRDefault="003A2D11" w:rsidP="003A2D11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 w:rsidRPr="00A73746">
        <w:rPr>
          <w:rFonts w:ascii="Palatino Linotype" w:hAnsi="Palatino Linotype"/>
          <w:sz w:val="23"/>
          <w:szCs w:val="23"/>
        </w:rPr>
        <w:t>Gradually whisk in the broth.  Add the tomatoes, basil, vinegar, celery seed, paprika, honey and a bit of salt and pepper.</w:t>
      </w:r>
    </w:p>
    <w:p w14:paraId="06AE7FFF" w14:textId="3C64C339" w:rsidR="003A2D11" w:rsidRPr="00A73746" w:rsidRDefault="003A2D11" w:rsidP="003A2D11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 w:rsidRPr="00A73746">
        <w:rPr>
          <w:rFonts w:ascii="Palatino Linotype" w:hAnsi="Palatino Linotype"/>
          <w:sz w:val="23"/>
          <w:szCs w:val="23"/>
        </w:rPr>
        <w:t>Bring the soup to a boil, then reduce the hea</w:t>
      </w:r>
      <w:r w:rsidR="009C165A">
        <w:rPr>
          <w:rFonts w:ascii="Palatino Linotype" w:hAnsi="Palatino Linotype"/>
          <w:sz w:val="23"/>
          <w:szCs w:val="23"/>
        </w:rPr>
        <w:t>t</w:t>
      </w:r>
      <w:r w:rsidRPr="00A73746">
        <w:rPr>
          <w:rFonts w:ascii="Palatino Linotype" w:hAnsi="Palatino Linotype"/>
          <w:sz w:val="23"/>
          <w:szCs w:val="23"/>
        </w:rPr>
        <w:t xml:space="preserve"> so the soup simmers and cook for 20-25 minutes, until the tomatoes have softened and cooked down.</w:t>
      </w:r>
    </w:p>
    <w:p w14:paraId="2E247E93" w14:textId="7D2891EB" w:rsidR="003A2D11" w:rsidRPr="00A73746" w:rsidRDefault="003A2D11" w:rsidP="003A2D11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 w:rsidRPr="00A73746">
        <w:rPr>
          <w:rFonts w:ascii="Palatino Linotype" w:hAnsi="Palatino Linotype"/>
          <w:sz w:val="23"/>
          <w:szCs w:val="23"/>
        </w:rPr>
        <w:t>Remove the soup from the heat and stir in the milk or cream.</w:t>
      </w:r>
    </w:p>
    <w:p w14:paraId="1B91E367" w14:textId="3ABBD3EB" w:rsidR="003A2D11" w:rsidRPr="00A73746" w:rsidRDefault="003A2D11" w:rsidP="003A2D11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 w:rsidRPr="00A73746">
        <w:rPr>
          <w:rFonts w:ascii="Palatino Linotype" w:hAnsi="Palatino Linotype"/>
          <w:sz w:val="23"/>
          <w:szCs w:val="23"/>
        </w:rPr>
        <w:t>Puree the soup with an immersion blender until smooth (or carefully transfer it in batches to a regular blender).  Taste and adjust seasoning if desired.  Serve hot, garnished with additional fresh basil if desired.</w:t>
      </w:r>
    </w:p>
    <w:sectPr w:rsidR="003A2D11" w:rsidRPr="00A73746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23E48"/>
    <w:multiLevelType w:val="hybridMultilevel"/>
    <w:tmpl w:val="1116DB9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46014"/>
    <w:multiLevelType w:val="hybridMultilevel"/>
    <w:tmpl w:val="D07CD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54ED4"/>
    <w:rsid w:val="00110AD0"/>
    <w:rsid w:val="002168C9"/>
    <w:rsid w:val="002C5772"/>
    <w:rsid w:val="002D6725"/>
    <w:rsid w:val="003A2D11"/>
    <w:rsid w:val="003D3A86"/>
    <w:rsid w:val="004C21DC"/>
    <w:rsid w:val="005D787E"/>
    <w:rsid w:val="006731F4"/>
    <w:rsid w:val="00811E18"/>
    <w:rsid w:val="00893E18"/>
    <w:rsid w:val="009C165A"/>
    <w:rsid w:val="009F2C6A"/>
    <w:rsid w:val="00A73746"/>
    <w:rsid w:val="00A8772E"/>
    <w:rsid w:val="00DC018A"/>
    <w:rsid w:val="00E133D9"/>
    <w:rsid w:val="00E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3A7F89"/>
  <w15:docId w15:val="{FD293DB8-4AC4-4D8A-A7DB-E9DF2C2F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  <w:style w:type="paragraph" w:styleId="ListParagraph">
    <w:name w:val="List Paragraph"/>
    <w:basedOn w:val="Normal"/>
    <w:uiPriority w:val="34"/>
    <w:qFormat/>
    <w:rsid w:val="003A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7</cp:revision>
  <cp:lastPrinted>2020-08-21T19:53:00Z</cp:lastPrinted>
  <dcterms:created xsi:type="dcterms:W3CDTF">2020-08-18T19:03:00Z</dcterms:created>
  <dcterms:modified xsi:type="dcterms:W3CDTF">2020-08-21T19:53:00Z</dcterms:modified>
</cp:coreProperties>
</file>