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B27A0" w14:textId="77777777" w:rsidR="002F1D22" w:rsidRDefault="008C262F">
      <w:pPr>
        <w:jc w:val="center"/>
      </w:pPr>
    </w:p>
    <w:p w14:paraId="035BFE12" w14:textId="2C61AFC7" w:rsidR="002F1D22" w:rsidRDefault="003A2D1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C88625" wp14:editId="34E2EDAF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439A26" w14:textId="77777777" w:rsidR="003A2D11" w:rsidRDefault="003A2D11" w:rsidP="003A2D11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008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88625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BHUJ4A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14439A26" w14:textId="77777777" w:rsidR="003A2D11" w:rsidRDefault="003A2D11" w:rsidP="003A2D1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008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  <w:r w:rsidR="008C262F">
        <w:rPr>
          <w:noProof/>
        </w:rPr>
        <w:t xml:space="preserve">    </w:t>
      </w:r>
      <w:r w:rsidR="008C262F">
        <w:rPr>
          <w:noProof/>
        </w:rPr>
        <w:drawing>
          <wp:inline distT="0" distB="0" distL="0" distR="0" wp14:anchorId="7A54233D" wp14:editId="7D9B931E">
            <wp:extent cx="811658" cy="1210543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184" cy="121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87E">
        <w:tab/>
      </w:r>
      <w:r w:rsidR="003D3A86">
        <w:tab/>
      </w:r>
      <w:r w:rsidR="003D3A86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9F2C6A">
        <w:t xml:space="preserve">           </w:t>
      </w:r>
      <w:r w:rsidR="005D787E">
        <w:tab/>
      </w:r>
      <w:r w:rsidR="005D787E">
        <w:tab/>
      </w:r>
      <w:r w:rsidR="009F2C6A">
        <w:rPr>
          <w:rFonts w:ascii="Verdana" w:hAnsi="Verdana"/>
          <w:noProof/>
          <w:color w:val="003AA5"/>
          <w:sz w:val="17"/>
          <w:szCs w:val="17"/>
        </w:rPr>
        <w:t xml:space="preserve"> </w:t>
      </w:r>
      <w:r w:rsidR="008C262F"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37C4B0C8" wp14:editId="4961536F">
            <wp:extent cx="719391" cy="107293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196" cy="109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9CF3" w14:textId="03F5998B" w:rsidR="002F1D22" w:rsidRDefault="003D3A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48211F" w14:textId="0E534CBE" w:rsidR="002F1D22" w:rsidRDefault="008C262F" w:rsidP="002168C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Ham and Cheese Pasta Bake</w:t>
      </w:r>
    </w:p>
    <w:p w14:paraId="582B6C11" w14:textId="77777777" w:rsidR="002168C9" w:rsidRPr="002168C9" w:rsidRDefault="002168C9" w:rsidP="002168C9"/>
    <w:p w14:paraId="14DD9ECC" w14:textId="77777777" w:rsidR="002F1D22" w:rsidRDefault="008C262F"/>
    <w:p w14:paraId="1521AAB0" w14:textId="4D9767E5" w:rsidR="002F1D22" w:rsidRDefault="005D787E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DC018A">
        <w:rPr>
          <w:rFonts w:ascii="Palatino" w:hAnsi="Palatino"/>
        </w:rPr>
        <w:t>M</w:t>
      </w:r>
      <w:r w:rsidR="003A2D11">
        <w:rPr>
          <w:rFonts w:ascii="Palatino" w:hAnsi="Palatino"/>
        </w:rPr>
        <w:t>om</w:t>
      </w:r>
      <w:r>
        <w:rPr>
          <w:rFonts w:ascii="Comic Sans MS" w:hAnsi="Comic Sans MS"/>
          <w:b/>
          <w:sz w:val="28"/>
        </w:rPr>
        <w:t xml:space="preserve"> </w:t>
      </w:r>
    </w:p>
    <w:p w14:paraId="479DECB7" w14:textId="61D8A952" w:rsidR="002F1D22" w:rsidRPr="00A45D63" w:rsidRDefault="005D787E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8C262F">
        <w:rPr>
          <w:rFonts w:ascii="Palatino" w:hAnsi="Palatino"/>
        </w:rPr>
        <w:t>6</w:t>
      </w:r>
    </w:p>
    <w:p w14:paraId="108F0CF6" w14:textId="593D03D1" w:rsidR="002F1D22" w:rsidRDefault="005D787E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8C262F">
        <w:rPr>
          <w:rFonts w:ascii="Palatino" w:hAnsi="Palatino"/>
          <w:b/>
        </w:rPr>
        <w:t>5</w:t>
      </w:r>
      <w:r w:rsidR="00110AD0">
        <w:rPr>
          <w:rFonts w:ascii="Palatino" w:hAnsi="Palatino"/>
        </w:rPr>
        <w:t xml:space="preserve">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8C262F">
        <w:rPr>
          <w:rFonts w:ascii="Palatino" w:hAnsi="Palatino"/>
        </w:rPr>
        <w:t>3 hours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14:paraId="5AF10318" w14:textId="77777777" w:rsidR="002F1D22" w:rsidRDefault="005D787E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2AC9BB1E" w14:textId="1A9930E3" w:rsidR="003A2D11" w:rsidRDefault="008C262F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16 oz box rigatoni pasta, cooked al dente (7 minutes)</w:t>
      </w:r>
    </w:p>
    <w:p w14:paraId="01F53129" w14:textId="55EA062E" w:rsidR="008C262F" w:rsidRDefault="008C262F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16 oz package cubed ham</w:t>
      </w:r>
    </w:p>
    <w:p w14:paraId="0DFBE882" w14:textId="0DF783BC" w:rsidR="008C262F" w:rsidRDefault="008C262F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 jar 16 ounce) Alfredo sauce</w:t>
      </w:r>
    </w:p>
    <w:p w14:paraId="6B858D2D" w14:textId="57460060" w:rsidR="008C262F" w:rsidRDefault="008C262F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2 cups shredded mozzarella cheese</w:t>
      </w:r>
    </w:p>
    <w:p w14:paraId="33893CCA" w14:textId="5DD4BFA0" w:rsidR="008C262F" w:rsidRDefault="008C262F" w:rsidP="009F2C6A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2 cups half and half</w:t>
      </w:r>
    </w:p>
    <w:p w14:paraId="36645386" w14:textId="4A57945B" w:rsidR="003A2D11" w:rsidRDefault="003A2D11" w:rsidP="003A2D11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</w:t>
      </w:r>
      <w:r>
        <w:rPr>
          <w:rFonts w:ascii="Comic Sans MS" w:hAnsi="Comic Sans MS"/>
          <w:b/>
          <w:sz w:val="28"/>
        </w:rPr>
        <w:t>structions</w:t>
      </w:r>
      <w:r>
        <w:rPr>
          <w:rFonts w:ascii="Comic Sans MS" w:hAnsi="Comic Sans MS"/>
          <w:b/>
          <w:sz w:val="28"/>
        </w:rPr>
        <w:t>:</w:t>
      </w:r>
    </w:p>
    <w:p w14:paraId="1B91E367" w14:textId="74B06D0C" w:rsidR="003A2D11" w:rsidRDefault="008C262F" w:rsidP="003A2D11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Fill saucepan with water and bring to a boil.</w:t>
      </w:r>
    </w:p>
    <w:p w14:paraId="2F5455D4" w14:textId="6D6C454C" w:rsidR="008C262F" w:rsidRDefault="008C262F" w:rsidP="003A2D11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Add pasta and cook for 7 minutes</w:t>
      </w:r>
    </w:p>
    <w:p w14:paraId="6DAB78C8" w14:textId="3DA72A9F" w:rsidR="008C262F" w:rsidRDefault="008C262F" w:rsidP="003A2D11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Drain pasta and transfer to a </w:t>
      </w:r>
      <w:proofErr w:type="gramStart"/>
      <w:r>
        <w:rPr>
          <w:rFonts w:ascii="Palatino Linotype" w:hAnsi="Palatino Linotype"/>
        </w:rPr>
        <w:t>5 or 6 quart</w:t>
      </w:r>
      <w:proofErr w:type="gramEnd"/>
      <w:r>
        <w:rPr>
          <w:rFonts w:ascii="Palatino Linotype" w:hAnsi="Palatino Linotype"/>
        </w:rPr>
        <w:t xml:space="preserve"> slow cooker.</w:t>
      </w:r>
    </w:p>
    <w:p w14:paraId="511ADEBE" w14:textId="0F00F16F" w:rsidR="008C262F" w:rsidRPr="003A2D11" w:rsidRDefault="008C262F" w:rsidP="003A2D11">
      <w:pPr>
        <w:pStyle w:val="NoSpacing"/>
        <w:numPr>
          <w:ilvl w:val="0"/>
          <w:numId w:val="7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Add remaining ingredients and cook on low for 3 hours or on high for 1.5 to 2 hours or until warm throughout and cheese has melted.</w:t>
      </w:r>
    </w:p>
    <w:sectPr w:rsidR="008C262F" w:rsidRPr="003A2D11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423E48"/>
    <w:multiLevelType w:val="hybridMultilevel"/>
    <w:tmpl w:val="1116DB9E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5" w15:restartNumberingAfterBreak="0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646014"/>
    <w:multiLevelType w:val="hybridMultilevel"/>
    <w:tmpl w:val="D07CDA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10AD0"/>
    <w:rsid w:val="002168C9"/>
    <w:rsid w:val="002C5772"/>
    <w:rsid w:val="002D6725"/>
    <w:rsid w:val="003A2D11"/>
    <w:rsid w:val="003D3A86"/>
    <w:rsid w:val="004C21DC"/>
    <w:rsid w:val="005D787E"/>
    <w:rsid w:val="006731F4"/>
    <w:rsid w:val="00811E18"/>
    <w:rsid w:val="00893E18"/>
    <w:rsid w:val="008C262F"/>
    <w:rsid w:val="009F2C6A"/>
    <w:rsid w:val="00A8772E"/>
    <w:rsid w:val="00DC018A"/>
    <w:rsid w:val="00E133D9"/>
    <w:rsid w:val="00E3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93A7F89"/>
  <w15:docId w15:val="{FD293DB8-4AC4-4D8A-A7DB-E9DF2C2F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1F4"/>
    <w:rPr>
      <w:sz w:val="24"/>
    </w:rPr>
  </w:style>
  <w:style w:type="paragraph" w:styleId="Heading1">
    <w:name w:val="heading 1"/>
    <w:basedOn w:val="Normal"/>
    <w:next w:val="Normal"/>
    <w:qFormat/>
    <w:rsid w:val="006731F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787E"/>
    <w:rPr>
      <w:sz w:val="24"/>
    </w:rPr>
  </w:style>
  <w:style w:type="paragraph" w:styleId="ListParagraph">
    <w:name w:val="List Paragraph"/>
    <w:basedOn w:val="Normal"/>
    <w:uiPriority w:val="34"/>
    <w:qFormat/>
    <w:rsid w:val="003A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2020-08-18T19:05:00Z</cp:lastPrinted>
  <dcterms:created xsi:type="dcterms:W3CDTF">2020-08-18T19:11:00Z</dcterms:created>
  <dcterms:modified xsi:type="dcterms:W3CDTF">2020-08-18T19:11:00Z</dcterms:modified>
</cp:coreProperties>
</file>