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4B55" w14:textId="77777777" w:rsidR="007A633A" w:rsidRPr="00246B23" w:rsidRDefault="00044B7C" w:rsidP="007A633A">
      <w:pPr>
        <w:jc w:val="center"/>
        <w:rPr>
          <w:rFonts w:ascii="Arial Rounded MT Bold" w:hAnsi="Arial Rounded MT Bold"/>
          <w:i/>
          <w:sz w:val="96"/>
          <w:szCs w:val="96"/>
        </w:rPr>
      </w:pPr>
      <w:r>
        <w:rPr>
          <w:rFonts w:ascii="Arial Rounded MT Bold" w:hAnsi="Arial Rounded MT Bold"/>
          <w:i/>
          <w:sz w:val="96"/>
          <w:szCs w:val="96"/>
        </w:rPr>
        <w:t>MEATS</w:t>
      </w:r>
    </w:p>
    <w:p w14:paraId="5B6BFF60" w14:textId="77777777" w:rsidR="00911AFB" w:rsidRDefault="00911AFB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14:paraId="5930FDAF" w14:textId="77777777" w:rsidR="00911AFB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Barbecued Brisket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Grandma Young</w:t>
      </w:r>
    </w:p>
    <w:p w14:paraId="47810D6C" w14:textId="520688C6" w:rsidR="00044B7C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Beef Taco Casserole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5FB9E85F" w14:textId="6C2EA856" w:rsidR="00D65EDA" w:rsidRDefault="00D65EDA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Goulash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Grandma Young</w:t>
      </w:r>
    </w:p>
    <w:p w14:paraId="54FCEB98" w14:textId="0AECF699" w:rsidR="00D65EDA" w:rsidRDefault="00D65EDA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Guinness Beef Stew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Amy</w:t>
      </w:r>
    </w:p>
    <w:p w14:paraId="3CECC2D3" w14:textId="77777777" w:rsidR="00044B7C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Island Pork Tenderloin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Daniel &amp; Amy</w:t>
      </w:r>
    </w:p>
    <w:p w14:paraId="61FAE347" w14:textId="77777777" w:rsidR="00044B7C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Meat Loaves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  <w:r>
        <w:rPr>
          <w:rFonts w:cs="Aharoni"/>
          <w:sz w:val="28"/>
          <w:szCs w:val="28"/>
        </w:rPr>
        <w:tab/>
      </w:r>
    </w:p>
    <w:p w14:paraId="70EE17B2" w14:textId="77777777" w:rsidR="00044B7C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Old Time Turkey Bake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790FFFFF" w14:textId="77777777" w:rsidR="00044B7C" w:rsidRDefault="00044B7C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Sausage &amp; Peppers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Meghan</w:t>
      </w:r>
    </w:p>
    <w:p w14:paraId="75DCCF0C" w14:textId="77777777" w:rsidR="00946CF8" w:rsidRDefault="00946CF8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Sausage Souffle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Grandma Young</w:t>
      </w:r>
    </w:p>
    <w:p w14:paraId="32FFF17A" w14:textId="77777777" w:rsidR="00044B7C" w:rsidRPr="007A633A" w:rsidRDefault="00044B7C" w:rsidP="007A633A">
      <w:pPr>
        <w:pStyle w:val="NoSpacing"/>
        <w:rPr>
          <w:rFonts w:cs="Aharoni"/>
          <w:sz w:val="28"/>
          <w:szCs w:val="28"/>
        </w:rPr>
      </w:pPr>
      <w:proofErr w:type="spellStart"/>
      <w:r>
        <w:rPr>
          <w:rFonts w:cs="Aharoni"/>
          <w:sz w:val="28"/>
          <w:szCs w:val="28"/>
        </w:rPr>
        <w:t>Waikki</w:t>
      </w:r>
      <w:proofErr w:type="spellEnd"/>
      <w:r>
        <w:rPr>
          <w:rFonts w:cs="Aharoni"/>
          <w:sz w:val="28"/>
          <w:szCs w:val="28"/>
        </w:rPr>
        <w:t xml:space="preserve"> Meatballs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Aunt Pat</w:t>
      </w:r>
    </w:p>
    <w:p w14:paraId="1FDFA160" w14:textId="77777777" w:rsidR="007A633A" w:rsidRPr="007A633A" w:rsidRDefault="007A633A" w:rsidP="007A633A">
      <w:pPr>
        <w:jc w:val="center"/>
        <w:rPr>
          <w:sz w:val="72"/>
          <w:szCs w:val="72"/>
        </w:rPr>
      </w:pPr>
    </w:p>
    <w:sectPr w:rsidR="007A633A" w:rsidRPr="007A633A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044B7C"/>
    <w:rsid w:val="0004610F"/>
    <w:rsid w:val="00246B23"/>
    <w:rsid w:val="007A633A"/>
    <w:rsid w:val="00911AFB"/>
    <w:rsid w:val="00946CF8"/>
    <w:rsid w:val="00991DB1"/>
    <w:rsid w:val="00B118EC"/>
    <w:rsid w:val="00CC1CEA"/>
    <w:rsid w:val="00D65EDA"/>
    <w:rsid w:val="00E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3D2F"/>
  <w15:docId w15:val="{92D22717-1063-4B19-B795-26E137F6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5</cp:revision>
  <cp:lastPrinted>2020-09-30T01:54:00Z</cp:lastPrinted>
  <dcterms:created xsi:type="dcterms:W3CDTF">2011-12-15T00:54:00Z</dcterms:created>
  <dcterms:modified xsi:type="dcterms:W3CDTF">2020-09-30T01:54:00Z</dcterms:modified>
</cp:coreProperties>
</file>