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C7A80" w14:textId="77777777" w:rsidR="008A0884" w:rsidRDefault="008A0884">
      <w:pPr>
        <w:jc w:val="center"/>
      </w:pPr>
    </w:p>
    <w:p w14:paraId="2C2438EC" w14:textId="23ADC1AA" w:rsidR="008A0884" w:rsidRDefault="004F5BAB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7A3C61" wp14:editId="4B58AB3B">
                <wp:simplePos x="0" y="0"/>
                <wp:positionH relativeFrom="column">
                  <wp:align>center</wp:align>
                </wp:positionH>
                <wp:positionV relativeFrom="paragraph">
                  <wp:posOffset>55245</wp:posOffset>
                </wp:positionV>
                <wp:extent cx="2882900" cy="635000"/>
                <wp:effectExtent l="24130" t="276225" r="150495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2882900" cy="63500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DAFAD71" w14:textId="77777777" w:rsidR="004F5BAB" w:rsidRDefault="004F5BAB" w:rsidP="004F5BAB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color w:val="9933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 Recipe For: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7A3C61" id="_x0000_t202" coordsize="21600,21600" o:spt="202" path="m,l,21600r21600,l21600,xe">
                <v:stroke joinstyle="miter"/>
                <v:path gradientshapeok="t" o:connecttype="rect"/>
              </v:shapetype>
              <v:shape id="WordArt 2" o:spid="_x0000_s1026" type="#_x0000_t202" style="position:absolute;margin-left:0;margin-top:4.35pt;width:227pt;height:50pt;z-index:25165772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" filled="f" stroked="f">
                <o:lock v:ext="edit" shapetype="t"/>
                <v:textbox style="mso-fit-shape-to-text:t">
                  <w:txbxContent>
                    <w:p w14:paraId="7DAFAD71" w14:textId="77777777" w:rsidR="004F5BAB" w:rsidRDefault="004F5BAB" w:rsidP="004F5BAB">
                      <w:pPr>
                        <w:jc w:val="center"/>
                        <w:rPr>
                          <w:szCs w:val="24"/>
                        </w:rPr>
                      </w:pPr>
                      <w:r>
                        <w:rPr>
                          <w:rFonts w:ascii="Lucida Calligraphy" w:hAnsi="Lucida Calligraphy"/>
                          <w:color w:val="9933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 Recipe For:</w:t>
                      </w:r>
                    </w:p>
                  </w:txbxContent>
                </v:textbox>
              </v:shape>
            </w:pict>
          </mc:Fallback>
        </mc:AlternateContent>
      </w:r>
    </w:p>
    <w:p w14:paraId="04A886F6" w14:textId="70863F24" w:rsidR="008A0884" w:rsidRDefault="004239EA">
      <w:r>
        <w:t xml:space="preserve">     </w:t>
      </w:r>
      <w:r w:rsidR="009149A1">
        <w:rPr>
          <w:noProof/>
        </w:rPr>
        <w:drawing>
          <wp:inline distT="0" distB="0" distL="0" distR="0" wp14:anchorId="20C1066B" wp14:editId="6471AEEE">
            <wp:extent cx="863030" cy="863030"/>
            <wp:effectExtent l="0" t="0" r="0" b="0"/>
            <wp:docPr id="6" name="Picture 6" descr="Peanut Butter Blossom Cookies Nap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nut Butter Blossom Cookies Napk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583" cy="87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      </w:t>
      </w:r>
      <w:r>
        <w:t xml:space="preserve"> </w:t>
      </w:r>
      <w:r w:rsidR="001A0B49">
        <w:t xml:space="preserve">  </w:t>
      </w:r>
      <w:r w:rsidR="008A0884">
        <w:tab/>
      </w:r>
      <w:r w:rsidR="009149A1">
        <w:rPr>
          <w:noProof/>
        </w:rPr>
        <w:drawing>
          <wp:inline distT="0" distB="0" distL="0" distR="0" wp14:anchorId="693146A1" wp14:editId="226F86C0">
            <wp:extent cx="863030" cy="863030"/>
            <wp:effectExtent l="0" t="0" r="0" b="0"/>
            <wp:docPr id="7" name="Picture 7" descr="Peanut Butter Blossom Cookies Napk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anut Butter Blossom Cookies Napki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583" cy="879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3AF2" w14:textId="77777777" w:rsidR="008A0884" w:rsidRDefault="008A0884"/>
    <w:p w14:paraId="64383CDD" w14:textId="6C26BB21" w:rsidR="008A0884" w:rsidRDefault="00C779B2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Peanut Butter Blossoms Cookies</w:t>
      </w:r>
    </w:p>
    <w:p w14:paraId="5C83DA27" w14:textId="77777777" w:rsidR="008A0884" w:rsidRDefault="008A0884"/>
    <w:p w14:paraId="4954EB46" w14:textId="77777777" w:rsidR="008A0884" w:rsidRDefault="008A0884"/>
    <w:p w14:paraId="59D2C5DA" w14:textId="77777777"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7173D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14:paraId="05FD2BD8" w14:textId="222C7ECA"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9149A1">
        <w:rPr>
          <w:rFonts w:ascii="Palatino Linotype" w:hAnsi="Palatino Linotype"/>
          <w:szCs w:val="24"/>
        </w:rPr>
        <w:t>36 – 48 cookies</w:t>
      </w:r>
    </w:p>
    <w:p w14:paraId="5C87A34E" w14:textId="4337337E" w:rsidR="008A0884" w:rsidRPr="0027173D" w:rsidRDefault="008A088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C779B2">
        <w:rPr>
          <w:rFonts w:ascii="Palatino" w:hAnsi="Palatino"/>
        </w:rPr>
        <w:t>1</w:t>
      </w:r>
      <w:r w:rsidR="001A0B49">
        <w:rPr>
          <w:rFonts w:ascii="Palatino" w:hAnsi="Palatino"/>
        </w:rPr>
        <w:t>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C779B2">
        <w:rPr>
          <w:rFonts w:ascii="Comic Sans MS" w:hAnsi="Comic Sans MS"/>
          <w:sz w:val="22"/>
          <w:szCs w:val="22"/>
        </w:rPr>
        <w:t xml:space="preserve">9-10 </w:t>
      </w:r>
      <w:r w:rsidR="001A0B49" w:rsidRPr="001A0B49">
        <w:rPr>
          <w:rFonts w:ascii="Comic Sans MS" w:hAnsi="Comic Sans MS"/>
          <w:sz w:val="22"/>
          <w:szCs w:val="22"/>
        </w:rPr>
        <w:t>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4F5BAB">
        <w:rPr>
          <w:rFonts w:ascii="Palatino Linotype" w:hAnsi="Palatino Linotype"/>
          <w:szCs w:val="24"/>
        </w:rPr>
        <w:t>375</w:t>
      </w:r>
    </w:p>
    <w:p w14:paraId="027FDCC9" w14:textId="55BA8709" w:rsidR="001A0B49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14:paraId="6CF86BAF" w14:textId="1E8F872D" w:rsidR="00F430E7" w:rsidRDefault="00C779B2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packed light brown sugar</w:t>
      </w:r>
    </w:p>
    <w:p w14:paraId="11480BAB" w14:textId="5BA83025" w:rsidR="00F430E7" w:rsidRDefault="00C779B2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</w:t>
      </w:r>
      <w:r w:rsidR="004F5BAB">
        <w:rPr>
          <w:rFonts w:ascii="Palatino" w:hAnsi="Palatino"/>
        </w:rPr>
        <w:t>up white sugar</w:t>
      </w:r>
    </w:p>
    <w:p w14:paraId="13F4529A" w14:textId="26A10F4A" w:rsidR="00F430E7" w:rsidRDefault="00C779B2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unsalted butter, softened</w:t>
      </w:r>
    </w:p>
    <w:p w14:paraId="1F118942" w14:textId="78A68480" w:rsidR="00F430E7" w:rsidRDefault="00C779B2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creamy peanut butter</w:t>
      </w:r>
    </w:p>
    <w:p w14:paraId="7ECB5C00" w14:textId="30139BA7" w:rsidR="00F430E7" w:rsidRDefault="00C779B2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large egg, at room temperature</w:t>
      </w:r>
    </w:p>
    <w:p w14:paraId="4CD4C580" w14:textId="706D1425" w:rsidR="004F5BAB" w:rsidRDefault="00C779B2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</w:t>
      </w:r>
      <w:r w:rsidR="004F5BAB">
        <w:rPr>
          <w:rFonts w:ascii="Palatino" w:hAnsi="Palatino"/>
        </w:rPr>
        <w:t xml:space="preserve"> tsp vanilla</w:t>
      </w:r>
    </w:p>
    <w:p w14:paraId="5C7A251E" w14:textId="3532BFC2" w:rsidR="004F5BAB" w:rsidRDefault="00C779B2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1 </w:t>
      </w:r>
      <w:proofErr w:type="gramStart"/>
      <w:r>
        <w:rPr>
          <w:rFonts w:ascii="Palatino" w:hAnsi="Palatino"/>
        </w:rPr>
        <w:t xml:space="preserve">¾ </w:t>
      </w:r>
      <w:r w:rsidR="004F5BAB">
        <w:rPr>
          <w:rFonts w:ascii="Palatino" w:hAnsi="Palatino"/>
        </w:rPr>
        <w:t xml:space="preserve"> cup</w:t>
      </w:r>
      <w:r>
        <w:rPr>
          <w:rFonts w:ascii="Palatino" w:hAnsi="Palatino"/>
        </w:rPr>
        <w:t>s</w:t>
      </w:r>
      <w:proofErr w:type="gramEnd"/>
      <w:r w:rsidR="004F5BAB">
        <w:rPr>
          <w:rFonts w:ascii="Palatino" w:hAnsi="Palatino"/>
        </w:rPr>
        <w:t xml:space="preserve"> flour</w:t>
      </w:r>
    </w:p>
    <w:p w14:paraId="4AB74E05" w14:textId="3B0B6712" w:rsidR="004F5BAB" w:rsidRDefault="00C779B2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</w:t>
      </w:r>
      <w:r w:rsidR="004F5BAB">
        <w:rPr>
          <w:rFonts w:ascii="Palatino" w:hAnsi="Palatino"/>
        </w:rPr>
        <w:t xml:space="preserve"> tsp baking soda</w:t>
      </w:r>
    </w:p>
    <w:p w14:paraId="09CBF0B8" w14:textId="4B8A9362" w:rsidR="004F5BAB" w:rsidRDefault="00C779B2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1/4</w:t>
      </w:r>
      <w:r w:rsidR="004F5BAB">
        <w:rPr>
          <w:rFonts w:ascii="Palatino" w:hAnsi="Palatino"/>
        </w:rPr>
        <w:t xml:space="preserve"> tsp</w:t>
      </w:r>
      <w:r>
        <w:rPr>
          <w:rFonts w:ascii="Palatino" w:hAnsi="Palatino"/>
        </w:rPr>
        <w:t xml:space="preserve"> kosher</w:t>
      </w:r>
      <w:r w:rsidR="004F5BAB">
        <w:rPr>
          <w:rFonts w:ascii="Palatino" w:hAnsi="Palatino"/>
        </w:rPr>
        <w:t xml:space="preserve"> salt</w:t>
      </w:r>
    </w:p>
    <w:p w14:paraId="2DE3DFC8" w14:textId="1A01141F" w:rsidR="004F5BAB" w:rsidRDefault="00C779B2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sugar (for rolling)</w:t>
      </w:r>
    </w:p>
    <w:p w14:paraId="5A956096" w14:textId="6410D53B" w:rsidR="001A0B49" w:rsidRPr="00C779B2" w:rsidRDefault="00C779B2" w:rsidP="001A0B49">
      <w:pPr>
        <w:numPr>
          <w:ilvl w:val="0"/>
          <w:numId w:val="4"/>
        </w:numPr>
        <w:rPr>
          <w:rFonts w:ascii="Palatino" w:hAnsi="Palatino"/>
        </w:rPr>
      </w:pPr>
      <w:r w:rsidRPr="00C779B2">
        <w:rPr>
          <w:rFonts w:ascii="Palatino" w:hAnsi="Palatino"/>
        </w:rPr>
        <w:t>36-48 chocolate kisses, unwrappe</w:t>
      </w:r>
      <w:r>
        <w:rPr>
          <w:rFonts w:ascii="Palatino" w:hAnsi="Palatino"/>
        </w:rPr>
        <w:t>d</w:t>
      </w:r>
    </w:p>
    <w:p w14:paraId="2FA74C9C" w14:textId="77777777" w:rsidR="0027173D" w:rsidRDefault="0027173D" w:rsidP="001A0B49">
      <w:pPr>
        <w:rPr>
          <w:rFonts w:ascii="Palatino" w:hAnsi="Palatino"/>
        </w:rPr>
      </w:pPr>
    </w:p>
    <w:p w14:paraId="5E94CEA5" w14:textId="2FACE718" w:rsidR="00FD6237" w:rsidRDefault="00C779B2" w:rsidP="00C779B2">
      <w:pPr>
        <w:pStyle w:val="ListParagraph"/>
        <w:numPr>
          <w:ilvl w:val="0"/>
          <w:numId w:val="6"/>
        </w:numPr>
        <w:rPr>
          <w:rFonts w:ascii="Palatino" w:hAnsi="Palatino"/>
        </w:rPr>
      </w:pPr>
      <w:r w:rsidRPr="00C779B2">
        <w:rPr>
          <w:rFonts w:ascii="Palatino" w:hAnsi="Palatino"/>
        </w:rPr>
        <w:t>In large mixing bowl, add brown sugar, granulated sugar, softened butter and peanut butter.  Using a hand or stand mixer, beat on MED speed until light and fluffy, about 1-2 minutes.</w:t>
      </w:r>
    </w:p>
    <w:p w14:paraId="172A4030" w14:textId="16435437" w:rsidR="00C779B2" w:rsidRDefault="00C779B2" w:rsidP="00C779B2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Add egg and vanilla and beat until well mixed.  Add flour, baking soda and salt.  Beat on LOW until combined and no flour streaks remain.  Scrape the bowl if needed.</w:t>
      </w:r>
    </w:p>
    <w:p w14:paraId="30028EDC" w14:textId="15EC10D6" w:rsidR="00C779B2" w:rsidRDefault="00C779B2" w:rsidP="00C779B2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Cover bowl with plastic wrap and refrigerate for 30 minutes or more.  Add unwrapped chocolate kisses to a bowl and refrigerate as well, until ready to add to baked cookies.</w:t>
      </w:r>
    </w:p>
    <w:p w14:paraId="1C4E8CE7" w14:textId="4BA25CB6" w:rsidR="00C779B2" w:rsidRDefault="00C779B2" w:rsidP="00C779B2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When ready to bake, preheat oven to 375.  Line a baking sheet with parchment paper and set aside.  Add final ½ cup sugar to a small shallow bowl, and set aside.</w:t>
      </w:r>
    </w:p>
    <w:p w14:paraId="2ECB8AAF" w14:textId="5FAE1AA7" w:rsidR="00C779B2" w:rsidRDefault="00C779B2" w:rsidP="00C779B2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Using a small cookie scoop or your ha</w:t>
      </w:r>
      <w:r w:rsidR="009149A1">
        <w:rPr>
          <w:rFonts w:ascii="Palatino" w:hAnsi="Palatino"/>
        </w:rPr>
        <w:t>n</w:t>
      </w:r>
      <w:r>
        <w:rPr>
          <w:rFonts w:ascii="Palatino" w:hAnsi="Palatino"/>
        </w:rPr>
        <w:t>ds, shape dough into balls a little larger than 1 inch in diameter.  Gently roll balls in bowl of sugar to coat on all sides.</w:t>
      </w:r>
    </w:p>
    <w:p w14:paraId="406B5069" w14:textId="35416C6F" w:rsidR="00C779B2" w:rsidRDefault="00C779B2" w:rsidP="00C779B2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Place approximately 2 inches apart on prepared baking sheet and bake 9-10 minutes, until lightly golden brown and tops of cookies have a cracked appearance.</w:t>
      </w:r>
    </w:p>
    <w:p w14:paraId="10A20203" w14:textId="675C03FC" w:rsidR="00C779B2" w:rsidRPr="00C779B2" w:rsidRDefault="00C779B2" w:rsidP="00C779B2">
      <w:pPr>
        <w:pStyle w:val="ListParagraph"/>
        <w:numPr>
          <w:ilvl w:val="0"/>
          <w:numId w:val="6"/>
        </w:numPr>
        <w:rPr>
          <w:rFonts w:ascii="Palatino" w:hAnsi="Palatino"/>
        </w:rPr>
      </w:pPr>
      <w:r>
        <w:rPr>
          <w:rFonts w:ascii="Palatino" w:hAnsi="Palatino"/>
        </w:rPr>
        <w:t>Press a chocolate kiss into the center of each cookie, then remove to a cooling rack to continue cooling.</w:t>
      </w:r>
    </w:p>
    <w:sectPr w:rsidR="00C779B2" w:rsidRPr="00C779B2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F00C05"/>
    <w:multiLevelType w:val="hybridMultilevel"/>
    <w:tmpl w:val="97088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1DC"/>
    <w:rsid w:val="001A0B49"/>
    <w:rsid w:val="0027173D"/>
    <w:rsid w:val="002C7E67"/>
    <w:rsid w:val="003A7518"/>
    <w:rsid w:val="004239EA"/>
    <w:rsid w:val="00470232"/>
    <w:rsid w:val="00480A2C"/>
    <w:rsid w:val="004C21DC"/>
    <w:rsid w:val="004F5BAB"/>
    <w:rsid w:val="008A0884"/>
    <w:rsid w:val="009149A1"/>
    <w:rsid w:val="00BC1DD5"/>
    <w:rsid w:val="00C20324"/>
    <w:rsid w:val="00C779B2"/>
    <w:rsid w:val="00F430E7"/>
    <w:rsid w:val="00F97056"/>
    <w:rsid w:val="00FC3739"/>
    <w:rsid w:val="00FD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0D55515"/>
  <w15:docId w15:val="{0630FA55-716F-4E14-9498-B8FE3DBC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324"/>
    <w:rPr>
      <w:sz w:val="24"/>
    </w:rPr>
  </w:style>
  <w:style w:type="paragraph" w:styleId="Heading1">
    <w:name w:val="heading 1"/>
    <w:basedOn w:val="Normal"/>
    <w:next w:val="Normal"/>
    <w:qFormat/>
    <w:rsid w:val="00C2032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1561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Doug Williams</cp:lastModifiedBy>
  <cp:revision>2</cp:revision>
  <cp:lastPrinted>2020-09-29T17:21:00Z</cp:lastPrinted>
  <dcterms:created xsi:type="dcterms:W3CDTF">2020-09-29T23:30:00Z</dcterms:created>
  <dcterms:modified xsi:type="dcterms:W3CDTF">2020-09-29T23:30:00Z</dcterms:modified>
</cp:coreProperties>
</file>