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D7DB6" w14:textId="77777777" w:rsidR="008A0884" w:rsidRDefault="008A0884">
      <w:pPr>
        <w:jc w:val="center"/>
      </w:pPr>
    </w:p>
    <w:p w14:paraId="65BC9312" w14:textId="7B63877E" w:rsidR="008A0884" w:rsidRDefault="005266E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C7CB39" wp14:editId="6A4886AD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3FA3FD" w14:textId="77777777" w:rsidR="005266EE" w:rsidRDefault="005266EE" w:rsidP="005266E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C7CB39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KNAJmk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5A3FA3FD" w14:textId="77777777" w:rsidR="005266EE" w:rsidRDefault="005266EE" w:rsidP="005266EE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0E62FF38" w14:textId="6005EF5C" w:rsidR="008A0884" w:rsidRDefault="00295173">
      <w:r>
        <w:t xml:space="preserve">      </w:t>
      </w:r>
      <w:r>
        <w:rPr>
          <w:noProof/>
        </w:rPr>
        <w:drawing>
          <wp:inline distT="0" distB="0" distL="0" distR="0" wp14:anchorId="37DDD6F9" wp14:editId="5CA1B902">
            <wp:extent cx="1356995" cy="1247775"/>
            <wp:effectExtent l="0" t="0" r="0" b="9525"/>
            <wp:docPr id="4" name="Picture 4" descr="Basic Short-Crust Pa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Short-Crust Past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09" cy="125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 </w:t>
      </w:r>
      <w:r>
        <w:t xml:space="preserve"> </w:t>
      </w:r>
      <w:r w:rsidR="001A0B49">
        <w:t xml:space="preserve">    </w:t>
      </w:r>
      <w:r w:rsidR="008A0884">
        <w:tab/>
      </w:r>
      <w:r>
        <w:rPr>
          <w:noProof/>
        </w:rPr>
        <w:drawing>
          <wp:inline distT="0" distB="0" distL="0" distR="0" wp14:anchorId="4327A434" wp14:editId="62D32ADE">
            <wp:extent cx="1356995" cy="1247775"/>
            <wp:effectExtent l="0" t="0" r="0" b="9525"/>
            <wp:docPr id="5" name="Picture 5" descr="Basic Short-Crust Pa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 Short-Crust Past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09" cy="125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CD7B" w14:textId="77777777" w:rsidR="008A0884" w:rsidRDefault="008A0884"/>
    <w:p w14:paraId="39089BC2" w14:textId="1850D90E" w:rsidR="008A0884" w:rsidRDefault="00B04761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Plain Pastry</w:t>
      </w:r>
    </w:p>
    <w:p w14:paraId="1A4C4489" w14:textId="77777777" w:rsidR="008A0884" w:rsidRDefault="008A0884"/>
    <w:p w14:paraId="7AEDF430" w14:textId="77777777" w:rsidR="008A0884" w:rsidRDefault="008A0884"/>
    <w:p w14:paraId="15BDCD07" w14:textId="5CA86827"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480A2C">
        <w:rPr>
          <w:rFonts w:ascii="Palatino" w:hAnsi="Palatino"/>
        </w:rPr>
        <w:t>M</w:t>
      </w:r>
      <w:r w:rsidR="005266EE">
        <w:rPr>
          <w:rFonts w:ascii="Palatino" w:hAnsi="Palatino"/>
        </w:rPr>
        <w:t>om</w:t>
      </w:r>
      <w:r w:rsidR="00480A2C">
        <w:rPr>
          <w:rFonts w:ascii="Palatino" w:hAnsi="Palatino"/>
        </w:rPr>
        <w:t xml:space="preserve"> </w:t>
      </w:r>
    </w:p>
    <w:p w14:paraId="2D6F3520" w14:textId="20F9DB2B"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B04761">
        <w:rPr>
          <w:rFonts w:ascii="Palatino Linotype" w:hAnsi="Palatino Linotype"/>
          <w:bCs/>
          <w:szCs w:val="24"/>
        </w:rPr>
        <w:t>1 pie</w:t>
      </w:r>
    </w:p>
    <w:p w14:paraId="1E55CD37" w14:textId="04C6C1F2" w:rsidR="008A0884" w:rsidRDefault="008A088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2D83F628" w14:textId="6D6717FF" w:rsidR="001A0B49" w:rsidRPr="00295173" w:rsidRDefault="008A0884">
      <w:pPr>
        <w:rPr>
          <w:rFonts w:ascii="Comic Sans MS" w:hAnsi="Comic Sans MS"/>
          <w:bCs/>
          <w:szCs w:val="24"/>
        </w:rPr>
      </w:pPr>
      <w:r>
        <w:rPr>
          <w:rFonts w:ascii="Comic Sans MS" w:hAnsi="Comic Sans MS"/>
          <w:b/>
          <w:sz w:val="28"/>
        </w:rPr>
        <w:t>Ingredients:</w:t>
      </w:r>
      <w:r w:rsidR="00295173">
        <w:rPr>
          <w:rFonts w:ascii="Comic Sans MS" w:hAnsi="Comic Sans MS"/>
          <w:b/>
          <w:sz w:val="28"/>
        </w:rPr>
        <w:t xml:space="preserve">  </w:t>
      </w:r>
      <w:r w:rsidR="00295173" w:rsidRPr="00295173">
        <w:rPr>
          <w:rFonts w:ascii="Palatino Linotype" w:hAnsi="Palatino Linotype"/>
          <w:bCs/>
          <w:szCs w:val="24"/>
        </w:rPr>
        <w:t>For single-crust pie or 4 to 6 tarts</w:t>
      </w:r>
    </w:p>
    <w:p w14:paraId="3A871F98" w14:textId="77777777" w:rsidR="008A0884" w:rsidRDefault="008A0884">
      <w:pPr>
        <w:rPr>
          <w:rFonts w:ascii="Comic Sans MS" w:hAnsi="Comic Sans MS"/>
          <w:b/>
          <w:sz w:val="28"/>
        </w:rPr>
      </w:pPr>
    </w:p>
    <w:p w14:paraId="759B5122" w14:textId="2E35C116" w:rsidR="005266EE" w:rsidRDefault="00B04761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cups sifted all-purpose flour</w:t>
      </w:r>
    </w:p>
    <w:p w14:paraId="56172EA8" w14:textId="3BA83A2E" w:rsidR="005266EE" w:rsidRDefault="00295173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 salt</w:t>
      </w:r>
    </w:p>
    <w:p w14:paraId="3FCCCC81" w14:textId="4B7F8FE3" w:rsidR="00295173" w:rsidRDefault="00295173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shortening</w:t>
      </w:r>
    </w:p>
    <w:p w14:paraId="77BFDB31" w14:textId="5EF236DF" w:rsidR="00295173" w:rsidRDefault="00295173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to 5 Tbsp cold water</w:t>
      </w:r>
    </w:p>
    <w:p w14:paraId="0D37A8C6" w14:textId="77777777" w:rsidR="001A0B49" w:rsidRDefault="001A0B49" w:rsidP="001A0B49">
      <w:pPr>
        <w:rPr>
          <w:rFonts w:ascii="Palatino" w:hAnsi="Palatino"/>
        </w:rPr>
      </w:pPr>
    </w:p>
    <w:p w14:paraId="7C775369" w14:textId="585A80F4" w:rsidR="001A0B49" w:rsidRDefault="00295173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        For one </w:t>
      </w:r>
      <w:proofErr w:type="gramStart"/>
      <w:r>
        <w:rPr>
          <w:rFonts w:ascii="Palatino" w:hAnsi="Palatino"/>
        </w:rPr>
        <w:t>8, 9, or 10 inch</w:t>
      </w:r>
      <w:proofErr w:type="gramEnd"/>
      <w:r>
        <w:rPr>
          <w:rFonts w:ascii="Palatino" w:hAnsi="Palatino"/>
        </w:rPr>
        <w:t xml:space="preserve"> double crust or lattice-top pie</w:t>
      </w:r>
    </w:p>
    <w:p w14:paraId="2311F9CE" w14:textId="03A917E0" w:rsidR="00295173" w:rsidRDefault="00295173" w:rsidP="001A0B49">
      <w:pPr>
        <w:rPr>
          <w:rFonts w:ascii="Palatino" w:hAnsi="Palatino"/>
        </w:rPr>
      </w:pPr>
    </w:p>
    <w:p w14:paraId="09059D28" w14:textId="4FC945B5" w:rsidR="00295173" w:rsidRDefault="00295173" w:rsidP="00295173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2 cups sifted all-purpose flour</w:t>
      </w:r>
    </w:p>
    <w:p w14:paraId="778408F1" w14:textId="4DE89EC2" w:rsidR="00295173" w:rsidRDefault="00295173" w:rsidP="00295173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1 tsp salt</w:t>
      </w:r>
    </w:p>
    <w:p w14:paraId="701F53F6" w14:textId="2A29C7B4" w:rsidR="00295173" w:rsidRDefault="00295173" w:rsidP="00295173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2/3 cups shortening</w:t>
      </w:r>
    </w:p>
    <w:p w14:paraId="1FDF1611" w14:textId="0D2FECDB" w:rsidR="00295173" w:rsidRDefault="00295173" w:rsidP="00295173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5 – 7 Tbsp cold water</w:t>
      </w:r>
    </w:p>
    <w:p w14:paraId="029E55A5" w14:textId="239A4ADA" w:rsidR="00295173" w:rsidRDefault="00295173" w:rsidP="00295173">
      <w:pPr>
        <w:rPr>
          <w:rFonts w:ascii="Palatino" w:hAnsi="Palatino"/>
        </w:rPr>
      </w:pPr>
    </w:p>
    <w:p w14:paraId="71365247" w14:textId="1C4EF7D6" w:rsidR="00295173" w:rsidRDefault="00295173" w:rsidP="00295173">
      <w:pPr>
        <w:rPr>
          <w:rFonts w:ascii="Palatino" w:hAnsi="Palatino"/>
        </w:rPr>
      </w:pPr>
      <w:r>
        <w:rPr>
          <w:rFonts w:ascii="Palatino" w:hAnsi="Palatino"/>
        </w:rPr>
        <w:t>Sift flour and salt together: cut in shortening with pastry blender til pieces are the size of small peas.  Sprinkle 1 tablespoon water over part of mixture.  Gently toss with fork: push to side of bowl.  Repeat til all is moistened.  Form into a ball. (for double-crust and lattice-top pies, divide dough for lower and upper crust and form into balls.)  Flatten on lightly floured surface by pressing with edge of hand 3 times across in both directions.  Roll from center to edge til 1/8</w:t>
      </w:r>
      <w:r>
        <w:rPr>
          <w:rFonts w:ascii="Palatino" w:hAnsi="Palatino"/>
          <w:vertAlign w:val="superscript"/>
        </w:rPr>
        <w:t xml:space="preserve"> </w:t>
      </w:r>
      <w:r>
        <w:rPr>
          <w:rFonts w:ascii="Palatino" w:hAnsi="Palatino"/>
        </w:rPr>
        <w:t>inch thick.</w:t>
      </w:r>
    </w:p>
    <w:p w14:paraId="1C868E5F" w14:textId="7110A199" w:rsidR="00295173" w:rsidRDefault="00295173" w:rsidP="00295173">
      <w:pPr>
        <w:rPr>
          <w:rFonts w:ascii="Palatino" w:hAnsi="Palatino"/>
        </w:rPr>
      </w:pPr>
    </w:p>
    <w:p w14:paraId="26144CED" w14:textId="5A2A01DA" w:rsidR="00295173" w:rsidRPr="00295173" w:rsidRDefault="00295173" w:rsidP="00295173">
      <w:pPr>
        <w:rPr>
          <w:rFonts w:ascii="Palatino" w:hAnsi="Palatino"/>
        </w:rPr>
      </w:pPr>
      <w:r>
        <w:rPr>
          <w:rFonts w:ascii="Palatino" w:hAnsi="Palatino"/>
        </w:rPr>
        <w:t xml:space="preserve">Fit pastry into pie plate.  </w:t>
      </w:r>
    </w:p>
    <w:p w14:paraId="59FAB9DB" w14:textId="77777777" w:rsidR="00295173" w:rsidRPr="001A0B49" w:rsidRDefault="00295173" w:rsidP="001A0B49">
      <w:pPr>
        <w:rPr>
          <w:rFonts w:ascii="Palatino" w:hAnsi="Palatino"/>
        </w:rPr>
      </w:pPr>
    </w:p>
    <w:sectPr w:rsidR="00295173" w:rsidRPr="001A0B49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16A1D"/>
    <w:multiLevelType w:val="hybridMultilevel"/>
    <w:tmpl w:val="5B042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820DB5"/>
    <w:multiLevelType w:val="hybridMultilevel"/>
    <w:tmpl w:val="1450A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A0B49"/>
    <w:rsid w:val="00295173"/>
    <w:rsid w:val="003A7518"/>
    <w:rsid w:val="00480A2C"/>
    <w:rsid w:val="004C21DC"/>
    <w:rsid w:val="005266EE"/>
    <w:rsid w:val="008A0884"/>
    <w:rsid w:val="008C3579"/>
    <w:rsid w:val="00B04761"/>
    <w:rsid w:val="00BC1DD5"/>
    <w:rsid w:val="00EB07FB"/>
    <w:rsid w:val="00FC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E09E00"/>
  <w15:docId w15:val="{AA780897-2308-4937-9F88-ECF907A3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FB"/>
    <w:rPr>
      <w:sz w:val="24"/>
    </w:rPr>
  </w:style>
  <w:style w:type="paragraph" w:styleId="Heading1">
    <w:name w:val="heading 1"/>
    <w:basedOn w:val="Normal"/>
    <w:next w:val="Normal"/>
    <w:qFormat/>
    <w:rsid w:val="00EB07FB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943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3</cp:revision>
  <cp:lastPrinted>2001-10-14T20:42:00Z</cp:lastPrinted>
  <dcterms:created xsi:type="dcterms:W3CDTF">2020-12-27T21:57:00Z</dcterms:created>
  <dcterms:modified xsi:type="dcterms:W3CDTF">2020-12-31T19:32:00Z</dcterms:modified>
</cp:coreProperties>
</file>