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DC018A">
      <w:pPr>
        <w:jc w:val="center"/>
      </w:pPr>
    </w:p>
    <w:p w:rsidR="002F1D22" w:rsidRDefault="00893E18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" fillcolor="green">
            <v:shadow color="#868686"/>
            <v:textpath style="font-family:&quot;Lucida Calligraphy&quot;" fitshape="t" trim="t" string="A Recipe For:"/>
          </v:shape>
        </w:pict>
      </w:r>
      <w:r w:rsidR="00DC018A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21631759" descr="image photo : Potato Leek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1631759" descr="image photo : Potato Leek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  </w:t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  <w:r w:rsidR="00DC018A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6" name="thumb21631759" descr="image photo : Potato Leek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1631759" descr="image photo : Potato Leek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DC018A"/>
    <w:p w:rsidR="002F1D22" w:rsidRDefault="00DC018A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Potato Leek Soup</w:t>
      </w:r>
    </w:p>
    <w:p w:rsidR="002168C9" w:rsidRPr="002168C9" w:rsidRDefault="002168C9" w:rsidP="002168C9"/>
    <w:p w:rsidR="002F1D22" w:rsidRDefault="00DC018A"/>
    <w:p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018A">
        <w:rPr>
          <w:rFonts w:ascii="Palatino" w:hAnsi="Palatino"/>
        </w:rPr>
        <w:t>Meghan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DC018A">
        <w:rPr>
          <w:rFonts w:ascii="Palatino" w:hAnsi="Palatino"/>
        </w:rPr>
        <w:t>group</w:t>
      </w:r>
    </w:p>
    <w:p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2168C9" w:rsidRPr="002168C9">
        <w:rPr>
          <w:rFonts w:ascii="Palatino" w:hAnsi="Palatino"/>
        </w:rPr>
        <w:t>1</w:t>
      </w:r>
      <w:r w:rsidR="00110AD0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9F2C6A">
        <w:rPr>
          <w:rFonts w:ascii="Palatino" w:hAnsi="Palatino"/>
        </w:rPr>
        <w:t>3</w:t>
      </w:r>
      <w:r w:rsidR="002168C9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DC018A" w:rsidRDefault="00DC018A">
      <w:pPr>
        <w:rPr>
          <w:rFonts w:ascii="Comic Sans MS" w:hAnsi="Comic Sans MS"/>
          <w:b/>
          <w:sz w:val="28"/>
        </w:rPr>
      </w:pPr>
    </w:p>
    <w:p w:rsidR="00811E18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r w:rsidR="00DC018A">
        <w:rPr>
          <w:rFonts w:ascii="Palatino" w:hAnsi="Palatino"/>
        </w:rPr>
        <w:t>leeks, chopped</w:t>
      </w:r>
    </w:p>
    <w:p w:rsidR="00DC018A" w:rsidRDefault="00DC018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Butter</w:t>
      </w:r>
    </w:p>
    <w:p w:rsidR="00DC018A" w:rsidRDefault="00DC018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4 red potatoes, peeled, cubed</w:t>
      </w:r>
    </w:p>
    <w:p w:rsidR="002C5772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cans chicken broth</w:t>
      </w:r>
    </w:p>
    <w:p w:rsidR="00DC018A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½ cups mild/cream</w:t>
      </w:r>
    </w:p>
    <w:p w:rsidR="00DC018A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Dash thyme</w:t>
      </w:r>
    </w:p>
    <w:p w:rsidR="00DC018A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Dash celery salt</w:t>
      </w:r>
    </w:p>
    <w:p w:rsidR="00DC018A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Salt</w:t>
      </w:r>
    </w:p>
    <w:p w:rsidR="00DC018A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White pepper</w:t>
      </w:r>
    </w:p>
    <w:p w:rsidR="00DC018A" w:rsidRDefault="00DC018A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Black pepper</w:t>
      </w:r>
    </w:p>
    <w:p w:rsidR="009F2C6A" w:rsidRDefault="009F2C6A" w:rsidP="009F2C6A">
      <w:pPr>
        <w:ind w:left="2160"/>
        <w:rPr>
          <w:rFonts w:ascii="Palatino" w:hAnsi="Palatino"/>
        </w:rPr>
      </w:pPr>
    </w:p>
    <w:p w:rsidR="002F1D22" w:rsidRPr="00A45D63" w:rsidRDefault="00DC018A" w:rsidP="002F1D22">
      <w:pPr>
        <w:rPr>
          <w:rFonts w:ascii="Palatino" w:hAnsi="Palatino"/>
        </w:rPr>
      </w:pPr>
    </w:p>
    <w:p w:rsidR="00E3269F" w:rsidRDefault="00DC018A" w:rsidP="005D787E">
      <w:pPr>
        <w:pStyle w:val="NoSpacing"/>
      </w:pPr>
      <w:proofErr w:type="spellStart"/>
      <w:r>
        <w:t>Saute</w:t>
      </w:r>
      <w:proofErr w:type="spellEnd"/>
      <w:r>
        <w:t xml:space="preserve"> leeks in butter.  Add cubed potatoes, broth, spices.  Cook covered until potatoes are tender.  Mush potatoes a bit (to slightly chunky).  Reduce heat to slow simmer, add milk.  If not creamy, add butter.  Simmer</w:t>
      </w:r>
    </w:p>
    <w:p w:rsidR="002F1D22" w:rsidRDefault="00DC018A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0AD0"/>
    <w:rsid w:val="002168C9"/>
    <w:rsid w:val="002C5772"/>
    <w:rsid w:val="002D6725"/>
    <w:rsid w:val="004C21DC"/>
    <w:rsid w:val="005D787E"/>
    <w:rsid w:val="006731F4"/>
    <w:rsid w:val="00811E18"/>
    <w:rsid w:val="00893E18"/>
    <w:rsid w:val="009F2C6A"/>
    <w:rsid w:val="00A8772E"/>
    <w:rsid w:val="00DC018A"/>
    <w:rsid w:val="00E3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s-potato-leek-soup-image216317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2011-11-20T03:11:00Z</dcterms:created>
  <dcterms:modified xsi:type="dcterms:W3CDTF">2011-11-20T03:11:00Z</dcterms:modified>
</cp:coreProperties>
</file>