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D7DB6" w14:textId="77777777" w:rsidR="008A0884" w:rsidRDefault="008A0884">
      <w:pPr>
        <w:jc w:val="center"/>
      </w:pPr>
    </w:p>
    <w:p w14:paraId="65BC9312" w14:textId="7B63877E" w:rsidR="008A0884" w:rsidRDefault="005266E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8C7CB39" wp14:editId="3D7FFFD3">
                <wp:simplePos x="0" y="0"/>
                <wp:positionH relativeFrom="column">
                  <wp:posOffset>1694352</wp:posOffset>
                </wp:positionH>
                <wp:positionV relativeFrom="paragraph">
                  <wp:posOffset>57716</wp:posOffset>
                </wp:positionV>
                <wp:extent cx="2644929" cy="1577289"/>
                <wp:effectExtent l="0" t="0" r="0" b="0"/>
                <wp:wrapNone/>
                <wp:docPr id="3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644929" cy="1577289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FA3FD" w14:textId="77777777" w:rsidR="005266EE" w:rsidRDefault="005266EE" w:rsidP="005266EE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 w:rsidRPr="005E3655">
                              <w:rPr>
                                <w:rFonts w:ascii="Lucida Calligraphy" w:hAnsi="Lucida Calligraphy"/>
                                <w:b/>
                                <w:bCs/>
                                <w:color w:val="9933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 w:rsidRPr="005E3655">
                              <w:rPr>
                                <w:rFonts w:ascii="Lucida Calligraphy" w:hAnsi="Lucida Calligraphy"/>
                                <w:color w:val="993300"/>
                                <w:sz w:val="96"/>
                                <w:szCs w:val="96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Recipe</w:t>
                            </w: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C7CB39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133.4pt;margin-top:4.55pt;width:208.25pt;height:12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" filled="f" stroked="f">
                <o:lock v:ext="edit" shapetype="t"/>
                <v:textbox>
                  <w:txbxContent>
                    <w:p w14:paraId="5A3FA3FD" w14:textId="77777777" w:rsidR="005266EE" w:rsidRDefault="005266EE" w:rsidP="005266EE">
                      <w:pPr>
                        <w:jc w:val="center"/>
                        <w:rPr>
                          <w:szCs w:val="24"/>
                        </w:rPr>
                      </w:pPr>
                      <w:r w:rsidRPr="005E3655">
                        <w:rPr>
                          <w:rFonts w:ascii="Lucida Calligraphy" w:hAnsi="Lucida Calligraphy"/>
                          <w:b/>
                          <w:bCs/>
                          <w:color w:val="993300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 w:rsidRPr="005E3655">
                        <w:rPr>
                          <w:rFonts w:ascii="Lucida Calligraphy" w:hAnsi="Lucida Calligraphy"/>
                          <w:color w:val="993300"/>
                          <w:sz w:val="96"/>
                          <w:szCs w:val="96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Recipe</w:t>
                      </w: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E62FF38" w14:textId="667CCE29" w:rsidR="008A0884" w:rsidRDefault="005E3655">
      <w:r>
        <w:rPr>
          <w:noProof/>
        </w:rPr>
        <w:drawing>
          <wp:inline distT="0" distB="0" distL="0" distR="0" wp14:anchorId="5DE3E6AE" wp14:editId="7F54AE07">
            <wp:extent cx="1046205" cy="1046205"/>
            <wp:effectExtent l="0" t="0" r="1905" b="1905"/>
            <wp:docPr id="4" name="Picture 4" descr="S'MORES RICE KRISPIE TREATS-- No-bake summer dessert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'MORES RICE KRISPIE TREATS-- No-bake summer dessert ide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65" cy="10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</w:t>
      </w:r>
      <w:r>
        <w:rPr>
          <w:noProof/>
        </w:rPr>
        <w:drawing>
          <wp:inline distT="0" distB="0" distL="0" distR="0" wp14:anchorId="5CFDDFD2" wp14:editId="12806ED5">
            <wp:extent cx="1046205" cy="1046205"/>
            <wp:effectExtent l="0" t="0" r="1905" b="1905"/>
            <wp:docPr id="5" name="Picture 5" descr="S'MORES RICE KRISPIE TREATS-- No-bake summer dessert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'MORES RICE KRISPIE TREATS-- No-bake summer dessert idea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865" cy="10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B49">
        <w:t xml:space="preserve">        </w:t>
      </w:r>
      <w:r w:rsidR="008A0884">
        <w:tab/>
      </w:r>
    </w:p>
    <w:p w14:paraId="06E5CD7B" w14:textId="77777777" w:rsidR="008A0884" w:rsidRDefault="008A0884"/>
    <w:p w14:paraId="39089BC2" w14:textId="297FCBA9" w:rsidR="008A0884" w:rsidRPr="005E3655" w:rsidRDefault="005E3655">
      <w:pPr>
        <w:pStyle w:val="Heading1"/>
        <w:rPr>
          <w:rFonts w:ascii="Textile" w:hAnsi="Textile"/>
          <w:b/>
          <w:bCs/>
          <w:sz w:val="40"/>
        </w:rPr>
      </w:pPr>
      <w:r w:rsidRPr="005E3655">
        <w:rPr>
          <w:rFonts w:ascii="Textile" w:hAnsi="Textile"/>
          <w:b/>
          <w:bCs/>
          <w:sz w:val="40"/>
        </w:rPr>
        <w:t>Rice Krispies S’More</w:t>
      </w:r>
    </w:p>
    <w:p w14:paraId="1A4C4489" w14:textId="77777777" w:rsidR="008A0884" w:rsidRDefault="008A0884"/>
    <w:p w14:paraId="7AEDF430" w14:textId="77777777" w:rsidR="008A0884" w:rsidRDefault="008A0884"/>
    <w:p w14:paraId="15BDCD07" w14:textId="5CA8682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480A2C">
        <w:rPr>
          <w:rFonts w:ascii="Palatino" w:hAnsi="Palatino"/>
        </w:rPr>
        <w:t>M</w:t>
      </w:r>
      <w:r w:rsidR="005266EE">
        <w:rPr>
          <w:rFonts w:ascii="Palatino" w:hAnsi="Palatino"/>
        </w:rPr>
        <w:t>om</w:t>
      </w:r>
      <w:r w:rsidR="00480A2C">
        <w:rPr>
          <w:rFonts w:ascii="Palatino" w:hAnsi="Palatino"/>
        </w:rPr>
        <w:t xml:space="preserve"> </w:t>
      </w:r>
    </w:p>
    <w:p w14:paraId="2D6F3520" w14:textId="1C272A00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5266EE" w:rsidRPr="005266EE">
        <w:rPr>
          <w:rFonts w:ascii="Palatino Linotype" w:hAnsi="Palatino Linotype"/>
          <w:bCs/>
          <w:szCs w:val="24"/>
        </w:rPr>
        <w:t>9-10</w:t>
      </w:r>
    </w:p>
    <w:p w14:paraId="1E55CD37" w14:textId="16510E42" w:rsidR="008A0884" w:rsidRDefault="008A0884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5266EE">
        <w:rPr>
          <w:rFonts w:ascii="Palatino" w:hAnsi="Palatino"/>
          <w:b/>
        </w:rPr>
        <w:t>1</w:t>
      </w:r>
      <w:r w:rsidR="001A0B49">
        <w:rPr>
          <w:rFonts w:ascii="Palatino" w:hAnsi="Palatino"/>
        </w:rPr>
        <w:t>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5266EE">
        <w:rPr>
          <w:rFonts w:ascii="Comic Sans MS" w:hAnsi="Comic Sans MS"/>
          <w:sz w:val="22"/>
          <w:szCs w:val="22"/>
        </w:rPr>
        <w:t>30</w:t>
      </w:r>
      <w:r w:rsidR="001A0B49" w:rsidRPr="001A0B49">
        <w:rPr>
          <w:rFonts w:ascii="Comic Sans MS" w:hAnsi="Comic Sans MS"/>
          <w:sz w:val="22"/>
          <w:szCs w:val="22"/>
        </w:rPr>
        <w:t xml:space="preserve"> 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1A0B49" w:rsidRPr="001A0B49">
        <w:rPr>
          <w:rFonts w:ascii="Comic Sans MS" w:hAnsi="Comic Sans MS"/>
          <w:szCs w:val="24"/>
        </w:rPr>
        <w:t>350</w:t>
      </w:r>
    </w:p>
    <w:p w14:paraId="3A871F98" w14:textId="128ACD75" w:rsidR="008A0884" w:rsidRDefault="00882533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71F8BCEB" w14:textId="77777777" w:rsidR="00882533" w:rsidRDefault="00882533">
      <w:pPr>
        <w:rPr>
          <w:rFonts w:ascii="Comic Sans MS" w:hAnsi="Comic Sans MS"/>
          <w:b/>
          <w:sz w:val="28"/>
        </w:rPr>
      </w:pPr>
    </w:p>
    <w:p w14:paraId="60E00549" w14:textId="43841094" w:rsidR="00BC1DD5" w:rsidRDefault="005E3655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Tbsp butter</w:t>
      </w:r>
    </w:p>
    <w:p w14:paraId="3C7CDA74" w14:textId="5BF465B1" w:rsidR="005E3655" w:rsidRDefault="005E3655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10 oz package marshmallows</w:t>
      </w:r>
    </w:p>
    <w:p w14:paraId="49EE279E" w14:textId="18E1D4B9" w:rsidR="005E3655" w:rsidRDefault="005E3655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½ cup marshmallows</w:t>
      </w:r>
    </w:p>
    <w:p w14:paraId="1ED14946" w14:textId="5CF9403B" w:rsidR="005E3655" w:rsidRDefault="005E3655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6 cups Kellogg’s Rice Krispies</w:t>
      </w:r>
    </w:p>
    <w:p w14:paraId="61220C9F" w14:textId="2E9184C9" w:rsidR="005E3655" w:rsidRDefault="005E3655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3 crumbled graham crackers</w:t>
      </w:r>
    </w:p>
    <w:p w14:paraId="1F9FF16E" w14:textId="0D9A715D" w:rsidR="005E3655" w:rsidRDefault="005E3655" w:rsidP="00BC1DD5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chocolate chips</w:t>
      </w:r>
    </w:p>
    <w:p w14:paraId="78FBC098" w14:textId="77777777" w:rsidR="005E3655" w:rsidRDefault="005E3655" w:rsidP="005E3655">
      <w:pPr>
        <w:rPr>
          <w:rFonts w:ascii="Palatino" w:hAnsi="Palatino"/>
        </w:rPr>
      </w:pPr>
    </w:p>
    <w:p w14:paraId="62262CCC" w14:textId="77777777" w:rsidR="005E3655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5E3655">
        <w:rPr>
          <w:rFonts w:ascii="Palatino" w:hAnsi="Palatino"/>
        </w:rPr>
        <w:t>In a large saucepan, melt 3 tablespoons of butter over low heat.</w:t>
      </w:r>
    </w:p>
    <w:p w14:paraId="0598ECF6" w14:textId="77777777" w:rsidR="005E3655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Add one 10 oz package of marshmallows and stir until completely melted.</w:t>
      </w:r>
    </w:p>
    <w:p w14:paraId="40E57A2A" w14:textId="77777777" w:rsidR="005E3655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>Remove from heat.</w:t>
      </w:r>
    </w:p>
    <w:p w14:paraId="6727C9D8" w14:textId="4C04ED38" w:rsidR="00480A2C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 w:rsidRPr="005E3655">
        <w:rPr>
          <w:rFonts w:ascii="Palatino" w:hAnsi="Palatino"/>
        </w:rPr>
        <w:t xml:space="preserve">Add 6 cups Kellogg’s Rice Krispies cereal along with 3 crumbled graham crackers.  Stir until well-coated.  </w:t>
      </w:r>
    </w:p>
    <w:p w14:paraId="740D68B7" w14:textId="6DBA8039" w:rsidR="005E3655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 xml:space="preserve">Stir in 1 cup marshmallows. </w:t>
      </w:r>
    </w:p>
    <w:p w14:paraId="26D5EB24" w14:textId="530CC111" w:rsidR="005E3655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 xml:space="preserve">Using a buttered spatula evenly press the mixture into a greased 13x9 inch pan.  Sprinkle with a </w:t>
      </w:r>
      <w:proofErr w:type="gramStart"/>
      <w:r>
        <w:rPr>
          <w:rFonts w:ascii="Palatino" w:hAnsi="Palatino"/>
        </w:rPr>
        <w:t>½ cup marshmallows</w:t>
      </w:r>
      <w:proofErr w:type="gramEnd"/>
      <w:r>
        <w:rPr>
          <w:rFonts w:ascii="Palatino" w:hAnsi="Palatino"/>
        </w:rPr>
        <w:t xml:space="preserve"> and ½ cup chocolate chips.  Broil for 2-3 minutes.  </w:t>
      </w:r>
    </w:p>
    <w:p w14:paraId="2B579CCB" w14:textId="7BC76EF1" w:rsidR="005E3655" w:rsidRPr="005E3655" w:rsidRDefault="005E3655" w:rsidP="005E3655">
      <w:pPr>
        <w:pStyle w:val="ListParagraph"/>
        <w:numPr>
          <w:ilvl w:val="0"/>
          <w:numId w:val="7"/>
        </w:numPr>
        <w:rPr>
          <w:rFonts w:ascii="Palatino" w:hAnsi="Palatino"/>
        </w:rPr>
      </w:pPr>
      <w:r>
        <w:rPr>
          <w:rFonts w:ascii="Palatino" w:hAnsi="Palatino"/>
        </w:rPr>
        <w:t xml:space="preserve">Let cool.  Cut into </w:t>
      </w:r>
      <w:proofErr w:type="gramStart"/>
      <w:r>
        <w:rPr>
          <w:rFonts w:ascii="Palatino" w:hAnsi="Palatino"/>
        </w:rPr>
        <w:t>2 inch</w:t>
      </w:r>
      <w:proofErr w:type="gramEnd"/>
      <w:r>
        <w:rPr>
          <w:rFonts w:ascii="Palatino" w:hAnsi="Palatino"/>
        </w:rPr>
        <w:t xml:space="preserve"> squares.  Serve immediately.</w:t>
      </w:r>
    </w:p>
    <w:p w14:paraId="7C775369" w14:textId="6C58E1A1" w:rsidR="001A0B49" w:rsidRPr="001A0B49" w:rsidRDefault="00BC1DD5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</w:t>
      </w:r>
    </w:p>
    <w:sectPr w:rsidR="001A0B49" w:rsidRPr="001A0B49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820DB5"/>
    <w:multiLevelType w:val="hybridMultilevel"/>
    <w:tmpl w:val="1450A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6D6F07"/>
    <w:multiLevelType w:val="hybridMultilevel"/>
    <w:tmpl w:val="3F6A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3A7518"/>
    <w:rsid w:val="00480A2C"/>
    <w:rsid w:val="004C21DC"/>
    <w:rsid w:val="005266EE"/>
    <w:rsid w:val="005E3655"/>
    <w:rsid w:val="00882533"/>
    <w:rsid w:val="008A0884"/>
    <w:rsid w:val="008C3579"/>
    <w:rsid w:val="00BC1DD5"/>
    <w:rsid w:val="00EB07FB"/>
    <w:rsid w:val="00FC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E09E00"/>
  <w15:docId w15:val="{AA780897-2308-4937-9F88-ECF907A3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7FB"/>
    <w:rPr>
      <w:sz w:val="24"/>
    </w:rPr>
  </w:style>
  <w:style w:type="paragraph" w:styleId="Heading1">
    <w:name w:val="heading 1"/>
    <w:basedOn w:val="Normal"/>
    <w:next w:val="Normal"/>
    <w:qFormat/>
    <w:rsid w:val="00EB07FB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818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2001-10-14T20:42:00Z</cp:lastPrinted>
  <dcterms:created xsi:type="dcterms:W3CDTF">2020-09-30T01:38:00Z</dcterms:created>
  <dcterms:modified xsi:type="dcterms:W3CDTF">2020-09-30T01:38:00Z</dcterms:modified>
</cp:coreProperties>
</file>