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2EB4" w14:textId="77777777" w:rsidR="002F1D22" w:rsidRDefault="00D4001A">
      <w:pPr>
        <w:jc w:val="center"/>
      </w:pPr>
    </w:p>
    <w:p w14:paraId="65688BED" w14:textId="78468C55" w:rsidR="002F1D22" w:rsidRDefault="00D4001A">
      <w:r>
        <w:rPr>
          <w:noProof/>
        </w:rPr>
        <w:drawing>
          <wp:inline distT="0" distB="0" distL="0" distR="0" wp14:anchorId="08EC5274" wp14:editId="5B957C02">
            <wp:extent cx="1355785" cy="904126"/>
            <wp:effectExtent l="0" t="0" r="0" b="0"/>
            <wp:docPr id="4" name="Picture 4" descr="Slow Cooker Crack Chicken Sandwi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w Cooker Crack Chicken Sandwich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20" cy="9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B6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A9ED9B" wp14:editId="71793ECB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1E23BE" w14:textId="77777777" w:rsidR="00F45B68" w:rsidRDefault="00F45B68" w:rsidP="00F45B6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9ED9B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031E23BE" w14:textId="77777777" w:rsidR="00F45B68" w:rsidRDefault="00F45B68" w:rsidP="00F45B68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>
        <w:rPr>
          <w:noProof/>
        </w:rPr>
        <w:drawing>
          <wp:inline distT="0" distB="0" distL="0" distR="0" wp14:anchorId="45829C57" wp14:editId="3EB496CA">
            <wp:extent cx="1355785" cy="904126"/>
            <wp:effectExtent l="0" t="0" r="0" b="0"/>
            <wp:docPr id="5" name="Picture 5" descr="Slow Cooker Crack Chicken Sandwi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w Cooker Crack Chicken Sandwich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20" cy="9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E972" w14:textId="77777777" w:rsidR="002F1D22" w:rsidRDefault="00D4001A"/>
    <w:p w14:paraId="2E24BF43" w14:textId="0CC9B4A9" w:rsidR="002F1D22" w:rsidRDefault="00F45B68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Slow Cooker Chicken Bacon Ranch Sandwiches</w:t>
      </w:r>
      <w:r w:rsidR="002168C9">
        <w:rPr>
          <w:rFonts w:ascii="Textile" w:hAnsi="Textile"/>
          <w:sz w:val="40"/>
        </w:rPr>
        <w:t xml:space="preserve"> </w:t>
      </w:r>
    </w:p>
    <w:p w14:paraId="52CA4920" w14:textId="77777777" w:rsidR="002168C9" w:rsidRPr="002168C9" w:rsidRDefault="002168C9" w:rsidP="002168C9"/>
    <w:p w14:paraId="35643E05" w14:textId="77777777" w:rsidR="002F1D22" w:rsidRDefault="00D4001A"/>
    <w:p w14:paraId="61AC2726" w14:textId="5CF86B2C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F45B68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2466B4C6" w14:textId="0F8BFAA3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5B68">
        <w:rPr>
          <w:rFonts w:ascii="Palatino" w:hAnsi="Palatino"/>
        </w:rPr>
        <w:t>8</w:t>
      </w:r>
    </w:p>
    <w:p w14:paraId="1331CCD9" w14:textId="6C53BF75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F45B68">
        <w:rPr>
          <w:rFonts w:ascii="Palatino" w:hAnsi="Palatino"/>
        </w:rPr>
        <w:t xml:space="preserve">6 </w:t>
      </w:r>
      <w:r w:rsidR="00110AD0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F45B68">
        <w:rPr>
          <w:rFonts w:ascii="Palatino" w:hAnsi="Palatino"/>
        </w:rPr>
        <w:t>3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788C6E2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BED7EAD" w14:textId="125CD848" w:rsidR="002168C9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3 Chicken breasts boneless skinless</w:t>
      </w:r>
    </w:p>
    <w:p w14:paraId="0EE1F137" w14:textId="6E573E89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16 oz cream cheese (2 boxes)</w:t>
      </w:r>
    </w:p>
    <w:p w14:paraId="24070D39" w14:textId="617E3B02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packet ranch seasoning</w:t>
      </w:r>
    </w:p>
    <w:p w14:paraId="42AAACB8" w14:textId="1D61B277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cup cheddar cheese</w:t>
      </w:r>
    </w:p>
    <w:p w14:paraId="48085027" w14:textId="4268594D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tsp garlic powder</w:t>
      </w:r>
    </w:p>
    <w:p w14:paraId="3836B49E" w14:textId="1A60E8C1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8 slices bacon crumbled</w:t>
      </w:r>
    </w:p>
    <w:p w14:paraId="12CE03FD" w14:textId="25D105A9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8 slices cheddar cheese</w:t>
      </w:r>
    </w:p>
    <w:p w14:paraId="5ED2E342" w14:textId="7F006182" w:rsidR="00F45B68" w:rsidRDefault="00F45B6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8 hoagie rolls</w:t>
      </w:r>
    </w:p>
    <w:p w14:paraId="61219E11" w14:textId="77777777" w:rsidR="002F1D22" w:rsidRPr="00A45D63" w:rsidRDefault="00D4001A" w:rsidP="002F1D22">
      <w:pPr>
        <w:rPr>
          <w:rFonts w:ascii="Palatino" w:hAnsi="Palatino"/>
        </w:rPr>
      </w:pPr>
    </w:p>
    <w:p w14:paraId="352CC991" w14:textId="18611175" w:rsidR="002F1D22" w:rsidRPr="00F45B68" w:rsidRDefault="00F45B68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Add the chicken, cream cheese, ranch seasoning, cheddar cheese and garlic powder to a slow cooker and cook on low for 7-8 hours or on high for 3-4 hours.</w:t>
      </w:r>
      <w:r w:rsidR="00E3269F">
        <w:t xml:space="preserve">  </w:t>
      </w:r>
    </w:p>
    <w:p w14:paraId="5EE76B60" w14:textId="1FC8BA48" w:rsidR="00F45B68" w:rsidRDefault="00F45B68" w:rsidP="00F45B68">
      <w:pPr>
        <w:pStyle w:val="NoSpacing"/>
        <w:numPr>
          <w:ilvl w:val="0"/>
          <w:numId w:val="6"/>
        </w:numPr>
        <w:rPr>
          <w:b/>
          <w:sz w:val="28"/>
        </w:rPr>
      </w:pPr>
      <w:r>
        <w:t>Toast the hoagie rolls, scoop on the chicken and top with cheddar slice and crumbled bacon.</w:t>
      </w:r>
    </w:p>
    <w:sectPr w:rsidR="00F45B68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6502E"/>
    <w:multiLevelType w:val="hybridMultilevel"/>
    <w:tmpl w:val="635C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E162B"/>
    <w:rsid w:val="00110AD0"/>
    <w:rsid w:val="0012491B"/>
    <w:rsid w:val="001C3524"/>
    <w:rsid w:val="00213D33"/>
    <w:rsid w:val="002168C9"/>
    <w:rsid w:val="002C5772"/>
    <w:rsid w:val="002D4001"/>
    <w:rsid w:val="004C21DC"/>
    <w:rsid w:val="005D787E"/>
    <w:rsid w:val="006731F4"/>
    <w:rsid w:val="00711273"/>
    <w:rsid w:val="007F45E8"/>
    <w:rsid w:val="00811E18"/>
    <w:rsid w:val="00A8772E"/>
    <w:rsid w:val="00A94682"/>
    <w:rsid w:val="00D4001A"/>
    <w:rsid w:val="00E3269F"/>
    <w:rsid w:val="00F45B68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26BAB4"/>
  <w15:docId w15:val="{87026B83-94AA-48F4-BF68-AFD62783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2011-12-14T04:07:00Z</cp:lastPrinted>
  <dcterms:created xsi:type="dcterms:W3CDTF">2020-10-02T18:11:00Z</dcterms:created>
  <dcterms:modified xsi:type="dcterms:W3CDTF">2020-10-02T18:12:00Z</dcterms:modified>
</cp:coreProperties>
</file>