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04" w:rsidRDefault="002F5604">
      <w:pPr>
        <w:jc w:val="center"/>
      </w:pPr>
    </w:p>
    <w:p w:rsidR="002F5604" w:rsidRDefault="002E6C4C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2F5604" w:rsidRDefault="002F5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5604" w:rsidRDefault="00581950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" name="thumb17553562" descr="image photo : Pot of Spaghetti Noodles with Meatballs and Sau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553562" descr="image photo : Pot of Spaghetti Noodles with Meatballs and Sau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0" name="thumb17553562" descr="image photo : Pot of Spaghetti Noodles with Meatballs and Sauc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7553562" descr="image photo : Pot of Spaghetti Noodles with Meatballs and Sauc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604" w:rsidRDefault="002F5604"/>
    <w:p w:rsidR="002F5604" w:rsidRPr="00B746B8" w:rsidRDefault="00ED7A86">
      <w:pPr>
        <w:pStyle w:val="Heading1"/>
        <w:rPr>
          <w:rFonts w:ascii="Textile" w:hAnsi="Textile"/>
          <w:b/>
          <w:sz w:val="40"/>
        </w:rPr>
      </w:pPr>
      <w:r>
        <w:rPr>
          <w:rFonts w:ascii="Textile" w:hAnsi="Textile"/>
          <w:b/>
          <w:sz w:val="40"/>
        </w:rPr>
        <w:t>Spaghetti Sauce</w:t>
      </w:r>
    </w:p>
    <w:p w:rsidR="002F5604" w:rsidRDefault="002F5604"/>
    <w:p w:rsidR="002F5604" w:rsidRDefault="002F5604"/>
    <w:p w:rsidR="002F5604" w:rsidRDefault="002F560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ED7A86">
        <w:rPr>
          <w:rFonts w:ascii="Palatino" w:hAnsi="Palatino"/>
        </w:rPr>
        <w:t>Daniel &amp; Amy</w:t>
      </w:r>
    </w:p>
    <w:p w:rsidR="002F5604" w:rsidRPr="00A45D63" w:rsidRDefault="002F560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</w:p>
    <w:p w:rsidR="002F5604" w:rsidRDefault="002F560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15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AA6058">
        <w:rPr>
          <w:rFonts w:ascii="Palatino" w:hAnsi="Palatino"/>
        </w:rPr>
        <w:t xml:space="preserve">6 – 8 </w:t>
      </w:r>
      <w:r>
        <w:rPr>
          <w:rFonts w:ascii="Palatino" w:hAnsi="Palatino"/>
        </w:rPr>
        <w:t>Hour</w:t>
      </w:r>
      <w:r w:rsidR="00B746B8">
        <w:rPr>
          <w:rFonts w:ascii="Palatino" w:hAnsi="Palatino"/>
        </w:rPr>
        <w:t>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B746B8" w:rsidRDefault="00ED7A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Lg. cans tomato puree</w:t>
      </w:r>
    </w:p>
    <w:p w:rsidR="00ED7A86" w:rsidRDefault="00ED7A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Lg. cans tomatoes, crushed</w:t>
      </w:r>
    </w:p>
    <w:p w:rsidR="00ED7A86" w:rsidRDefault="00ED7A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spellStart"/>
      <w:r>
        <w:rPr>
          <w:rFonts w:ascii="Palatino" w:hAnsi="Palatino"/>
        </w:rPr>
        <w:t>reg</w:t>
      </w:r>
      <w:proofErr w:type="spellEnd"/>
      <w:r>
        <w:rPr>
          <w:rFonts w:ascii="Palatino" w:hAnsi="Palatino"/>
        </w:rPr>
        <w:t xml:space="preserve"> can tomato paste</w:t>
      </w:r>
    </w:p>
    <w:p w:rsidR="00ED7A86" w:rsidRDefault="00ED7A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med onion</w:t>
      </w:r>
    </w:p>
    <w:p w:rsidR="00ED7A86" w:rsidRDefault="00ED7A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 chopped garlic</w:t>
      </w:r>
    </w:p>
    <w:p w:rsidR="00ED7A86" w:rsidRDefault="00ED7A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oregano</w:t>
      </w:r>
    </w:p>
    <w:p w:rsidR="00ED7A86" w:rsidRDefault="00ED7A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sugar</w:t>
      </w:r>
    </w:p>
    <w:p w:rsidR="00ED7A86" w:rsidRDefault="00ED7A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 chili powder</w:t>
      </w:r>
    </w:p>
    <w:p w:rsidR="00ED7A86" w:rsidRDefault="00ED7A86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shakes Worcestershire sauce</w:t>
      </w:r>
    </w:p>
    <w:p w:rsidR="00AA6058" w:rsidRDefault="00AA6058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Salt &amp; pepper</w:t>
      </w:r>
    </w:p>
    <w:p w:rsidR="00B746B8" w:rsidRDefault="00AA6058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lb. sweet or hot sausage</w:t>
      </w:r>
    </w:p>
    <w:p w:rsidR="00AA6058" w:rsidRDefault="00AA6058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lb. hamburger</w:t>
      </w:r>
    </w:p>
    <w:p w:rsidR="00AA6058" w:rsidRPr="00A45D63" w:rsidRDefault="00AA6058" w:rsidP="00AA6058">
      <w:pPr>
        <w:rPr>
          <w:rFonts w:ascii="Palatino" w:hAnsi="Palatino"/>
        </w:rPr>
      </w:pPr>
    </w:p>
    <w:p w:rsidR="002F5604" w:rsidRPr="00A45D63" w:rsidRDefault="00AA6058" w:rsidP="002F5604">
      <w:pPr>
        <w:rPr>
          <w:rFonts w:ascii="Palatino" w:hAnsi="Palatino"/>
        </w:rPr>
      </w:pPr>
      <w:r>
        <w:rPr>
          <w:rFonts w:ascii="Palatino" w:hAnsi="Palatino"/>
        </w:rPr>
        <w:t>Put all ingredients into a large pan.  Cut up sausage into small pieces, stir together in sauce.  Mix hamburger into meatballs using your favorite recipe.  Add to sauce and cook slowly all day, 6 to 8 hours.</w:t>
      </w:r>
    </w:p>
    <w:sectPr w:rsidR="002F5604" w:rsidRPr="00A45D63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110B3"/>
    <w:rsid w:val="001969C4"/>
    <w:rsid w:val="002E6C4C"/>
    <w:rsid w:val="002F5604"/>
    <w:rsid w:val="004C21DC"/>
    <w:rsid w:val="00581950"/>
    <w:rsid w:val="00654D0B"/>
    <w:rsid w:val="00AA6058"/>
    <w:rsid w:val="00AE5557"/>
    <w:rsid w:val="00B746B8"/>
    <w:rsid w:val="00CE7943"/>
    <w:rsid w:val="00ED7A86"/>
    <w:rsid w:val="00F46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C4"/>
    <w:rPr>
      <w:sz w:val="24"/>
    </w:rPr>
  </w:style>
  <w:style w:type="paragraph" w:styleId="Heading1">
    <w:name w:val="heading 1"/>
    <w:basedOn w:val="Normal"/>
    <w:next w:val="Normal"/>
    <w:qFormat/>
    <w:rsid w:val="001969C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graphy-pot-of-spaghetti-noodles-with-meatballs-and-sauce-image175535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2001-10-14T21:42:00Z</cp:lastPrinted>
  <dcterms:created xsi:type="dcterms:W3CDTF">2011-12-13T03:00:00Z</dcterms:created>
  <dcterms:modified xsi:type="dcterms:W3CDTF">2011-12-13T03:08:00Z</dcterms:modified>
</cp:coreProperties>
</file>