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FD1B75">
      <w:pPr>
        <w:jc w:val="center"/>
      </w:pPr>
    </w:p>
    <w:p w:rsidR="002F1D22" w:rsidRDefault="001C3524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2" name="thumb7703038" descr="image photo : Roasted Chicke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162B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" name="thumb7703038" descr="image photo : Roasted Chicke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image photo : Roasted Chicke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FD1B75"/>
    <w:p w:rsidR="002F1D22" w:rsidRDefault="002168C9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Spring Chicken </w:t>
      </w:r>
      <w:r w:rsidR="00E3269F">
        <w:rPr>
          <w:rFonts w:ascii="Textile" w:hAnsi="Textile"/>
          <w:sz w:val="40"/>
        </w:rPr>
        <w:t>R</w:t>
      </w:r>
      <w:r>
        <w:rPr>
          <w:rFonts w:ascii="Textile" w:hAnsi="Textile"/>
          <w:sz w:val="40"/>
        </w:rPr>
        <w:t>oll-Ups with Lemon Dijon Pan Sauce</w:t>
      </w:r>
    </w:p>
    <w:p w:rsidR="002168C9" w:rsidRPr="002168C9" w:rsidRDefault="002168C9" w:rsidP="002168C9"/>
    <w:p w:rsidR="002F1D22" w:rsidRDefault="00FD1B75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168C9">
        <w:rPr>
          <w:rFonts w:ascii="Palatino" w:hAnsi="Palatino"/>
        </w:rPr>
        <w:t>Daniel &amp; Amy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2168C9">
        <w:rPr>
          <w:rFonts w:ascii="Palatino" w:hAnsi="Palatino"/>
        </w:rPr>
        <w:t>4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2168C9" w:rsidRPr="002168C9">
        <w:rPr>
          <w:rFonts w:ascii="Palatino" w:hAnsi="Palatino"/>
        </w:rPr>
        <w:t>1</w:t>
      </w:r>
      <w:r w:rsidR="00110AD0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11E18">
        <w:rPr>
          <w:rFonts w:ascii="Palatino" w:hAnsi="Palatino"/>
        </w:rPr>
        <w:t>2</w:t>
      </w:r>
      <w:r w:rsidR="002168C9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Pr="00A45D63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(6 ounce) pieces boneless, skinless chicken breast</w:t>
      </w:r>
    </w:p>
    <w:p w:rsidR="002F1D22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Salt and freshly ground black pepper</w:t>
      </w:r>
    </w:p>
    <w:p w:rsidR="002F1D22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4 thin slices provolone cheese</w:t>
      </w:r>
    </w:p>
    <w:p w:rsidR="00811E18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4 thin slices prosciutto </w:t>
      </w:r>
      <w:proofErr w:type="spellStart"/>
      <w:r>
        <w:rPr>
          <w:rFonts w:ascii="Palatino" w:hAnsi="Palatino"/>
        </w:rPr>
        <w:t>cotto</w:t>
      </w:r>
      <w:proofErr w:type="spellEnd"/>
    </w:p>
    <w:p w:rsidR="00811E18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12 thin spears asparagus, trimmed of tough stems and blanched in salted water 2 minutes, drained</w:t>
      </w:r>
    </w:p>
    <w:p w:rsidR="00811E18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Extra-virgin olive oil</w:t>
      </w:r>
    </w:p>
    <w:p w:rsidR="002C5772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butter</w:t>
      </w:r>
    </w:p>
    <w:p w:rsidR="002168C9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All purpose flour</w:t>
      </w:r>
    </w:p>
    <w:p w:rsidR="002168C9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Cup chicken stock or </w:t>
      </w:r>
      <w:r w:rsidR="0012491B">
        <w:rPr>
          <w:rFonts w:ascii="Palatino" w:hAnsi="Palatino"/>
        </w:rPr>
        <w:t>v</w:t>
      </w:r>
      <w:r>
        <w:rPr>
          <w:rFonts w:ascii="Palatino" w:hAnsi="Palatino"/>
        </w:rPr>
        <w:t>egeta</w:t>
      </w:r>
      <w:r w:rsidR="0012491B">
        <w:rPr>
          <w:rFonts w:ascii="Palatino" w:hAnsi="Palatino"/>
        </w:rPr>
        <w:t>bl</w:t>
      </w:r>
      <w:r>
        <w:rPr>
          <w:rFonts w:ascii="Palatino" w:hAnsi="Palatino"/>
        </w:rPr>
        <w:t>e stock</w:t>
      </w:r>
    </w:p>
    <w:p w:rsidR="002168C9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Dijon mustard</w:t>
      </w:r>
    </w:p>
    <w:p w:rsidR="002168C9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½ lemon, </w:t>
      </w:r>
      <w:proofErr w:type="spellStart"/>
      <w:r>
        <w:rPr>
          <w:rFonts w:ascii="Palatino" w:hAnsi="Palatino"/>
        </w:rPr>
        <w:t>zested</w:t>
      </w:r>
      <w:proofErr w:type="spellEnd"/>
      <w:r>
        <w:rPr>
          <w:rFonts w:ascii="Palatino" w:hAnsi="Palatino"/>
        </w:rPr>
        <w:t xml:space="preserve"> and juiced</w:t>
      </w:r>
    </w:p>
    <w:p w:rsidR="002168C9" w:rsidRDefault="002168C9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¼ cup chopped, flat-leaf parsley, a handful</w:t>
      </w:r>
    </w:p>
    <w:p w:rsidR="002F1D22" w:rsidRPr="00A45D63" w:rsidRDefault="00FD1B75" w:rsidP="002F1D22">
      <w:pPr>
        <w:rPr>
          <w:rFonts w:ascii="Palatino" w:hAnsi="Palatino"/>
        </w:rPr>
      </w:pPr>
    </w:p>
    <w:p w:rsidR="002C5772" w:rsidRDefault="002168C9" w:rsidP="005D787E">
      <w:pPr>
        <w:pStyle w:val="NoSpacing"/>
      </w:pPr>
      <w:r>
        <w:t>Halve the chicken breasts horizontally separating each into 2 cutlets.  Place each halved cutlet in an individual freezer plastic storage bag.  Add a tablespoon of water to each bag and pound</w:t>
      </w:r>
      <w:r w:rsidR="00E3269F">
        <w:t xml:space="preserve"> into 1/8 inch thick cutlets.  Arrange the 4 cutlets on work surface.  Season cutlets with salt and pepper on the side facing </w:t>
      </w:r>
      <w:proofErr w:type="gramStart"/>
      <w:r w:rsidR="00E3269F">
        <w:t>up  Cover</w:t>
      </w:r>
      <w:proofErr w:type="gramEnd"/>
      <w:r w:rsidR="00E3269F">
        <w:t xml:space="preserve"> each piece of chicken with 1 slice cheese and 1 slice ham.  Starting on 1 side of the breast, place a small bundle of 3 asparagus spears.  Wrap and roll the chicken around the asparagus.  Wash hands.</w:t>
      </w:r>
    </w:p>
    <w:p w:rsidR="002F1D22" w:rsidRDefault="00E3269F" w:rsidP="007F45E8">
      <w:pPr>
        <w:pStyle w:val="NoSpacing"/>
        <w:rPr>
          <w:b/>
          <w:sz w:val="28"/>
        </w:rPr>
      </w:pPr>
      <w:r>
        <w:t xml:space="preserve">Heat about 1 tablespoon extra-virgin olive oil, a turn of the pan, in a nonstick skillet over medium heat.  When hot, using tongs, add the chicken roll-ups to skillet with seam side down.  Season the roll-ups with salt and pepper.  Cover the pan loosely with tin foil and cook 4 to 5 minutes, turn roll-ups over and cook and another 4 to 5 minutes.  Remove cooked roll ups to a serving plate.  Add 2 tablespoons of butter and 2 tablespoons flour.  Stir in the chicken stock and Dijon mustard, </w:t>
      </w:r>
      <w:proofErr w:type="gramStart"/>
      <w:r>
        <w:t>scraping  up</w:t>
      </w:r>
      <w:proofErr w:type="gramEnd"/>
      <w:r>
        <w:t xml:space="preserve"> any drippings from the bottom of the pan and simmer 1 minute.  Remove from the hea</w:t>
      </w:r>
      <w:r w:rsidR="00711273">
        <w:t>t</w:t>
      </w:r>
      <w:r>
        <w:t>, add the lemon zest, lemon juice and parsley and spoon over chicken.</w:t>
      </w: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E162B"/>
    <w:rsid w:val="00110AD0"/>
    <w:rsid w:val="0012491B"/>
    <w:rsid w:val="001C3524"/>
    <w:rsid w:val="00213D33"/>
    <w:rsid w:val="002168C9"/>
    <w:rsid w:val="002C5772"/>
    <w:rsid w:val="002D4001"/>
    <w:rsid w:val="004C21DC"/>
    <w:rsid w:val="005D787E"/>
    <w:rsid w:val="006731F4"/>
    <w:rsid w:val="00711273"/>
    <w:rsid w:val="007F45E8"/>
    <w:rsid w:val="00811E18"/>
    <w:rsid w:val="00A8772E"/>
    <w:rsid w:val="00A94682"/>
    <w:rsid w:val="00E3269F"/>
    <w:rsid w:val="00FD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roasted-chicken-image77030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7</cp:revision>
  <cp:lastPrinted>2011-12-14T04:07:00Z</cp:lastPrinted>
  <dcterms:created xsi:type="dcterms:W3CDTF">2011-11-20T01:42:00Z</dcterms:created>
  <dcterms:modified xsi:type="dcterms:W3CDTF">2011-12-14T04:54:00Z</dcterms:modified>
</cp:coreProperties>
</file>