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A079E" w14:textId="77777777" w:rsidR="0086595D" w:rsidRDefault="004237DF">
      <w:pPr>
        <w:jc w:val="center"/>
      </w:pPr>
      <w:r>
        <w:tab/>
      </w:r>
      <w:r>
        <w:tab/>
      </w:r>
    </w:p>
    <w:p w14:paraId="0BC31F94" w14:textId="1C0C5076" w:rsidR="0086595D" w:rsidRPr="00B501E5" w:rsidRDefault="00DE5134">
      <w:pPr>
        <w:rPr>
          <w:color w:val="9933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582B37" wp14:editId="4184BB25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2EB212" w14:textId="77777777" w:rsidR="00DE5134" w:rsidRDefault="00DE5134" w:rsidP="00DE513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582B37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KNAJmk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2F2EB212" w14:textId="77777777" w:rsidR="00DE5134" w:rsidRDefault="00DE5134" w:rsidP="00DE5134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579F28D0" w14:textId="0826C174" w:rsidR="0086595D" w:rsidRDefault="002914F3">
      <w:r>
        <w:rPr>
          <w:noProof/>
        </w:rPr>
        <w:drawing>
          <wp:inline distT="0" distB="0" distL="0" distR="0" wp14:anchorId="17D14C08" wp14:editId="5A9E85EE">
            <wp:extent cx="1186815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391" cy="95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  <w:t xml:space="preserve">            </w:t>
      </w:r>
      <w:r w:rsidR="004237DF">
        <w:tab/>
      </w:r>
      <w:r>
        <w:rPr>
          <w:noProof/>
        </w:rPr>
        <w:drawing>
          <wp:inline distT="0" distB="0" distL="0" distR="0" wp14:anchorId="7A7661C0" wp14:editId="48BBAF6C">
            <wp:extent cx="1151792" cy="91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322" cy="9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884F" w14:textId="77777777" w:rsidR="0086595D" w:rsidRDefault="004237DF">
      <w:pPr>
        <w:pStyle w:val="Heading1"/>
      </w:pPr>
      <w:r>
        <w:t xml:space="preserve">                          </w:t>
      </w:r>
    </w:p>
    <w:p w14:paraId="269302E3" w14:textId="77777777" w:rsidR="0086595D" w:rsidRDefault="00DE5134"/>
    <w:p w14:paraId="70E27D2D" w14:textId="47714CE2" w:rsidR="0086595D" w:rsidRDefault="002914F3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Ting-a-lings</w:t>
      </w:r>
    </w:p>
    <w:p w14:paraId="3BE928D3" w14:textId="77777777" w:rsidR="0086595D" w:rsidRDefault="00DE5134"/>
    <w:p w14:paraId="7ACFFBB1" w14:textId="77777777" w:rsidR="0086595D" w:rsidRDefault="00DE5134"/>
    <w:p w14:paraId="17F7BBBA" w14:textId="5A82E026" w:rsidR="0086595D" w:rsidRDefault="004237DF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914F3">
        <w:rPr>
          <w:rFonts w:ascii="Palatino" w:hAnsi="Palatino"/>
        </w:rPr>
        <w:t>Grandma O’Leary</w:t>
      </w:r>
      <w:r>
        <w:rPr>
          <w:rFonts w:ascii="Comic Sans MS" w:hAnsi="Comic Sans MS"/>
          <w:b/>
          <w:sz w:val="28"/>
        </w:rPr>
        <w:t xml:space="preserve"> </w:t>
      </w:r>
    </w:p>
    <w:p w14:paraId="15E97CF4" w14:textId="77777777" w:rsidR="0086595D" w:rsidRPr="00A45D63" w:rsidRDefault="004237DF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174AC">
        <w:rPr>
          <w:rFonts w:ascii="Palatino" w:hAnsi="Palatino"/>
        </w:rPr>
        <w:t>4 dozen</w:t>
      </w:r>
    </w:p>
    <w:p w14:paraId="396B60D3" w14:textId="026F2191" w:rsidR="0086595D" w:rsidRDefault="004237DF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20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676E63BB" w14:textId="77777777" w:rsidR="0086595D" w:rsidRDefault="004237D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10F4D80D" w14:textId="77777777" w:rsidR="0086595D" w:rsidRDefault="00DE5134">
      <w:pPr>
        <w:rPr>
          <w:rFonts w:ascii="Comic Sans MS" w:hAnsi="Comic Sans MS"/>
          <w:b/>
          <w:sz w:val="28"/>
        </w:rPr>
      </w:pPr>
    </w:p>
    <w:p w14:paraId="4B7BA435" w14:textId="3BDDDAFF" w:rsidR="005174AC" w:rsidRDefault="002914F3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lb. sweet chocolate (if semi-sweet chocolate add ¼ cup sugar)</w:t>
      </w:r>
    </w:p>
    <w:p w14:paraId="49274C97" w14:textId="71401E95" w:rsidR="002914F3" w:rsidRDefault="002914F3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oz. bitter chocolate</w:t>
      </w:r>
    </w:p>
    <w:p w14:paraId="43E2207B" w14:textId="749D287B" w:rsidR="002914F3" w:rsidRDefault="002914F3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 salt</w:t>
      </w:r>
    </w:p>
    <w:p w14:paraId="4C26FE27" w14:textId="3CCB3E5E" w:rsidR="002914F3" w:rsidRDefault="002914F3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6 cups grape nut flakes</w:t>
      </w:r>
    </w:p>
    <w:p w14:paraId="5C247563" w14:textId="383A161C" w:rsidR="002914F3" w:rsidRDefault="002914F3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walnuts</w:t>
      </w:r>
    </w:p>
    <w:p w14:paraId="276EF5B5" w14:textId="491BFBB0" w:rsidR="002914F3" w:rsidRDefault="002914F3" w:rsidP="002914F3">
      <w:pPr>
        <w:rPr>
          <w:rFonts w:ascii="Palatino" w:hAnsi="Palatino"/>
        </w:rPr>
      </w:pPr>
    </w:p>
    <w:p w14:paraId="51936F85" w14:textId="696640EE" w:rsidR="002914F3" w:rsidRDefault="002914F3" w:rsidP="002914F3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</w:t>
      </w:r>
      <w:r>
        <w:rPr>
          <w:rFonts w:ascii="Comic Sans MS" w:hAnsi="Comic Sans MS"/>
          <w:b/>
          <w:sz w:val="28"/>
        </w:rPr>
        <w:t>structions:</w:t>
      </w:r>
    </w:p>
    <w:p w14:paraId="12D5C73A" w14:textId="77777777" w:rsidR="002914F3" w:rsidRDefault="002914F3" w:rsidP="002914F3">
      <w:pPr>
        <w:rPr>
          <w:rFonts w:ascii="Palatino" w:hAnsi="Palatino"/>
        </w:rPr>
      </w:pPr>
    </w:p>
    <w:p w14:paraId="111A87DD" w14:textId="624B4FEE" w:rsidR="002914F3" w:rsidRPr="002914F3" w:rsidRDefault="002914F3" w:rsidP="002914F3">
      <w:pPr>
        <w:pStyle w:val="ListParagraph"/>
        <w:numPr>
          <w:ilvl w:val="0"/>
          <w:numId w:val="7"/>
        </w:numPr>
        <w:rPr>
          <w:rFonts w:ascii="Palatino" w:hAnsi="Palatino"/>
        </w:rPr>
      </w:pPr>
      <w:r w:rsidRPr="002914F3">
        <w:rPr>
          <w:rFonts w:ascii="Palatino" w:hAnsi="Palatino"/>
        </w:rPr>
        <w:t>Melt chocolate and salt over hot water (double boiler).</w:t>
      </w:r>
    </w:p>
    <w:p w14:paraId="7E4642FC" w14:textId="359C1DA0" w:rsidR="002914F3" w:rsidRPr="002914F3" w:rsidRDefault="002914F3" w:rsidP="002914F3">
      <w:pPr>
        <w:pStyle w:val="ListParagraph"/>
        <w:numPr>
          <w:ilvl w:val="0"/>
          <w:numId w:val="7"/>
        </w:numPr>
        <w:rPr>
          <w:rFonts w:ascii="Palatino" w:hAnsi="Palatino"/>
        </w:rPr>
      </w:pPr>
      <w:r w:rsidRPr="002914F3">
        <w:rPr>
          <w:rFonts w:ascii="Palatino" w:hAnsi="Palatino"/>
        </w:rPr>
        <w:t>Add grape nut flakes to the melted chocolate with the nuts.</w:t>
      </w:r>
    </w:p>
    <w:p w14:paraId="412960A3" w14:textId="59190202" w:rsidR="002914F3" w:rsidRPr="002914F3" w:rsidRDefault="002914F3" w:rsidP="002914F3">
      <w:pPr>
        <w:pStyle w:val="ListParagraph"/>
        <w:numPr>
          <w:ilvl w:val="0"/>
          <w:numId w:val="7"/>
        </w:numPr>
        <w:rPr>
          <w:rFonts w:ascii="Palatino" w:hAnsi="Palatino"/>
        </w:rPr>
      </w:pPr>
      <w:r w:rsidRPr="002914F3">
        <w:rPr>
          <w:rFonts w:ascii="Palatino" w:hAnsi="Palatino"/>
        </w:rPr>
        <w:t>Mix well.</w:t>
      </w:r>
    </w:p>
    <w:p w14:paraId="2F6EF8FE" w14:textId="36057B32" w:rsidR="002914F3" w:rsidRPr="002914F3" w:rsidRDefault="002914F3" w:rsidP="002914F3">
      <w:pPr>
        <w:pStyle w:val="ListParagraph"/>
        <w:numPr>
          <w:ilvl w:val="0"/>
          <w:numId w:val="7"/>
        </w:numPr>
        <w:rPr>
          <w:rFonts w:ascii="Palatino" w:hAnsi="Palatino"/>
        </w:rPr>
      </w:pPr>
      <w:r w:rsidRPr="002914F3">
        <w:rPr>
          <w:rFonts w:ascii="Palatino" w:hAnsi="Palatino"/>
        </w:rPr>
        <w:t>Drop in heaps on waxed paper</w:t>
      </w:r>
      <w:r>
        <w:rPr>
          <w:rFonts w:ascii="Palatino" w:hAnsi="Palatino"/>
        </w:rPr>
        <w:t xml:space="preserve"> or in small </w:t>
      </w:r>
      <w:r w:rsidR="00DE5134">
        <w:rPr>
          <w:rFonts w:ascii="Palatino" w:hAnsi="Palatino"/>
        </w:rPr>
        <w:t>muffin cups.</w:t>
      </w:r>
    </w:p>
    <w:p w14:paraId="33CA9893" w14:textId="2E48AA9A" w:rsidR="002914F3" w:rsidRPr="002914F3" w:rsidRDefault="002914F3" w:rsidP="002914F3">
      <w:pPr>
        <w:pStyle w:val="ListParagraph"/>
        <w:numPr>
          <w:ilvl w:val="0"/>
          <w:numId w:val="7"/>
        </w:numPr>
        <w:rPr>
          <w:rFonts w:ascii="Palatino" w:hAnsi="Palatino"/>
        </w:rPr>
      </w:pPr>
      <w:r w:rsidRPr="002914F3">
        <w:rPr>
          <w:rFonts w:ascii="Palatino" w:hAnsi="Palatino"/>
        </w:rPr>
        <w:t>Cool.</w:t>
      </w:r>
    </w:p>
    <w:p w14:paraId="5ACC273D" w14:textId="77777777" w:rsidR="002914F3" w:rsidRDefault="002914F3" w:rsidP="002914F3">
      <w:pPr>
        <w:rPr>
          <w:rFonts w:ascii="Palatino" w:hAnsi="Palatino"/>
        </w:rPr>
      </w:pPr>
    </w:p>
    <w:p w14:paraId="6157617D" w14:textId="77777777" w:rsidR="0086595D" w:rsidRPr="004237DF" w:rsidRDefault="00DE5134" w:rsidP="004237DF">
      <w:pPr>
        <w:ind w:left="1080"/>
        <w:rPr>
          <w:rFonts w:ascii="Palatino" w:hAnsi="Palatino"/>
        </w:rPr>
      </w:pPr>
    </w:p>
    <w:sectPr w:rsidR="0086595D" w:rsidRPr="004237DF" w:rsidSect="0086595D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65612"/>
    <w:multiLevelType w:val="hybridMultilevel"/>
    <w:tmpl w:val="DA48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5C20"/>
    <w:multiLevelType w:val="hybridMultilevel"/>
    <w:tmpl w:val="DDAA444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02B3"/>
    <w:multiLevelType w:val="hybridMultilevel"/>
    <w:tmpl w:val="6568CB4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44005B"/>
    <w:multiLevelType w:val="hybridMultilevel"/>
    <w:tmpl w:val="C69C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2914F3"/>
    <w:rsid w:val="004237DF"/>
    <w:rsid w:val="004C21DC"/>
    <w:rsid w:val="005174AC"/>
    <w:rsid w:val="00926723"/>
    <w:rsid w:val="00CE4C35"/>
    <w:rsid w:val="00D6083F"/>
    <w:rsid w:val="00D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35A653"/>
  <w15:docId w15:val="{F8BEE8B2-DD23-457D-B823-32D71F43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23"/>
    <w:rPr>
      <w:sz w:val="24"/>
    </w:rPr>
  </w:style>
  <w:style w:type="paragraph" w:styleId="Heading1">
    <w:name w:val="heading 1"/>
    <w:basedOn w:val="Normal"/>
    <w:next w:val="Normal"/>
    <w:qFormat/>
    <w:rsid w:val="00926723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4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526</CharactersWithSpaces>
  <SharedDoc>false</SharedDoc>
  <HLinks>
    <vt:vector size="12" baseType="variant">
      <vt:variant>
        <vt:i4>3276849</vt:i4>
      </vt:variant>
      <vt:variant>
        <vt:i4>1541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1551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2008-12-04T03:34:00Z</cp:lastPrinted>
  <dcterms:created xsi:type="dcterms:W3CDTF">2020-12-31T22:37:00Z</dcterms:created>
  <dcterms:modified xsi:type="dcterms:W3CDTF">2020-12-31T22:37:00Z</dcterms:modified>
</cp:coreProperties>
</file>