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57C4" w14:textId="77777777" w:rsidR="003D3A91" w:rsidRDefault="00D44DBE">
      <w:pPr>
        <w:jc w:val="center"/>
      </w:pPr>
    </w:p>
    <w:p w14:paraId="5394E354" w14:textId="041B876D" w:rsidR="003D3A91" w:rsidRDefault="00D44DB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D45B9D" wp14:editId="3BD20BCD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EC238" w14:textId="77777777" w:rsidR="00D44DBE" w:rsidRDefault="00D44DBE" w:rsidP="00D44DB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45B9D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674EC238" w14:textId="77777777" w:rsidR="00D44DBE" w:rsidRDefault="00D44DBE" w:rsidP="00D44DB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11E1E14A" w14:textId="7A24FE0A" w:rsidR="003D3A91" w:rsidRDefault="00D44DBE">
      <w:r>
        <w:rPr>
          <w:noProof/>
        </w:rPr>
        <w:drawing>
          <wp:inline distT="0" distB="0" distL="0" distR="0" wp14:anchorId="154C1B34" wp14:editId="7BDA7D12">
            <wp:extent cx="1333500" cy="1353807"/>
            <wp:effectExtent l="0" t="0" r="0" b="0"/>
            <wp:docPr id="1" name="Picture 1" descr="Whipped Cream Clipa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pped Cream Clipart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56" cy="138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7A6">
        <w:tab/>
      </w:r>
      <w:r w:rsidR="008D47A6">
        <w:tab/>
      </w:r>
      <w:r w:rsidR="008D47A6">
        <w:tab/>
      </w:r>
      <w:r w:rsidR="008D47A6">
        <w:tab/>
      </w:r>
      <w:r w:rsidR="008D47A6">
        <w:tab/>
      </w:r>
      <w:r w:rsidR="008D47A6">
        <w:tab/>
      </w:r>
      <w:r w:rsidR="008D47A6">
        <w:tab/>
      </w:r>
      <w:r w:rsidR="008D47A6">
        <w:tab/>
      </w:r>
      <w:r w:rsidR="008D47A6">
        <w:tab/>
      </w:r>
      <w:r>
        <w:rPr>
          <w:noProof/>
        </w:rPr>
        <w:drawing>
          <wp:inline distT="0" distB="0" distL="0" distR="0" wp14:anchorId="7832BE6A" wp14:editId="4DBFE137">
            <wp:extent cx="1333500" cy="1353807"/>
            <wp:effectExtent l="0" t="0" r="0" b="0"/>
            <wp:docPr id="2" name="Picture 2" descr="Whipped Cream Clipa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pped Cream Clipart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56" cy="138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8A35" w14:textId="77777777" w:rsidR="003D3A91" w:rsidRDefault="00D44DBE"/>
    <w:p w14:paraId="279EE12E" w14:textId="2E71D8EC" w:rsidR="003D3A91" w:rsidRDefault="00D44DBE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Whipped Cream</w:t>
      </w:r>
    </w:p>
    <w:p w14:paraId="153177F5" w14:textId="77777777" w:rsidR="003D3A91" w:rsidRDefault="00D44DBE"/>
    <w:p w14:paraId="25D3A81B" w14:textId="77777777" w:rsidR="003D3A91" w:rsidRDefault="00D44DBE"/>
    <w:p w14:paraId="43E4CCD4" w14:textId="0959DD6D" w:rsidR="003D3A91" w:rsidRDefault="008D47A6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44DBE">
        <w:rPr>
          <w:rFonts w:ascii="Palatino" w:hAnsi="Palatino"/>
        </w:rPr>
        <w:t>Doug</w:t>
      </w:r>
      <w:r>
        <w:rPr>
          <w:rFonts w:ascii="Comic Sans MS" w:hAnsi="Comic Sans MS"/>
          <w:b/>
          <w:sz w:val="28"/>
        </w:rPr>
        <w:t xml:space="preserve"> </w:t>
      </w:r>
    </w:p>
    <w:p w14:paraId="3B92C39F" w14:textId="77777777" w:rsidR="003D3A91" w:rsidRPr="00A45D63" w:rsidRDefault="008D47A6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14:paraId="0867861A" w14:textId="5E6B2EC3" w:rsidR="003D3A91" w:rsidRDefault="008D47A6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D44DBE">
        <w:rPr>
          <w:rFonts w:ascii="Palatino" w:hAnsi="Palatino"/>
        </w:rPr>
        <w:t xml:space="preserve">20 </w:t>
      </w:r>
      <w:r>
        <w:rPr>
          <w:rFonts w:ascii="Palatino" w:hAnsi="Palatino"/>
        </w:rPr>
        <w:t>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06905709" w14:textId="77777777" w:rsidR="003D3A91" w:rsidRDefault="00D44DBE">
      <w:pPr>
        <w:rPr>
          <w:rFonts w:ascii="Comic Sans MS" w:hAnsi="Comic Sans MS"/>
          <w:b/>
          <w:sz w:val="28"/>
        </w:rPr>
      </w:pPr>
    </w:p>
    <w:p w14:paraId="6A67A199" w14:textId="77777777" w:rsidR="003D3A91" w:rsidRDefault="008D47A6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4AF66AA" w14:textId="77777777" w:rsidR="003D3A91" w:rsidRDefault="00D44DBE">
      <w:pPr>
        <w:rPr>
          <w:rFonts w:ascii="Comic Sans MS" w:hAnsi="Comic Sans MS"/>
          <w:b/>
          <w:sz w:val="28"/>
        </w:rPr>
      </w:pPr>
    </w:p>
    <w:p w14:paraId="125FE104" w14:textId="2168FED0" w:rsidR="003D3A91" w:rsidRDefault="00D44DBE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heavy cream</w:t>
      </w:r>
    </w:p>
    <w:p w14:paraId="54044568" w14:textId="49C57592" w:rsidR="00D44DBE" w:rsidRDefault="00D44DBE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sugar</w:t>
      </w:r>
    </w:p>
    <w:p w14:paraId="373C3669" w14:textId="6C932720" w:rsidR="00D44DBE" w:rsidRDefault="00D44DBE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vanilla</w:t>
      </w:r>
    </w:p>
    <w:p w14:paraId="6450D721" w14:textId="0C5A0B65" w:rsidR="00D44DBE" w:rsidRDefault="00D44DBE" w:rsidP="00D44DBE">
      <w:pPr>
        <w:rPr>
          <w:rFonts w:ascii="Palatino" w:hAnsi="Palatino"/>
        </w:rPr>
      </w:pPr>
    </w:p>
    <w:p w14:paraId="7573E593" w14:textId="181F9E1A" w:rsidR="00D44DBE" w:rsidRPr="00D44DBE" w:rsidRDefault="00D44DBE" w:rsidP="00D44DBE">
      <w:pPr>
        <w:rPr>
          <w:rFonts w:ascii="Comic Sans MS" w:hAnsi="Comic Sans MS"/>
          <w:b/>
          <w:bCs/>
          <w:sz w:val="28"/>
          <w:szCs w:val="28"/>
        </w:rPr>
      </w:pPr>
      <w:r w:rsidRPr="00D44DBE">
        <w:rPr>
          <w:rFonts w:ascii="Comic Sans MS" w:hAnsi="Comic Sans MS"/>
          <w:b/>
          <w:bCs/>
          <w:sz w:val="28"/>
          <w:szCs w:val="28"/>
        </w:rPr>
        <w:t>Directions:</w:t>
      </w:r>
    </w:p>
    <w:p w14:paraId="03481DCA" w14:textId="77777777" w:rsidR="003D3A91" w:rsidRPr="00A45D63" w:rsidRDefault="00D44DBE" w:rsidP="003D3A91">
      <w:pPr>
        <w:rPr>
          <w:rFonts w:ascii="Palatino" w:hAnsi="Palatino"/>
        </w:rPr>
      </w:pPr>
    </w:p>
    <w:p w14:paraId="00AB7EDE" w14:textId="0AFDEA4C" w:rsidR="003D3A91" w:rsidRDefault="00D44DBE" w:rsidP="003D3A91">
      <w:pPr>
        <w:rPr>
          <w:rFonts w:ascii="Palatino" w:hAnsi="Palatino"/>
        </w:rPr>
      </w:pPr>
      <w:r>
        <w:rPr>
          <w:rFonts w:ascii="Palatino" w:hAnsi="Palatino"/>
        </w:rPr>
        <w:t>Whip cream and sugar in a chilled bowl.  Add vanilla and whip til peaks appear.</w:t>
      </w:r>
    </w:p>
    <w:p w14:paraId="4A120CCC" w14:textId="439941B5" w:rsidR="00D44DBE" w:rsidRPr="00A45D63" w:rsidRDefault="00D44DBE" w:rsidP="003D3A91">
      <w:pPr>
        <w:rPr>
          <w:rFonts w:ascii="Palatino" w:hAnsi="Palatino"/>
        </w:rPr>
      </w:pPr>
      <w:r>
        <w:rPr>
          <w:rFonts w:ascii="Palatino" w:hAnsi="Palatino"/>
        </w:rPr>
        <w:t>Refrigerate until ready to use.</w:t>
      </w:r>
    </w:p>
    <w:sectPr w:rsidR="00D44DBE" w:rsidRPr="00A45D63" w:rsidSect="003D3A91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E332C"/>
    <w:rsid w:val="004C21DC"/>
    <w:rsid w:val="00585ABB"/>
    <w:rsid w:val="008D47A6"/>
    <w:rsid w:val="00D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B41301"/>
  <w15:docId w15:val="{FD76DB2A-9089-4EB7-A6B7-F8D3A46A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2C"/>
    <w:rPr>
      <w:sz w:val="24"/>
    </w:rPr>
  </w:style>
  <w:style w:type="paragraph" w:styleId="Heading1">
    <w:name w:val="heading 1"/>
    <w:basedOn w:val="Normal"/>
    <w:next w:val="Normal"/>
    <w:qFormat/>
    <w:rsid w:val="001E332C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302</CharactersWithSpaces>
  <SharedDoc>false</SharedDoc>
  <HLinks>
    <vt:vector size="12" baseType="variant">
      <vt:variant>
        <vt:i4>3276849</vt:i4>
      </vt:variant>
      <vt:variant>
        <vt:i4>1539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1549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2020-11-26T17:07:00Z</cp:lastPrinted>
  <dcterms:created xsi:type="dcterms:W3CDTF">2020-11-26T17:07:00Z</dcterms:created>
  <dcterms:modified xsi:type="dcterms:W3CDTF">2020-11-26T17:07:00Z</dcterms:modified>
</cp:coreProperties>
</file>