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6F2DC" w14:textId="77777777" w:rsidR="002F5604" w:rsidRDefault="002F5604">
      <w:pPr>
        <w:jc w:val="center"/>
      </w:pPr>
    </w:p>
    <w:p w14:paraId="44CFC2A8" w14:textId="770F8A9A" w:rsidR="002F5604" w:rsidRDefault="00CA4D86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77AC50" wp14:editId="1C9ABB48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D65922" w14:textId="77777777" w:rsidR="00CA4D86" w:rsidRDefault="00CA4D86" w:rsidP="00CA4D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9933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77AC50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RgBgIAAPIDAAAOAAAAZHJzL2Uyb0RvYy54bWysU8GO0zAQvSPxD5bvNGkRqxI1XZVdyqXA&#10;StvVnqe20wTijBm7Tfr3jN1su4Ib4mLZnvGb996MF7eDbcXRkG+wK+V0kkthOoW66falfNqu382l&#10;8AE6DS12ppQn4+Xt8u2bRe8KM8MaW21IMEjni96Vsg7BFVnmVW0s+Ak603GwQrIQ+Ej7TBP0jG7b&#10;bJbnN1mPpB2hMt7z7f05KJcJv6qMCt+rypsg2lIyt5BWSusurtlyAcWewNWNGmnAP7Cw0HRc9AJ1&#10;DwHEgZq/oGyjCD1WYaLQZlhVjTJJA6uZ5n+oeazBmaSFzfHuYpP/f7Dq2/GBRKO5d1J0YLlFz+zo&#10;ioKYRXN65wvOeXScFYZPOMTEKNS7DaqfXnR4V0O3Nysi7GsDmslFqPE6SdieHOOm260ZwmfdcB+m&#10;ET57hX8u5mOlXf8VNT+BQ8BUbajIxqpsmGAK3MnTpXuMKBRfzubz2cecQ4pjN+8/5LyPJaB4ee3I&#10;hy8GrYibUhJPR0KH48aHc+pLykgtsjnzCsNuGP3YoT4xSe/UumGgDfjwAMRjwwp7HqVS+l8HIMMu&#10;HOwd8uRxoCK0o7PxHMXEWtvhGciNhAJLWZGqn9yVVhoqPbYG9A9Gsi3XOkIrpvmcRV5kJhlJ8BX5&#10;3KoV+7huksRo+FnAKJEHK70ZP0Gc3NfnlHX9qsvfAAAA//8DAFBLAwQUAAYACAAAACEABSkPONkA&#10;AAAGAQAADwAAAGRycy9kb3ducmV2LnhtbEyPzU7DMBCE70i8g7VI3Khd1EIV4lQVPxIHLpRw38ZL&#10;HBHbUbxt0rdnOcFxdkaz35TbOfTqRGPuUrSwXBhQFJvkuthaqD9ebjagMmN02KdIFs6UYVtdXpRY&#10;uDTFdzrtuVVSEnOBFjzzUGidG08B8yINFMX7SmNAFjm22o04SXno9a0xdzpgF+WDx4EePTXf+2Ow&#10;wOx2y3P9HPLr5/z2NHnTrLG29vpq3j2AYpr5Lwy/+IIOlTAd0jG6rHoLMoQtbO5Biblar0QfJGXk&#10;oqtS/8evfgAAAP//AwBQSwECLQAUAAYACAAAACEAtoM4kv4AAADhAQAAEwAAAAAAAAAAAAAAAAAA&#10;AAAAW0NvbnRlbnRfVHlwZXNdLnhtbFBLAQItABQABgAIAAAAIQA4/SH/1gAAAJQBAAALAAAAAAAA&#10;AAAAAAAAAC8BAABfcmVscy8ucmVsc1BLAQItABQABgAIAAAAIQCGb1RgBgIAAPIDAAAOAAAAAAAA&#10;AAAAAAAAAC4CAABkcnMvZTJvRG9jLnhtbFBLAQItABQABgAIAAAAIQAFKQ842QAAAAYBAAAPAAAA&#10;AAAAAAAAAAAAAGAEAABkcnMvZG93bnJldi54bWxQSwUGAAAAAAQABADzAAAAZgUAAAAA&#10;" filled="f" stroked="f">
                <o:lock v:ext="edit" shapetype="t"/>
                <v:textbox style="mso-fit-shape-to-text:t">
                  <w:txbxContent>
                    <w:p w14:paraId="44D65922" w14:textId="77777777" w:rsidR="00CA4D86" w:rsidRDefault="00CA4D86" w:rsidP="00CA4D86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9933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716B6D9C" w14:textId="77777777" w:rsidR="002F5604" w:rsidRDefault="002F56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58FDEC" w14:textId="77777777" w:rsidR="002F5604" w:rsidRDefault="002F5604"/>
    <w:p w14:paraId="0E121124" w14:textId="77777777" w:rsidR="002F5604" w:rsidRDefault="007E58F7">
      <w:r>
        <w:rPr>
          <w:noProof/>
        </w:rPr>
        <w:drawing>
          <wp:inline distT="0" distB="0" distL="0" distR="0" wp14:anchorId="3A1A5FF1" wp14:editId="20DF632A">
            <wp:extent cx="1266825" cy="952500"/>
            <wp:effectExtent l="19050" t="0" r="9525" b="0"/>
            <wp:docPr id="4" name="Picture 1" descr="1bread81-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bread81-thum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34EC0818" wp14:editId="5DFF3F48">
            <wp:extent cx="1266825" cy="952500"/>
            <wp:effectExtent l="19050" t="0" r="9525" b="0"/>
            <wp:docPr id="3" name="Picture 1" descr="1bread81-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bread81-thum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2071D1" w14:textId="77777777" w:rsidR="007E58F7" w:rsidRDefault="007E58F7">
      <w:pPr>
        <w:pStyle w:val="Heading1"/>
        <w:rPr>
          <w:rFonts w:ascii="Textile" w:hAnsi="Textile"/>
          <w:sz w:val="40"/>
        </w:rPr>
      </w:pPr>
    </w:p>
    <w:p w14:paraId="5BBB2CB3" w14:textId="3B36E081" w:rsidR="002F5604" w:rsidRPr="007E58F7" w:rsidRDefault="00CA4D86">
      <w:pPr>
        <w:pStyle w:val="Heading1"/>
        <w:rPr>
          <w:rFonts w:ascii="Textile" w:hAnsi="Textile"/>
          <w:b/>
          <w:sz w:val="40"/>
        </w:rPr>
      </w:pPr>
      <w:r>
        <w:rPr>
          <w:rFonts w:ascii="Textile" w:hAnsi="Textile"/>
          <w:b/>
          <w:sz w:val="40"/>
        </w:rPr>
        <w:t>Zucchini Bread</w:t>
      </w:r>
    </w:p>
    <w:p w14:paraId="36AEBDB3" w14:textId="77777777" w:rsidR="002F5604" w:rsidRDefault="002F5604"/>
    <w:p w14:paraId="68B03A5E" w14:textId="77777777" w:rsidR="002F5604" w:rsidRDefault="002F5604"/>
    <w:p w14:paraId="4BBC06C8" w14:textId="027E33E9" w:rsidR="002F5604" w:rsidRDefault="002F5604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CA4D86">
        <w:rPr>
          <w:rFonts w:ascii="Palatino" w:hAnsi="Palatino"/>
        </w:rPr>
        <w:t>Aunt Dianna</w:t>
      </w:r>
    </w:p>
    <w:p w14:paraId="075D104F" w14:textId="3AD104F6" w:rsidR="002F5604" w:rsidRPr="00A45D63" w:rsidRDefault="002F5604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7E58F7" w:rsidRPr="007E58F7">
        <w:rPr>
          <w:rFonts w:ascii="Palatino Linotype" w:hAnsi="Palatino Linotype"/>
          <w:szCs w:val="24"/>
        </w:rPr>
        <w:t>2 loaves</w:t>
      </w:r>
    </w:p>
    <w:p w14:paraId="18475E86" w14:textId="5C92086D" w:rsidR="002F5604" w:rsidRPr="007E58F7" w:rsidRDefault="002F5604">
      <w:pPr>
        <w:tabs>
          <w:tab w:val="left" w:pos="2880"/>
          <w:tab w:val="left" w:pos="5760"/>
        </w:tabs>
        <w:spacing w:line="360" w:lineRule="auto"/>
        <w:rPr>
          <w:rFonts w:ascii="Palatino Linotype" w:hAnsi="Palatino Linotype"/>
          <w:szCs w:val="24"/>
        </w:rPr>
      </w:pPr>
      <w:r>
        <w:rPr>
          <w:rFonts w:ascii="Comic Sans MS" w:hAnsi="Comic Sans MS"/>
          <w:b/>
          <w:sz w:val="28"/>
        </w:rPr>
        <w:t>Prep Time:</w:t>
      </w:r>
      <w:r w:rsidR="007E58F7">
        <w:rPr>
          <w:rFonts w:ascii="Comic Sans MS" w:hAnsi="Comic Sans MS"/>
          <w:b/>
          <w:sz w:val="28"/>
        </w:rPr>
        <w:t xml:space="preserve"> </w:t>
      </w:r>
      <w:r w:rsidR="00CA4D86">
        <w:rPr>
          <w:rFonts w:ascii="Palatino Linotype" w:hAnsi="Palatino Linotype"/>
          <w:szCs w:val="24"/>
        </w:rPr>
        <w:t xml:space="preserve">30 </w:t>
      </w:r>
      <w:r w:rsidR="007E58F7" w:rsidRPr="007E58F7">
        <w:rPr>
          <w:rFonts w:ascii="Palatino Linotype" w:hAnsi="Palatino Linotype"/>
          <w:szCs w:val="24"/>
        </w:rPr>
        <w:t>min.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</w:t>
      </w:r>
      <w:r w:rsidR="007E58F7">
        <w:rPr>
          <w:rFonts w:ascii="Palatino" w:hAnsi="Palatino"/>
        </w:rPr>
        <w:t>1</w:t>
      </w:r>
      <w:r>
        <w:rPr>
          <w:rFonts w:ascii="Palatino" w:hAnsi="Palatino"/>
        </w:rPr>
        <w:t xml:space="preserve"> Hour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7E58F7" w:rsidRPr="007E58F7">
        <w:rPr>
          <w:rFonts w:ascii="Comic Sans MS" w:hAnsi="Comic Sans MS"/>
          <w:szCs w:val="24"/>
        </w:rPr>
        <w:t>3</w:t>
      </w:r>
      <w:r w:rsidR="00CA4D86">
        <w:rPr>
          <w:rFonts w:ascii="Comic Sans MS" w:hAnsi="Comic Sans MS"/>
          <w:szCs w:val="24"/>
        </w:rPr>
        <w:t>25</w:t>
      </w:r>
    </w:p>
    <w:p w14:paraId="37F490DD" w14:textId="77777777" w:rsidR="002F5604" w:rsidRDefault="002F5604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3C6DD3D7" w14:textId="41AF04EF" w:rsidR="002F5604" w:rsidRPr="00A45D63" w:rsidRDefault="00CA4D86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3</w:t>
      </w:r>
      <w:r w:rsidR="007E58F7">
        <w:rPr>
          <w:rFonts w:ascii="Palatino" w:hAnsi="Palatino"/>
        </w:rPr>
        <w:t xml:space="preserve"> eggs</w:t>
      </w:r>
    </w:p>
    <w:p w14:paraId="5C64A53D" w14:textId="45252D5E" w:rsidR="002F5604" w:rsidRPr="00A45D63" w:rsidRDefault="007E58F7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</w:t>
      </w:r>
      <w:r w:rsidR="00CA4D86">
        <w:rPr>
          <w:rFonts w:ascii="Palatino" w:hAnsi="Palatino"/>
        </w:rPr>
        <w:t xml:space="preserve"> 1/2</w:t>
      </w:r>
      <w:r>
        <w:rPr>
          <w:rFonts w:ascii="Palatino" w:hAnsi="Palatino"/>
        </w:rPr>
        <w:t xml:space="preserve"> cups sugar</w:t>
      </w:r>
    </w:p>
    <w:p w14:paraId="03564F43" w14:textId="32674B92" w:rsidR="007E58F7" w:rsidRDefault="00CA4D86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cup oil</w:t>
      </w:r>
    </w:p>
    <w:p w14:paraId="3FCAEF04" w14:textId="4B09CCD7" w:rsidR="00CA4D86" w:rsidRDefault="00CA4D86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cups grated peeled zucchini</w:t>
      </w:r>
    </w:p>
    <w:p w14:paraId="52043ECD" w14:textId="3F106E2E" w:rsidR="00CA4D86" w:rsidRDefault="00CA4D86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3 tsp vanilla</w:t>
      </w:r>
    </w:p>
    <w:p w14:paraId="745FBB84" w14:textId="21EF402B" w:rsidR="00CA4D86" w:rsidRDefault="00CA4D86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3 ¼ cups flour</w:t>
      </w:r>
    </w:p>
    <w:p w14:paraId="727D659E" w14:textId="0B5A8EFD" w:rsidR="00CA4D86" w:rsidRDefault="00CA4D86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3 tsp cinnamon</w:t>
      </w:r>
    </w:p>
    <w:p w14:paraId="2C2C32B7" w14:textId="63C33B7A" w:rsidR="00CA4D86" w:rsidRDefault="00CA4D86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 baking soda</w:t>
      </w:r>
    </w:p>
    <w:p w14:paraId="53CD9AC0" w14:textId="7B851093" w:rsidR="00CA4D86" w:rsidRDefault="00CA4D86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tsp baking powder</w:t>
      </w:r>
    </w:p>
    <w:p w14:paraId="3AD9E22C" w14:textId="20529047" w:rsidR="00CA4D86" w:rsidRDefault="00CA4D86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6 oz. chocolate chips</w:t>
      </w:r>
    </w:p>
    <w:p w14:paraId="18212FCB" w14:textId="77777777" w:rsidR="002F5604" w:rsidRPr="00A45D63" w:rsidRDefault="002F5604" w:rsidP="002F5604">
      <w:pPr>
        <w:rPr>
          <w:rFonts w:ascii="Palatino" w:hAnsi="Palatino"/>
        </w:rPr>
      </w:pPr>
    </w:p>
    <w:p w14:paraId="4C3341CE" w14:textId="1E94CDD8" w:rsidR="001B4F12" w:rsidRPr="00CA4D86" w:rsidRDefault="00CA4D86" w:rsidP="00CA4D86">
      <w:pPr>
        <w:pStyle w:val="ListParagraph"/>
        <w:numPr>
          <w:ilvl w:val="0"/>
          <w:numId w:val="5"/>
        </w:numPr>
        <w:rPr>
          <w:rFonts w:ascii="Palatino" w:hAnsi="Palatino"/>
        </w:rPr>
      </w:pPr>
      <w:r w:rsidRPr="00CA4D86">
        <w:rPr>
          <w:rFonts w:ascii="Palatino" w:hAnsi="Palatino"/>
        </w:rPr>
        <w:t>Beat eggs and then add sugar.  Add oil slowly as it will splash, add zucchini.  Mix cinnamon, baking soda and baking powder with flour and add to bowl in 1-2 cup increments.  Add ½ cups of chocolate chips to mix.</w:t>
      </w:r>
    </w:p>
    <w:p w14:paraId="0502B86C" w14:textId="32F61DE4" w:rsidR="00CA4D86" w:rsidRPr="00CA4D86" w:rsidRDefault="00CA4D86" w:rsidP="00CA4D86">
      <w:pPr>
        <w:pStyle w:val="ListParagraph"/>
        <w:numPr>
          <w:ilvl w:val="0"/>
          <w:numId w:val="5"/>
        </w:numPr>
        <w:rPr>
          <w:rFonts w:ascii="Palatino" w:hAnsi="Palatino"/>
        </w:rPr>
      </w:pPr>
      <w:r w:rsidRPr="00CA4D86">
        <w:rPr>
          <w:rFonts w:ascii="Palatino" w:hAnsi="Palatino"/>
        </w:rPr>
        <w:t>Grease (or spray with Pam) 2 loaf pans and pour batter into pans evenly.  Sprinkle remaining chocolate chips evenly on top of loaves.</w:t>
      </w:r>
    </w:p>
    <w:p w14:paraId="03C494F1" w14:textId="77777777" w:rsidR="00CA4D86" w:rsidRDefault="00CA4D86" w:rsidP="002F5604">
      <w:pPr>
        <w:rPr>
          <w:rFonts w:ascii="Palatino" w:hAnsi="Palatino"/>
        </w:rPr>
      </w:pPr>
    </w:p>
    <w:p w14:paraId="65706B7A" w14:textId="22FD5C64" w:rsidR="007E58F7" w:rsidRDefault="007E58F7" w:rsidP="002F5604">
      <w:pPr>
        <w:rPr>
          <w:rFonts w:ascii="Palatino" w:hAnsi="Palatino"/>
        </w:rPr>
      </w:pPr>
      <w:r>
        <w:rPr>
          <w:rFonts w:ascii="Palatino" w:hAnsi="Palatino"/>
        </w:rPr>
        <w:t xml:space="preserve">Bake for 1 </w:t>
      </w:r>
      <w:r w:rsidR="00CA4D86">
        <w:rPr>
          <w:rFonts w:ascii="Palatino" w:hAnsi="Palatino"/>
        </w:rPr>
        <w:t>– 1 hour 15 minutes.</w:t>
      </w:r>
    </w:p>
    <w:p w14:paraId="6CCE350D" w14:textId="662F2AD3" w:rsidR="00CA4D86" w:rsidRDefault="00CA4D86" w:rsidP="002F5604">
      <w:pPr>
        <w:rPr>
          <w:rFonts w:ascii="Palatino" w:hAnsi="Palatino"/>
        </w:rPr>
      </w:pPr>
    </w:p>
    <w:p w14:paraId="3A8AD11F" w14:textId="75B4C4FD" w:rsidR="00CA4D86" w:rsidRDefault="00CA4D86" w:rsidP="002F5604">
      <w:pPr>
        <w:rPr>
          <w:rFonts w:ascii="Palatino" w:hAnsi="Palatino"/>
        </w:rPr>
      </w:pPr>
      <w:r>
        <w:rPr>
          <w:rFonts w:ascii="Palatino" w:hAnsi="Palatino"/>
        </w:rPr>
        <w:t>Let cool for 30 minutes, run knife around outside edges to loosen, turn over and bread should just pop out!</w:t>
      </w:r>
    </w:p>
    <w:p w14:paraId="1165E8E4" w14:textId="77777777" w:rsidR="002F5604" w:rsidRDefault="002F5604">
      <w:pPr>
        <w:spacing w:line="360" w:lineRule="auto"/>
        <w:ind w:left="720"/>
        <w:rPr>
          <w:rFonts w:ascii="Palatino" w:hAnsi="Palatino"/>
        </w:rPr>
      </w:pPr>
    </w:p>
    <w:p w14:paraId="0DA43AFD" w14:textId="77777777" w:rsidR="002F5604" w:rsidRDefault="002F5604" w:rsidP="002F5604">
      <w:pPr>
        <w:spacing w:line="360" w:lineRule="auto"/>
        <w:rPr>
          <w:b/>
          <w:sz w:val="28"/>
        </w:rPr>
      </w:pPr>
    </w:p>
    <w:sectPr w:rsidR="002F5604" w:rsidSect="002F560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E226F"/>
    <w:multiLevelType w:val="hybridMultilevel"/>
    <w:tmpl w:val="BC1C1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B7390"/>
    <w:multiLevelType w:val="hybridMultilevel"/>
    <w:tmpl w:val="67D61D84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1B4F12"/>
    <w:rsid w:val="002E6377"/>
    <w:rsid w:val="002F5604"/>
    <w:rsid w:val="004C21DC"/>
    <w:rsid w:val="007E58F7"/>
    <w:rsid w:val="00CA4D86"/>
    <w:rsid w:val="00FB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8C0A9F3"/>
  <w15:docId w15:val="{060CDDC7-BF36-4A3D-8538-73AA300D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3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3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4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East Grand School District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2</cp:revision>
  <cp:lastPrinted>2001-10-14T20:42:00Z</cp:lastPrinted>
  <dcterms:created xsi:type="dcterms:W3CDTF">2020-08-29T16:56:00Z</dcterms:created>
  <dcterms:modified xsi:type="dcterms:W3CDTF">2020-08-29T16:56:00Z</dcterms:modified>
</cp:coreProperties>
</file>