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B876" w14:textId="77777777" w:rsidR="0086595D" w:rsidRDefault="004237DF">
      <w:pPr>
        <w:jc w:val="center"/>
      </w:pPr>
      <w:r>
        <w:tab/>
      </w:r>
      <w:r>
        <w:tab/>
      </w:r>
    </w:p>
    <w:p w14:paraId="07294AFB" w14:textId="7E7216CF" w:rsidR="0086595D" w:rsidRPr="00B501E5" w:rsidRDefault="0093711C">
      <w:pPr>
        <w:rPr>
          <w:color w:val="9933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C8F915" wp14:editId="7BCCE4CA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49064B" w14:textId="77777777" w:rsidR="0093711C" w:rsidRDefault="0093711C" w:rsidP="0093711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8F91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KNAJmk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4249064B" w14:textId="77777777" w:rsidR="0093711C" w:rsidRDefault="0093711C" w:rsidP="0093711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562E36EE" w14:textId="1D6B0E7B" w:rsidR="0086595D" w:rsidRDefault="0093711C">
      <w:r>
        <w:rPr>
          <w:noProof/>
        </w:rPr>
        <w:drawing>
          <wp:inline distT="0" distB="0" distL="0" distR="0" wp14:anchorId="0207D192" wp14:editId="42D0F8A4">
            <wp:extent cx="1104900" cy="809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88" cy="8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  <w:t xml:space="preserve">            </w:t>
      </w:r>
      <w:r w:rsidR="004237DF">
        <w:tab/>
      </w:r>
      <w:r>
        <w:rPr>
          <w:noProof/>
        </w:rPr>
        <w:drawing>
          <wp:inline distT="0" distB="0" distL="0" distR="0" wp14:anchorId="2F175070" wp14:editId="2C75A4AB">
            <wp:extent cx="1104900" cy="80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88" cy="8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27B2" w14:textId="77777777" w:rsidR="0086595D" w:rsidRDefault="004237DF">
      <w:pPr>
        <w:pStyle w:val="Heading1"/>
      </w:pPr>
      <w:r>
        <w:t xml:space="preserve">                          </w:t>
      </w:r>
    </w:p>
    <w:p w14:paraId="4245AC55" w14:textId="77777777" w:rsidR="0086595D" w:rsidRDefault="0093711C"/>
    <w:p w14:paraId="05F11C76" w14:textId="61FE0DCE" w:rsidR="0086595D" w:rsidRDefault="0093711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Brown Sugar Cookies</w:t>
      </w:r>
    </w:p>
    <w:p w14:paraId="0DDD9DB5" w14:textId="77777777" w:rsidR="0086595D" w:rsidRDefault="0093711C"/>
    <w:p w14:paraId="09F7DD22" w14:textId="77777777" w:rsidR="0086595D" w:rsidRDefault="0093711C"/>
    <w:p w14:paraId="04EB138F" w14:textId="2298CDC1"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93711C">
        <w:rPr>
          <w:rFonts w:ascii="Palatino" w:hAnsi="Palatino"/>
        </w:rPr>
        <w:t>Grandma Williams</w:t>
      </w:r>
      <w:r>
        <w:rPr>
          <w:rFonts w:ascii="Comic Sans MS" w:hAnsi="Comic Sans MS"/>
          <w:b/>
          <w:sz w:val="28"/>
        </w:rPr>
        <w:t xml:space="preserve"> </w:t>
      </w:r>
    </w:p>
    <w:p w14:paraId="4959FCE3" w14:textId="78D36E48"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93711C">
        <w:rPr>
          <w:rFonts w:ascii="Palatino" w:hAnsi="Palatino"/>
        </w:rPr>
        <w:t>3</w:t>
      </w:r>
      <w:r w:rsidR="005174AC">
        <w:rPr>
          <w:rFonts w:ascii="Palatino" w:hAnsi="Palatino"/>
        </w:rPr>
        <w:t xml:space="preserve"> dozen</w:t>
      </w:r>
    </w:p>
    <w:p w14:paraId="1C476330" w14:textId="171A6C82"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</w:t>
      </w:r>
      <w:r w:rsidR="00CE4C35">
        <w:rPr>
          <w:rFonts w:ascii="Palatino" w:hAnsi="Palatino"/>
        </w:rPr>
        <w:t xml:space="preserve">5 </w:t>
      </w:r>
      <w:r>
        <w:rPr>
          <w:rFonts w:ascii="Palatino" w:hAnsi="Palatino"/>
        </w:rPr>
        <w:t>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93711C">
        <w:rPr>
          <w:rFonts w:ascii="Palatino" w:hAnsi="Palatino"/>
        </w:rPr>
        <w:t>325</w:t>
      </w:r>
      <w:r>
        <w:rPr>
          <w:rFonts w:ascii="Comic Sans MS" w:hAnsi="Comic Sans MS"/>
          <w:b/>
          <w:sz w:val="28"/>
        </w:rPr>
        <w:t xml:space="preserve"> </w:t>
      </w:r>
    </w:p>
    <w:p w14:paraId="79B4F04A" w14:textId="77777777"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D734E81" w14:textId="77777777" w:rsidR="0086595D" w:rsidRDefault="0093711C">
      <w:pPr>
        <w:rPr>
          <w:rFonts w:ascii="Comic Sans MS" w:hAnsi="Comic Sans MS"/>
          <w:b/>
          <w:sz w:val="28"/>
        </w:rPr>
      </w:pPr>
    </w:p>
    <w:p w14:paraId="6617AE7F" w14:textId="0CBFE77A" w:rsidR="005174AC" w:rsidRDefault="0093711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butter or margarine</w:t>
      </w:r>
    </w:p>
    <w:p w14:paraId="391FE3F3" w14:textId="179B04A6" w:rsidR="0093711C" w:rsidRDefault="0093711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brown sugar</w:t>
      </w:r>
    </w:p>
    <w:p w14:paraId="310E132C" w14:textId="5A1A1128" w:rsidR="0093711C" w:rsidRDefault="0093711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flour</w:t>
      </w:r>
    </w:p>
    <w:p w14:paraId="351118A1" w14:textId="16351321" w:rsidR="0093711C" w:rsidRDefault="0093711C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vanilla</w:t>
      </w:r>
    </w:p>
    <w:p w14:paraId="46F35AE2" w14:textId="00F262FA" w:rsidR="0093711C" w:rsidRDefault="0093711C" w:rsidP="0093711C">
      <w:pPr>
        <w:rPr>
          <w:rFonts w:ascii="Palatino" w:hAnsi="Palatino"/>
        </w:rPr>
      </w:pPr>
    </w:p>
    <w:p w14:paraId="6DCBC03F" w14:textId="6EAB0AC5" w:rsidR="0093711C" w:rsidRDefault="0093711C" w:rsidP="0093711C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structions:</w:t>
      </w:r>
    </w:p>
    <w:p w14:paraId="32C91723" w14:textId="67895F05" w:rsidR="0093711C" w:rsidRDefault="0093711C" w:rsidP="0093711C">
      <w:pPr>
        <w:rPr>
          <w:rFonts w:ascii="Comic Sans MS" w:hAnsi="Comic Sans MS"/>
          <w:b/>
          <w:sz w:val="28"/>
        </w:rPr>
      </w:pPr>
    </w:p>
    <w:p w14:paraId="1C0F43B2" w14:textId="4007C4F6" w:rsidR="0093711C" w:rsidRPr="0093711C" w:rsidRDefault="0093711C" w:rsidP="0093711C">
      <w:pPr>
        <w:rPr>
          <w:rFonts w:ascii="Palatino Linotype" w:hAnsi="Palatino Linotype"/>
          <w:bCs/>
          <w:szCs w:val="24"/>
        </w:rPr>
      </w:pPr>
      <w:r>
        <w:rPr>
          <w:rFonts w:ascii="Palatino Linotype" w:hAnsi="Palatino Linotype"/>
          <w:bCs/>
          <w:szCs w:val="24"/>
        </w:rPr>
        <w:t>Cream butter and sugar.  Add vanilla, then flour.  Roll into balls.  Thumbprint – if desired.  Add red hots, chocolate kiss, nut, colored sugar or whatever.  Bake on greased cookie sheet at 325 for approximately 15 minutes.</w:t>
      </w:r>
    </w:p>
    <w:sectPr w:rsidR="0093711C" w:rsidRPr="0093711C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4237DF"/>
    <w:rsid w:val="004C21DC"/>
    <w:rsid w:val="005174AC"/>
    <w:rsid w:val="00926723"/>
    <w:rsid w:val="0093711C"/>
    <w:rsid w:val="00CE4C35"/>
    <w:rsid w:val="00D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138EDF"/>
  <w15:docId w15:val="{ABE0C99B-E2C9-442D-816D-567D22B4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516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2008-12-04T03:34:00Z</cp:lastPrinted>
  <dcterms:created xsi:type="dcterms:W3CDTF">2020-12-31T22:58:00Z</dcterms:created>
  <dcterms:modified xsi:type="dcterms:W3CDTF">2020-12-31T22:58:00Z</dcterms:modified>
</cp:coreProperties>
</file>