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0BE17" w14:textId="77777777" w:rsidR="002F5604" w:rsidRDefault="002F5604">
      <w:pPr>
        <w:jc w:val="center"/>
      </w:pPr>
    </w:p>
    <w:p w14:paraId="106966CE" w14:textId="34FC509A" w:rsidR="002F5604" w:rsidRDefault="00D82350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C58A94" wp14:editId="5E95D43F">
                <wp:simplePos x="0" y="0"/>
                <wp:positionH relativeFrom="column">
                  <wp:align>center</wp:align>
                </wp:positionH>
                <wp:positionV relativeFrom="paragraph">
                  <wp:posOffset>55245</wp:posOffset>
                </wp:positionV>
                <wp:extent cx="2882900" cy="635000"/>
                <wp:effectExtent l="24130" t="276225" r="150495" b="0"/>
                <wp:wrapNone/>
                <wp:docPr id="4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82900" cy="635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86563A" w14:textId="77777777" w:rsidR="00D82350" w:rsidRDefault="00D82350" w:rsidP="00D82350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9933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Recipe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C58A94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0;margin-top:4.35pt;width:227pt;height:50p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" filled="f" stroked="f">
                <o:lock v:ext="edit" shapetype="t"/>
                <v:textbox style="mso-fit-shape-to-text:t">
                  <w:txbxContent>
                    <w:p w14:paraId="7D86563A" w14:textId="77777777" w:rsidR="00D82350" w:rsidRDefault="00D82350" w:rsidP="00D82350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Lucida Calligraphy" w:hAnsi="Lucida Calligraphy"/>
                          <w:color w:val="9933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 Recipe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3699966C" w14:textId="77777777" w:rsidR="002F5604" w:rsidRDefault="002F56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2C7FCE" w14:textId="07773928" w:rsidR="002F5604" w:rsidRDefault="00D82350">
      <w:r>
        <w:t xml:space="preserve">     </w:t>
      </w:r>
      <w:r>
        <w:rPr>
          <w:noProof/>
        </w:rPr>
        <w:drawing>
          <wp:inline distT="0" distB="0" distL="0" distR="0" wp14:anchorId="332C0806" wp14:editId="68C4424F">
            <wp:extent cx="842480" cy="12635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374" cy="129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1950">
        <w:tab/>
      </w:r>
      <w:r w:rsidR="00581950">
        <w:tab/>
      </w:r>
      <w:r w:rsidR="00581950">
        <w:tab/>
      </w:r>
      <w:r w:rsidR="00581950">
        <w:tab/>
      </w:r>
      <w:r w:rsidR="00581950">
        <w:tab/>
      </w:r>
      <w:r w:rsidR="00581950">
        <w:tab/>
      </w:r>
      <w:r w:rsidR="00581950">
        <w:tab/>
      </w:r>
      <w:r w:rsidR="00581950">
        <w:tab/>
      </w:r>
      <w:r w:rsidR="00581950">
        <w:tab/>
      </w:r>
      <w:r>
        <w:t xml:space="preserve">   </w:t>
      </w:r>
      <w:r>
        <w:rPr>
          <w:noProof/>
        </w:rPr>
        <w:drawing>
          <wp:inline distT="0" distB="0" distL="0" distR="0" wp14:anchorId="4BF7EEAE" wp14:editId="018C78C9">
            <wp:extent cx="842480" cy="12635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374" cy="129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E21E" w14:textId="77777777" w:rsidR="002F5604" w:rsidRDefault="002F5604"/>
    <w:p w14:paraId="1B028266" w14:textId="01966152" w:rsidR="002F5604" w:rsidRPr="00B746B8" w:rsidRDefault="00125822">
      <w:pPr>
        <w:pStyle w:val="Heading1"/>
        <w:rPr>
          <w:rFonts w:ascii="Textile" w:hAnsi="Textile"/>
          <w:b/>
          <w:sz w:val="40"/>
        </w:rPr>
      </w:pPr>
      <w:r>
        <w:rPr>
          <w:rFonts w:ascii="Textile" w:hAnsi="Textile"/>
          <w:b/>
          <w:sz w:val="40"/>
        </w:rPr>
        <w:t xml:space="preserve">Homemade </w:t>
      </w:r>
      <w:r w:rsidR="00D82350">
        <w:rPr>
          <w:rFonts w:ascii="Textile" w:hAnsi="Textile"/>
          <w:b/>
          <w:sz w:val="40"/>
        </w:rPr>
        <w:t xml:space="preserve">Marinara </w:t>
      </w:r>
      <w:r w:rsidR="00ED7A86">
        <w:rPr>
          <w:rFonts w:ascii="Textile" w:hAnsi="Textile"/>
          <w:b/>
          <w:sz w:val="40"/>
        </w:rPr>
        <w:t>Sauce</w:t>
      </w:r>
    </w:p>
    <w:p w14:paraId="4A51534D" w14:textId="77777777" w:rsidR="002F5604" w:rsidRDefault="002F5604"/>
    <w:p w14:paraId="2CF59F6B" w14:textId="77777777" w:rsidR="002F5604" w:rsidRDefault="002F5604"/>
    <w:p w14:paraId="65F19BAB" w14:textId="02C47789" w:rsidR="002F5604" w:rsidRDefault="002F5604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D82350">
        <w:rPr>
          <w:rFonts w:ascii="Palatino" w:hAnsi="Palatino"/>
        </w:rPr>
        <w:t>Mom</w:t>
      </w:r>
    </w:p>
    <w:p w14:paraId="00EDDA1F" w14:textId="244670BB" w:rsidR="002F5604" w:rsidRPr="00A45D63" w:rsidRDefault="002F5604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D82350" w:rsidRPr="00D82350">
        <w:rPr>
          <w:rFonts w:ascii="Palatino Linotype" w:hAnsi="Palatino Linotype"/>
          <w:bCs/>
          <w:szCs w:val="24"/>
        </w:rPr>
        <w:t>2 cups</w:t>
      </w:r>
    </w:p>
    <w:p w14:paraId="3FD5996C" w14:textId="57C7BE77" w:rsidR="002F5604" w:rsidRDefault="002F5604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>
        <w:rPr>
          <w:rFonts w:ascii="Palatino" w:hAnsi="Palatino"/>
        </w:rPr>
        <w:t>5 min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</w:t>
      </w:r>
      <w:r w:rsidR="00D82350">
        <w:rPr>
          <w:rFonts w:ascii="Palatino" w:hAnsi="Palatino"/>
        </w:rPr>
        <w:t>35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14:paraId="3DD8224E" w14:textId="77777777" w:rsidR="002F5604" w:rsidRDefault="002F5604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14:paraId="7ACDA4E2" w14:textId="61CCEC05" w:rsidR="00AA6058" w:rsidRDefault="00D82350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Tbsp olive oil</w:t>
      </w:r>
    </w:p>
    <w:p w14:paraId="0D875822" w14:textId="29CF806E" w:rsidR="00D82350" w:rsidRDefault="00D82350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3 cloves garlic minced</w:t>
      </w:r>
    </w:p>
    <w:p w14:paraId="187EC5D8" w14:textId="1AA796FB" w:rsidR="00D82350" w:rsidRDefault="00D82350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5 fresh tomatoes (1 to 1.5 </w:t>
      </w:r>
      <w:proofErr w:type="spellStart"/>
      <w:r>
        <w:rPr>
          <w:rFonts w:ascii="Palatino" w:hAnsi="Palatino"/>
        </w:rPr>
        <w:t>lbs</w:t>
      </w:r>
      <w:proofErr w:type="spellEnd"/>
      <w:r>
        <w:rPr>
          <w:rFonts w:ascii="Palatino" w:hAnsi="Palatino"/>
        </w:rPr>
        <w:t xml:space="preserve"> diced)</w:t>
      </w:r>
    </w:p>
    <w:p w14:paraId="2A57DA93" w14:textId="450CA7CB" w:rsidR="00D82350" w:rsidRDefault="00D82350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Tbsp fresh basil finely chopped</w:t>
      </w:r>
    </w:p>
    <w:p w14:paraId="118DFBAD" w14:textId="4C5D028F" w:rsidR="00D82350" w:rsidRDefault="00D82350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Tbsp honey</w:t>
      </w:r>
    </w:p>
    <w:p w14:paraId="2737FF51" w14:textId="75908483" w:rsidR="00D82350" w:rsidRDefault="00D82350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tsp salt</w:t>
      </w:r>
    </w:p>
    <w:p w14:paraId="4438895B" w14:textId="1EBAAE81" w:rsidR="00D82350" w:rsidRDefault="00D82350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¼ tsp ground black pepper</w:t>
      </w:r>
    </w:p>
    <w:p w14:paraId="7AC53B44" w14:textId="7D9EA524" w:rsidR="00D82350" w:rsidRDefault="00D82350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3 sprigs of parsley</w:t>
      </w:r>
    </w:p>
    <w:p w14:paraId="4A324A24" w14:textId="7C6A7F93" w:rsidR="00D82350" w:rsidRDefault="00D82350" w:rsidP="00D82350">
      <w:pPr>
        <w:rPr>
          <w:rFonts w:ascii="Palatino" w:hAnsi="Palatino"/>
        </w:rPr>
      </w:pPr>
    </w:p>
    <w:p w14:paraId="0DA7B47A" w14:textId="123E81BD" w:rsidR="00D82350" w:rsidRDefault="00D82350" w:rsidP="00D82350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Instructions:</w:t>
      </w:r>
    </w:p>
    <w:p w14:paraId="1CAD13AE" w14:textId="1123691D" w:rsidR="00D82350" w:rsidRDefault="00D82350" w:rsidP="00D82350">
      <w:pPr>
        <w:pStyle w:val="ListParagraph"/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Heat oil in a medium saucepan over medium heat.  Add garlic and cook until soft and fragrant, about 2 minutes.</w:t>
      </w:r>
    </w:p>
    <w:p w14:paraId="4AE38EAF" w14:textId="3B430186" w:rsidR="00D82350" w:rsidRDefault="00D82350" w:rsidP="00D82350">
      <w:pPr>
        <w:pStyle w:val="ListParagraph"/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Stir in dices tomatoes with skins and allow to simmer uncovered until tomatoes have mostly broken down, about 25 minutes.  Stir often to prevent burning.</w:t>
      </w:r>
    </w:p>
    <w:p w14:paraId="7CA75A60" w14:textId="0927B993" w:rsidR="00D82350" w:rsidRDefault="00D82350" w:rsidP="00D82350">
      <w:pPr>
        <w:pStyle w:val="ListParagraph"/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Stir in basil, honey, salt, pepper and parsley (stem and leaves intact).</w:t>
      </w:r>
    </w:p>
    <w:p w14:paraId="5406F07A" w14:textId="369827AB" w:rsidR="00D82350" w:rsidRDefault="00D82350" w:rsidP="00D82350">
      <w:pPr>
        <w:pStyle w:val="ListParagraph"/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Continue simmering about 10 minutes.  Carefully remove sprigs of parsley with a fork.</w:t>
      </w:r>
    </w:p>
    <w:p w14:paraId="0B7F2825" w14:textId="5E013ABC" w:rsidR="00D82350" w:rsidRPr="00D82350" w:rsidRDefault="00D82350" w:rsidP="00D82350">
      <w:pPr>
        <w:pStyle w:val="ListParagraph"/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You can serve like this, kind of chunky, or puree it in a food processor/blender for a smoother sauce.  Remember to take the small top of the blender lid off and cover with a paper towel so that the sauce doesn’t explode due to the heat of the sauce.</w:t>
      </w:r>
    </w:p>
    <w:p w14:paraId="3E3B70BC" w14:textId="6B18BEF3" w:rsidR="00AA6058" w:rsidRPr="00F20329" w:rsidRDefault="00F20329" w:rsidP="00AA6058">
      <w:pPr>
        <w:rPr>
          <w:rFonts w:ascii="Palatino" w:hAnsi="Palatino"/>
          <w:b/>
          <w:bCs/>
        </w:rPr>
      </w:pPr>
      <w:r w:rsidRPr="00F20329">
        <w:rPr>
          <w:rFonts w:ascii="Palatino" w:hAnsi="Palatino"/>
          <w:b/>
          <w:bCs/>
        </w:rPr>
        <w:t>NOTE:</w:t>
      </w:r>
    </w:p>
    <w:p w14:paraId="2F62617F" w14:textId="2FC6F7C2" w:rsidR="00F20329" w:rsidRPr="00A45D63" w:rsidRDefault="00F20329" w:rsidP="00AA6058">
      <w:pPr>
        <w:rPr>
          <w:rFonts w:ascii="Palatino" w:hAnsi="Palatino"/>
        </w:rPr>
      </w:pPr>
      <w:r>
        <w:rPr>
          <w:rFonts w:ascii="Palatino" w:hAnsi="Palatino"/>
        </w:rPr>
        <w:t>Use maple syrup instead of honey to make this recipe vegan.</w:t>
      </w:r>
    </w:p>
    <w:sectPr w:rsidR="00F20329" w:rsidRPr="00A45D63" w:rsidSect="002F5604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23871"/>
    <w:multiLevelType w:val="hybridMultilevel"/>
    <w:tmpl w:val="EA988BC6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3" w15:restartNumberingAfterBreak="0">
    <w:nsid w:val="4DEB7390"/>
    <w:multiLevelType w:val="hybridMultilevel"/>
    <w:tmpl w:val="67D61D84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1110B3"/>
    <w:rsid w:val="00125822"/>
    <w:rsid w:val="001969C4"/>
    <w:rsid w:val="002E6C4C"/>
    <w:rsid w:val="002F5604"/>
    <w:rsid w:val="004C21DC"/>
    <w:rsid w:val="00581950"/>
    <w:rsid w:val="00654D0B"/>
    <w:rsid w:val="009777A6"/>
    <w:rsid w:val="00AA6058"/>
    <w:rsid w:val="00AE5557"/>
    <w:rsid w:val="00B746B8"/>
    <w:rsid w:val="00CE7943"/>
    <w:rsid w:val="00D82350"/>
    <w:rsid w:val="00ED7A86"/>
    <w:rsid w:val="00F20329"/>
    <w:rsid w:val="00F4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83AAA0B"/>
  <w15:docId w15:val="{28873E24-B766-4168-AB4A-4433ED13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9C4"/>
    <w:rPr>
      <w:sz w:val="24"/>
    </w:rPr>
  </w:style>
  <w:style w:type="paragraph" w:styleId="Heading1">
    <w:name w:val="heading 1"/>
    <w:basedOn w:val="Normal"/>
    <w:next w:val="Normal"/>
    <w:qFormat/>
    <w:rsid w:val="001969C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6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2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4</cp:revision>
  <cp:lastPrinted>2020-10-02T22:39:00Z</cp:lastPrinted>
  <dcterms:created xsi:type="dcterms:W3CDTF">2020-10-02T22:34:00Z</dcterms:created>
  <dcterms:modified xsi:type="dcterms:W3CDTF">2020-10-02T22:39:00Z</dcterms:modified>
</cp:coreProperties>
</file>