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703B56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703B56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703B56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55FD9292" w:rsidR="00480739" w:rsidRDefault="00703B56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2AEF37CA" w14:textId="252249CA" w:rsidR="00074110" w:rsidRPr="00703B56" w:rsidRDefault="00703B56" w:rsidP="00074110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11" w:history="1">
        <w:r w:rsidR="00CA060A" w:rsidRPr="00677C80">
          <w:rPr>
            <w:rStyle w:val="Hyperlink"/>
            <w:rFonts w:ascii="Segoe UI" w:hAnsi="Segoe UI" w:cs="Segoe UI"/>
          </w:rPr>
          <w:t>https://github.com/domini4/ProfessorPlatypus/releases/tag/1.01</w:t>
        </w:r>
      </w:hyperlink>
    </w:p>
    <w:p w14:paraId="2F75832E" w14:textId="79EB5870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2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https://github.com/domini4/ProfessorPlatypus/releases/tag/1.02</w:t>
        </w:r>
      </w:hyperlink>
    </w:p>
    <w:p w14:paraId="1A9C5DB3" w14:textId="65ACEE09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3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https://github.com/domini4/ProfessorPlatypus/releases/tag/1.03</w:t>
        </w:r>
      </w:hyperlink>
    </w:p>
    <w:p w14:paraId="2F08EDF7" w14:textId="0020F824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https://github.com/domini4/ProfessorPlatypus/releases/tag/1.04</w:t>
        </w:r>
      </w:hyperlink>
    </w:p>
    <w:p w14:paraId="4B2448C8" w14:textId="2F2D811A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https://github.com/domini4/ProfessorPlatypus/releases/tag/1.05</w:t>
        </w:r>
      </w:hyperlink>
    </w:p>
    <w:p w14:paraId="56159896" w14:textId="77E32109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https://github.com/domini4/ProfessorPlatypus/releases/tag/1.06</w:t>
        </w:r>
      </w:hyperlink>
    </w:p>
    <w:p w14:paraId="2A81F474" w14:textId="780F7A18" w:rsid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729A07D3" w14:textId="738A5ABF" w:rsidR="00845A00" w:rsidRPr="00703B56" w:rsidRDefault="00703B56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Pr="00C21060">
          <w:rPr>
            <w:rStyle w:val="Hyperlink"/>
            <w:rFonts w:ascii="Segoe UI" w:hAnsi="Segoe UI" w:cs="Segoe UI"/>
          </w:rPr>
          <w:t>https://github.com/domini4/ProfessorPlatypus/releases/tag/1.08</w:t>
        </w:r>
      </w:hyperlink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703B56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9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lastRenderedPageBreak/>
        <w:t>FlappyBird</w:t>
      </w:r>
      <w:proofErr w:type="spellEnd"/>
      <w:r>
        <w:t xml:space="preserve"> </w:t>
      </w:r>
    </w:p>
    <w:p w14:paraId="1AFE6995" w14:textId="45BD0ABF" w:rsidR="00A030F5" w:rsidRPr="00074110" w:rsidRDefault="00703B56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0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Invite students to GitHub </w:t>
      </w:r>
      <w:proofErr w:type="gramStart"/>
      <w:r>
        <w:rPr>
          <w:rFonts w:ascii="Segoe UI" w:hAnsi="Segoe UI" w:cs="Segoe UI"/>
        </w:rPr>
        <w:t>classroom</w:t>
      </w:r>
      <w:proofErr w:type="gramEnd"/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accept the </w:t>
      </w:r>
      <w:proofErr w:type="gramStart"/>
      <w:r>
        <w:rPr>
          <w:rFonts w:ascii="Segoe UI" w:hAnsi="Segoe UI" w:cs="Segoe UI"/>
        </w:rPr>
        <w:t>invitation</w:t>
      </w:r>
      <w:proofErr w:type="gramEnd"/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Make sure all student groups and projects are setup in </w:t>
      </w:r>
      <w:proofErr w:type="gramStart"/>
      <w:r>
        <w:rPr>
          <w:rFonts w:ascii="Segoe UI" w:hAnsi="Segoe UI" w:cs="Segoe UI"/>
        </w:rPr>
        <w:t>GitHub</w:t>
      </w:r>
      <w:proofErr w:type="gramEnd"/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703B56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1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655097E2" w14:textId="2A526594" w:rsidR="005E5512" w:rsidRPr="005C1A13" w:rsidRDefault="00703B56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2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703B56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3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7C9FE214" w14:textId="0BA7D5CA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game engine is a framework that allows us to create games without worry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03927808" w:rsidR="00480739" w:rsidRPr="005C1A13" w:rsidRDefault="00703B56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24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</w:t>
      </w:r>
      <w:proofErr w:type="gramStart"/>
      <w:r w:rsidRPr="005C1A13">
        <w:rPr>
          <w:rFonts w:ascii="Segoe UI" w:hAnsi="Segoe UI" w:cs="Segoe UI"/>
        </w:rPr>
        <w:t>show</w:t>
      </w:r>
      <w:proofErr w:type="gramEnd"/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 xml:space="preserve">The Adventures of Dog </w:t>
      </w:r>
      <w:proofErr w:type="spellStart"/>
      <w:r w:rsidRPr="00896009">
        <w:rPr>
          <w:rFonts w:ascii="Segoe UI" w:hAnsi="Segoe UI" w:cs="Segoe UI"/>
        </w:rPr>
        <w:t>Mendonça</w:t>
      </w:r>
      <w:proofErr w:type="spellEnd"/>
      <w:r w:rsidRPr="00896009">
        <w:rPr>
          <w:rFonts w:ascii="Segoe UI" w:hAnsi="Segoe UI" w:cs="Segoe UI"/>
        </w:rPr>
        <w:t xml:space="preserve">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7700C8A" w14:textId="0C9E2064" w:rsidR="00B54430" w:rsidRDefault="00B54430" w:rsidP="00F7372F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  <w:r w:rsidR="00F7372F">
        <w:rPr>
          <w:rFonts w:ascii="Segoe UI" w:hAnsi="Segoe UI" w:cs="Segoe UI"/>
        </w:rPr>
        <w:t xml:space="preserve"> </w:t>
      </w:r>
      <w:proofErr w:type="gramStart"/>
      <w:r w:rsidR="00F7372F">
        <w:rPr>
          <w:rFonts w:ascii="Segoe UI" w:hAnsi="Segoe UI" w:cs="Segoe UI"/>
        </w:rPr>
        <w:t>code</w:t>
      </w:r>
      <w:proofErr w:type="gramEnd"/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the </w:t>
      </w:r>
      <w:proofErr w:type="gramStart"/>
      <w:r>
        <w:rPr>
          <w:rFonts w:ascii="Segoe UI" w:hAnsi="Segoe UI" w:cs="Segoe UI"/>
        </w:rPr>
        <w:t>following</w:t>
      </w:r>
      <w:proofErr w:type="gramEnd"/>
    </w:p>
    <w:p w14:paraId="3C722957" w14:textId="6403C571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22FA1E0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</w:p>
    <w:p w14:paraId="4EE85F3D" w14:textId="1CBB3B10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33821A68" w14:textId="3454C271" w:rsidR="00845A00" w:rsidRDefault="00703B56" w:rsidP="00845A00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25" w:history="1">
        <w:r w:rsidR="00CA060A" w:rsidRPr="00677C80">
          <w:rPr>
            <w:rStyle w:val="Hyperlink"/>
            <w:rFonts w:ascii="Segoe UI" w:hAnsi="Segoe UI" w:cs="Segoe UI"/>
          </w:rPr>
          <w:t>https://github.com/domini4/ProfessorPlatypus/releases/tag/1.01</w:t>
        </w:r>
      </w:hyperlink>
    </w:p>
    <w:p w14:paraId="182FDC9D" w14:textId="623DCF40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file</w:t>
      </w:r>
      <w:proofErr w:type="gramEnd"/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3385C97F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requested, point it towards you Godot </w:t>
      </w:r>
      <w:proofErr w:type="gramStart"/>
      <w:r>
        <w:rPr>
          <w:rFonts w:ascii="Segoe UI" w:hAnsi="Segoe UI" w:cs="Segoe UI"/>
        </w:rPr>
        <w:t>installation</w:t>
      </w:r>
      <w:proofErr w:type="gramEnd"/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93CE297" w14:textId="3C644A53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proofErr w:type="gramStart"/>
      <w:r w:rsidRPr="00377386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 w:rsidRPr="00377386">
        <w:rPr>
          <w:rFonts w:ascii="Segoe UI" w:hAnsi="Segoe UI" w:cs="Segoe UI"/>
          <w:b/>
          <w:bCs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 w:rsidRPr="00377386">
        <w:rPr>
          <w:rFonts w:ascii="Segoe UI" w:hAnsi="Segoe UI" w:cs="Segoe UI"/>
          <w:b/>
          <w:bCs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proofErr w:type="gramStart"/>
      <w:r w:rsidR="001D51E4"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proofErr w:type="gram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  <w:proofErr w:type="gramEnd"/>
    </w:p>
    <w:p w14:paraId="6F569120" w14:textId="41ADEB6C" w:rsidR="005743D8" w:rsidRPr="00D53AB1" w:rsidRDefault="005743D8" w:rsidP="005743D8">
      <w:pPr>
        <w:pStyle w:val="ListParagraph"/>
        <w:numPr>
          <w:ilvl w:val="1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r>
        <w:rPr>
          <w:rFonts w:ascii="Segoe UI" w:hAnsi="Segoe UI" w:cs="Segoe UI"/>
        </w:rPr>
        <w:t xml:space="preserve">GitHub: </w:t>
      </w:r>
      <w:hyperlink r:id="rId26" w:history="1">
        <w:r w:rsidRPr="000918AA">
          <w:rPr>
            <w:rStyle w:val="Hyperlink"/>
            <w:rFonts w:ascii="Segoe UI" w:hAnsi="Segoe UI" w:cs="Segoe UI"/>
          </w:rPr>
          <w:t>https://github.com/domini4/ProfessorPlatypus/releases/tag/1.02</w:t>
        </w:r>
      </w:hyperlink>
    </w:p>
    <w:p w14:paraId="482D5604" w14:textId="77777777" w:rsidR="00D53AB1" w:rsidRPr="005743D8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2AAA074D" w14:textId="71203BF1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proofErr w:type="gramStart"/>
      <w:r w:rsidR="001D1F9B"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auto play and looping using the </w:t>
      </w:r>
      <w:proofErr w:type="gramStart"/>
      <w:r>
        <w:rPr>
          <w:rFonts w:ascii="Segoe UI" w:hAnsi="Segoe UI" w:cs="Segoe UI"/>
        </w:rPr>
        <w:t>buttons</w:t>
      </w:r>
      <w:proofErr w:type="gramEnd"/>
    </w:p>
    <w:p w14:paraId="4B9905E8" w14:textId="22F2BB5A" w:rsidR="0015019B" w:rsidRPr="0015019B" w:rsidRDefault="008E6E37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B83F6E2" wp14:editId="6DD5177B">
            <wp:extent cx="18669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animation duration to 1.5 </w:t>
      </w:r>
      <w:proofErr w:type="gramStart"/>
      <w:r>
        <w:rPr>
          <w:rFonts w:ascii="Segoe UI" w:hAnsi="Segoe UI" w:cs="Segoe UI"/>
        </w:rPr>
        <w:t>seconds</w:t>
      </w:r>
      <w:proofErr w:type="gramEnd"/>
    </w:p>
    <w:p w14:paraId="4E261519" w14:textId="4A89366E" w:rsidR="00470F58" w:rsidRPr="00470F58" w:rsidRDefault="00470F58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44BF13B" wp14:editId="4D34F47F">
            <wp:extent cx="1860550" cy="200366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580" cy="20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46BD42B9">
            <wp:extent cx="1873250" cy="15410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848" cy="15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025CDC8B" w14:textId="76834984" w:rsidR="009447A9" w:rsidRPr="00D53AB1" w:rsidRDefault="009447A9" w:rsidP="009447A9">
      <w:pPr>
        <w:pStyle w:val="ListParagraph"/>
        <w:numPr>
          <w:ilvl w:val="1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r>
        <w:rPr>
          <w:rFonts w:ascii="Segoe UI" w:hAnsi="Segoe UI" w:cs="Segoe UI"/>
        </w:rPr>
        <w:t xml:space="preserve">GitHub: </w:t>
      </w:r>
      <w:hyperlink r:id="rId30" w:history="1">
        <w:r w:rsidR="00A20825" w:rsidRPr="000918AA">
          <w:rPr>
            <w:rStyle w:val="Hyperlink"/>
            <w:rFonts w:ascii="Segoe UI" w:hAnsi="Segoe UI" w:cs="Segoe UI"/>
          </w:rPr>
          <w:t>https://github.com/domini4/ProfessorPlatypus/releases/tag/1.03</w:t>
        </w:r>
      </w:hyperlink>
    </w:p>
    <w:p w14:paraId="25A83960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4E6B3F7C" w14:textId="4C41312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proofErr w:type="gramStart"/>
      <w:r>
        <w:rPr>
          <w:rFonts w:ascii="Segoe UI" w:hAnsi="Segoe UI" w:cs="Segoe UI"/>
          <w:b/>
          <w:bCs/>
        </w:rPr>
        <w:t>OK</w:t>
      </w:r>
      <w:proofErr w:type="gramEnd"/>
    </w:p>
    <w:p w14:paraId="350BDBB3" w14:textId="7C19EE4D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  <w:proofErr w:type="gramEnd"/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7AE105E" w14:textId="7E0F42CD" w:rsidR="00D740D3" w:rsidRDefault="004D2C68" w:rsidP="00726101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78975168" w14:textId="11DE0AA6" w:rsidR="00727CC8" w:rsidRPr="00D53AB1" w:rsidRDefault="00726101" w:rsidP="00727CC8">
      <w:pPr>
        <w:pStyle w:val="ListParagraph"/>
        <w:numPr>
          <w:ilvl w:val="1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r>
        <w:rPr>
          <w:rFonts w:ascii="Segoe UI" w:hAnsi="Segoe UI" w:cs="Segoe UI"/>
        </w:rPr>
        <w:t xml:space="preserve">GitHub: </w:t>
      </w:r>
      <w:hyperlink r:id="rId32" w:history="1">
        <w:r w:rsidR="00727CC8" w:rsidRPr="000918AA">
          <w:rPr>
            <w:rStyle w:val="Hyperlink"/>
            <w:rFonts w:ascii="Segoe UI" w:hAnsi="Segoe UI" w:cs="Segoe UI"/>
          </w:rPr>
          <w:t>https://github.com/domini4/ProfessorPlatypus/releases/tag/1.04</w:t>
        </w:r>
      </w:hyperlink>
    </w:p>
    <w:p w14:paraId="0E4B36D5" w14:textId="77777777" w:rsidR="00D53AB1" w:rsidRPr="00727CC8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 xml:space="preserve">Use the play button on top right to play the </w:t>
      </w:r>
      <w:proofErr w:type="gramStart"/>
      <w:r w:rsidRPr="002006DD">
        <w:rPr>
          <w:rFonts w:ascii="SegoeUI" w:hAnsi="SegoeUI"/>
          <w:color w:val="23282D"/>
        </w:rPr>
        <w:t>game</w:t>
      </w:r>
      <w:proofErr w:type="gramEnd"/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</w:t>
      </w:r>
      <w:proofErr w:type="gramStart"/>
      <w:r>
        <w:rPr>
          <w:rFonts w:ascii="SegoeUI" w:hAnsi="SegoeUI"/>
          <w:color w:val="23282D"/>
        </w:rPr>
        <w:t>scene</w:t>
      </w:r>
      <w:proofErr w:type="gramEnd"/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7BB79EE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proofErr w:type="gramStart"/>
      <w:r w:rsidRPr="002006DD">
        <w:rPr>
          <w:rFonts w:ascii="SegoeUI" w:hAnsi="SegoeUI"/>
          <w:b/>
          <w:bCs/>
          <w:color w:val="23282D"/>
        </w:rPr>
        <w:t>open</w:t>
      </w:r>
      <w:proofErr w:type="gramEnd"/>
    </w:p>
    <w:p w14:paraId="4E593707" w14:textId="0FB86D0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F866669" w14:textId="6906F2AB" w:rsidR="007F65A4" w:rsidRPr="007E47FA" w:rsidRDefault="002006DD" w:rsidP="007F65A4">
      <w:pPr>
        <w:pStyle w:val="ListParagraph"/>
        <w:numPr>
          <w:ilvl w:val="1"/>
          <w:numId w:val="11"/>
        </w:numPr>
        <w:rPr>
          <w:rStyle w:val="Hyperlink"/>
          <w:rFonts w:ascii="Segoe UI" w:hAnsi="Segoe UI" w:cs="Segoe UI"/>
          <w:color w:val="auto"/>
          <w:u w:val="none"/>
        </w:rPr>
      </w:pPr>
      <w:r>
        <w:rPr>
          <w:rFonts w:ascii="SegoeUI" w:hAnsi="SegoeUI"/>
          <w:color w:val="23282D"/>
        </w:rPr>
        <w:t xml:space="preserve">GitHub: </w:t>
      </w:r>
      <w:hyperlink r:id="rId36" w:history="1">
        <w:r w:rsidR="007F65A4" w:rsidRPr="000918AA">
          <w:rPr>
            <w:rStyle w:val="Hyperlink"/>
            <w:rFonts w:ascii="SegoeUI" w:hAnsi="SegoeUI"/>
          </w:rPr>
          <w:t>https://github.com/domini4/ProfessorPlatypus/releases/tag/1.05</w:t>
        </w:r>
      </w:hyperlink>
    </w:p>
    <w:p w14:paraId="4A9870C6" w14:textId="77777777" w:rsidR="007E47FA" w:rsidRPr="007F65A4" w:rsidRDefault="007E47FA" w:rsidP="007E47FA">
      <w:pPr>
        <w:pStyle w:val="ListParagraph"/>
        <w:ind w:left="1440"/>
        <w:rPr>
          <w:rFonts w:ascii="Segoe UI" w:hAnsi="Segoe UI" w:cs="Segoe UI"/>
        </w:rPr>
      </w:pPr>
    </w:p>
    <w:p w14:paraId="4F89E690" w14:textId="74B983A5" w:rsid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0BFC4C47" w14:textId="77777777" w:rsidR="007E47FA" w:rsidRPr="00A030F5" w:rsidRDefault="007E47FA" w:rsidP="00A030F5">
      <w:p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256420B3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25E04E45" w14:textId="24BACDB0" w:rsidR="001D361C" w:rsidRPr="00201A25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 w:rsidR="00201A25">
        <w:rPr>
          <w:rFonts w:ascii="Segoe UI" w:hAnsi="Segoe UI" w:cs="Segoe UI"/>
          <w:b/>
          <w:bCs/>
        </w:rPr>
        <w:t>swim</w:t>
      </w:r>
      <w:proofErr w:type="gramEnd"/>
    </w:p>
    <w:p w14:paraId="2D71AB23" w14:textId="0B048C42" w:rsidR="00201A25" w:rsidRPr="00201A25" w:rsidRDefault="00201A25" w:rsidP="00201A25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519EF61" wp14:editId="4A99D81C">
            <wp:extent cx="5670550" cy="1149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FB80" w14:textId="38DF11EC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</w:t>
      </w:r>
      <w:r w:rsidR="00201A25">
        <w:rPr>
          <w:rFonts w:ascii="Segoe UI" w:hAnsi="Segoe UI" w:cs="Segoe UI"/>
        </w:rPr>
        <w:t xml:space="preserve">next to swim </w:t>
      </w:r>
      <w:r>
        <w:rPr>
          <w:rFonts w:ascii="Segoe UI" w:hAnsi="Segoe UI" w:cs="Segoe UI"/>
        </w:rPr>
        <w:t xml:space="preserve">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423A0658" w14:textId="71DB2EDE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087C7CA5" w14:textId="66D0C324" w:rsidR="00821B5B" w:rsidRPr="00821B5B" w:rsidRDefault="00201A25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B51F84D" wp14:editId="5CFCBC4D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AC33" w14:textId="0794756F" w:rsidR="006F7B3D" w:rsidRDefault="00201A2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</w:t>
      </w:r>
      <w:proofErr w:type="gramStart"/>
      <w:r>
        <w:rPr>
          <w:rFonts w:ascii="Segoe UI" w:hAnsi="Segoe UI" w:cs="Segoe UI"/>
        </w:rPr>
        <w:t>close</w:t>
      </w:r>
      <w:proofErr w:type="gramEnd"/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476BDB5E" w14:textId="195EB8B2" w:rsidR="002D0060" w:rsidRPr="00FA4E25" w:rsidRDefault="002D0060" w:rsidP="002D0060">
      <w:pPr>
        <w:pStyle w:val="ListParagraph"/>
        <w:numPr>
          <w:ilvl w:val="1"/>
          <w:numId w:val="11"/>
        </w:numPr>
        <w:rPr>
          <w:rStyle w:val="Hyperlink"/>
          <w:rFonts w:ascii="Segoe UI" w:hAnsi="Segoe UI" w:cs="Segoe UI"/>
          <w:color w:val="auto"/>
          <w:u w:val="none"/>
        </w:rPr>
      </w:pPr>
      <w:r>
        <w:rPr>
          <w:rFonts w:ascii="Segoe UI" w:hAnsi="Segoe UI" w:cs="Segoe UI"/>
        </w:rPr>
        <w:t xml:space="preserve">GitHub: </w:t>
      </w:r>
      <w:hyperlink r:id="rId41" w:history="1">
        <w:r w:rsidRPr="000918AA">
          <w:rPr>
            <w:rStyle w:val="Hyperlink"/>
            <w:rFonts w:ascii="Segoe UI" w:hAnsi="Segoe UI" w:cs="Segoe UI"/>
          </w:rPr>
          <w:t>https://github.com/domini4/ProfessorPlatypus/releases/tag/1.06</w:t>
        </w:r>
      </w:hyperlink>
    </w:p>
    <w:p w14:paraId="61E04F71" w14:textId="77777777" w:rsidR="00FA4E25" w:rsidRPr="002D0060" w:rsidRDefault="00FA4E25" w:rsidP="00FA4E25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985866A" w14:textId="3557E356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Replace the contents with below </w:t>
      </w:r>
      <w:proofErr w:type="gramStart"/>
      <w:r>
        <w:rPr>
          <w:rFonts w:ascii="Segoe UI" w:hAnsi="Segoe UI" w:cs="Segoe UI"/>
        </w:rPr>
        <w:t>code</w:t>
      </w:r>
      <w:proofErr w:type="gramEnd"/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FB2F2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42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Modify Player.gd script to sop the player from falling beyond a </w:t>
      </w:r>
      <w:proofErr w:type="gramStart"/>
      <w:r>
        <w:rPr>
          <w:rFonts w:ascii="SegoeUI" w:hAnsi="SegoeUI"/>
          <w:color w:val="23282D"/>
        </w:rPr>
        <w:t>limit</w:t>
      </w:r>
      <w:proofErr w:type="gramEnd"/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FA59F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5E804594" w14:textId="3779BEE2" w:rsidR="00D61294" w:rsidRPr="00B03E10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GitHub: </w:t>
      </w:r>
      <w:hyperlink r:id="rId43" w:history="1">
        <w:r w:rsidR="00B03E10" w:rsidRPr="007636D1">
          <w:rPr>
            <w:rStyle w:val="Hyperlink"/>
            <w:rFonts w:ascii="SegoeUI" w:hAnsi="SegoeUI"/>
          </w:rPr>
          <w:t>https://github.com/domini4/ProfessorPlatypus/releases/tag/1.08</w:t>
        </w:r>
      </w:hyperlink>
    </w:p>
    <w:p w14:paraId="648FDA54" w14:textId="77777777" w:rsidR="00B03E10" w:rsidRPr="00D61294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3674E7FD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1059E"/>
    <w:rsid w:val="0012389A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2006DD"/>
    <w:rsid w:val="00201A25"/>
    <w:rsid w:val="002152C1"/>
    <w:rsid w:val="00230BBF"/>
    <w:rsid w:val="00241090"/>
    <w:rsid w:val="00255527"/>
    <w:rsid w:val="00294295"/>
    <w:rsid w:val="002C4860"/>
    <w:rsid w:val="002C737E"/>
    <w:rsid w:val="002D0060"/>
    <w:rsid w:val="002F0FD4"/>
    <w:rsid w:val="0030591B"/>
    <w:rsid w:val="003106F0"/>
    <w:rsid w:val="00331965"/>
    <w:rsid w:val="00377386"/>
    <w:rsid w:val="00384FFD"/>
    <w:rsid w:val="00394A2B"/>
    <w:rsid w:val="003A0F8B"/>
    <w:rsid w:val="004148F6"/>
    <w:rsid w:val="0041647A"/>
    <w:rsid w:val="00470F58"/>
    <w:rsid w:val="00480739"/>
    <w:rsid w:val="00491905"/>
    <w:rsid w:val="004A72A6"/>
    <w:rsid w:val="004B2EDA"/>
    <w:rsid w:val="004C1E7C"/>
    <w:rsid w:val="004D2C68"/>
    <w:rsid w:val="00553942"/>
    <w:rsid w:val="0055607D"/>
    <w:rsid w:val="005621A8"/>
    <w:rsid w:val="005743D8"/>
    <w:rsid w:val="00582345"/>
    <w:rsid w:val="005B2BF1"/>
    <w:rsid w:val="005C1859"/>
    <w:rsid w:val="005C1A13"/>
    <w:rsid w:val="005E5512"/>
    <w:rsid w:val="005E6704"/>
    <w:rsid w:val="005F40FE"/>
    <w:rsid w:val="006453F9"/>
    <w:rsid w:val="0066177B"/>
    <w:rsid w:val="006633BC"/>
    <w:rsid w:val="0068001E"/>
    <w:rsid w:val="006C3134"/>
    <w:rsid w:val="006F7B3D"/>
    <w:rsid w:val="00703B56"/>
    <w:rsid w:val="0071566B"/>
    <w:rsid w:val="00726101"/>
    <w:rsid w:val="00727CC8"/>
    <w:rsid w:val="0075206B"/>
    <w:rsid w:val="00767468"/>
    <w:rsid w:val="007B7700"/>
    <w:rsid w:val="007E47FA"/>
    <w:rsid w:val="007F65A4"/>
    <w:rsid w:val="008066DC"/>
    <w:rsid w:val="00812E30"/>
    <w:rsid w:val="00813A83"/>
    <w:rsid w:val="00821B5B"/>
    <w:rsid w:val="00845A00"/>
    <w:rsid w:val="00867F71"/>
    <w:rsid w:val="0088714C"/>
    <w:rsid w:val="00896009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E1B5F"/>
    <w:rsid w:val="009E5FF9"/>
    <w:rsid w:val="00A030F5"/>
    <w:rsid w:val="00A05EB0"/>
    <w:rsid w:val="00A20825"/>
    <w:rsid w:val="00A2653A"/>
    <w:rsid w:val="00A5007B"/>
    <w:rsid w:val="00A7552A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E32E8"/>
    <w:rsid w:val="00C52B8C"/>
    <w:rsid w:val="00C975EA"/>
    <w:rsid w:val="00CA060A"/>
    <w:rsid w:val="00CC6C57"/>
    <w:rsid w:val="00CD7D0D"/>
    <w:rsid w:val="00CF428D"/>
    <w:rsid w:val="00D34B7C"/>
    <w:rsid w:val="00D53AB1"/>
    <w:rsid w:val="00D61294"/>
    <w:rsid w:val="00D724A8"/>
    <w:rsid w:val="00D740D3"/>
    <w:rsid w:val="00DB080E"/>
    <w:rsid w:val="00DC1500"/>
    <w:rsid w:val="00DF0D83"/>
    <w:rsid w:val="00DF78AA"/>
    <w:rsid w:val="00E10EC0"/>
    <w:rsid w:val="00E20EA4"/>
    <w:rsid w:val="00E33546"/>
    <w:rsid w:val="00E35D07"/>
    <w:rsid w:val="00E4668E"/>
    <w:rsid w:val="00E77713"/>
    <w:rsid w:val="00EC20A1"/>
    <w:rsid w:val="00EE355C"/>
    <w:rsid w:val="00EF5724"/>
    <w:rsid w:val="00F1392C"/>
    <w:rsid w:val="00F1700F"/>
    <w:rsid w:val="00F63D23"/>
    <w:rsid w:val="00F640F1"/>
    <w:rsid w:val="00F7372F"/>
    <w:rsid w:val="00FA4E25"/>
    <w:rsid w:val="00FB1264"/>
    <w:rsid w:val="00FB6EB1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omini4/ProfessorPlatypus/releases/tag/1.03" TargetMode="External"/><Relationship Id="rId18" Type="http://schemas.openxmlformats.org/officeDocument/2006/relationships/hyperlink" Target="https://github.com/domini4/ProfessorPlatypus/releases/tag/1.08" TargetMode="External"/><Relationship Id="rId26" Type="http://schemas.openxmlformats.org/officeDocument/2006/relationships/hyperlink" Target="https://github.com/domini4/ProfessorPlatypus/releases/tag/1.02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www.youtube.com/watch?v=w3jLJU7DT5E&amp;t=30s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github.com/domini4/ProfessorPlatypus/releases/tag/1.07" TargetMode="External"/><Relationship Id="rId7" Type="http://schemas.openxmlformats.org/officeDocument/2006/relationships/hyperlink" Target="https://www.youtube.com/watch?v=w3jLJU7DT5E&amp;t=3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06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github.com/domini4/ProfessorPlatypus/releases/tag/1.01" TargetMode="External"/><Relationship Id="rId24" Type="http://schemas.openxmlformats.org/officeDocument/2006/relationships/hyperlink" Target="https://youtu.be/DKrdLKetBZE" TargetMode="External"/><Relationship Id="rId32" Type="http://schemas.openxmlformats.org/officeDocument/2006/relationships/hyperlink" Target="https://github.com/domini4/ProfessorPlatypus/releases/tag/1.04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theme" Target="theme/theme1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domini4/ProfessorPlatypus/releases/tag/1.05" TargetMode="External"/><Relationship Id="rId23" Type="http://schemas.openxmlformats.org/officeDocument/2006/relationships/hyperlink" Target="https://github.com/git-guides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domini4/ProfessorPlatypus/releases/tag/1.05" TargetMode="External"/><Relationship Id="rId10" Type="http://schemas.openxmlformats.org/officeDocument/2006/relationships/hyperlink" Target="https://youtu.be/DKrdLKetBZE" TargetMode="External"/><Relationship Id="rId19" Type="http://schemas.openxmlformats.org/officeDocument/2006/relationships/hyperlink" Target="https://www.youtube.com/watch?v=a8fHgx9mE5U" TargetMode="External"/><Relationship Id="rId31" Type="http://schemas.openxmlformats.org/officeDocument/2006/relationships/image" Target="media/image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github.com/domini4/ProfessorPlatypus/releases/tag/1.04" TargetMode="External"/><Relationship Id="rId22" Type="http://schemas.openxmlformats.org/officeDocument/2006/relationships/hyperlink" Target="https://docs.github.com/en/github/authenticating-to-github/creating-a-personal-access-token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github.com/domini4/ProfessorPlatypus/releases/tag/1.03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github.com/domini4/ProfessorPlatypus/releases/tag/1.08" TargetMode="External"/><Relationship Id="rId8" Type="http://schemas.openxmlformats.org/officeDocument/2006/relationships/hyperlink" Target="https://docs.github.com/en/github/authenticating-to-github/creating-a-personal-access-tok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omini4/ProfessorPlatypus/releases/tag/1.02" TargetMode="External"/><Relationship Id="rId17" Type="http://schemas.openxmlformats.org/officeDocument/2006/relationships/hyperlink" Target="https://github.com/domini4/ProfessorPlatypus/releases/tag/1.07" TargetMode="External"/><Relationship Id="rId25" Type="http://schemas.openxmlformats.org/officeDocument/2006/relationships/hyperlink" Target="https://github.com/domini4/ProfessorPlatypus/releases/tag/1.01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20" Type="http://schemas.openxmlformats.org/officeDocument/2006/relationships/hyperlink" Target="https://youtu.be/8_ThGJG9Kqg" TargetMode="External"/><Relationship Id="rId41" Type="http://schemas.openxmlformats.org/officeDocument/2006/relationships/hyperlink" Target="https://github.com/domini4/ProfessorPlatypus/releases/tag/1.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11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109</cp:revision>
  <dcterms:created xsi:type="dcterms:W3CDTF">2021-03-31T19:09:00Z</dcterms:created>
  <dcterms:modified xsi:type="dcterms:W3CDTF">2021-05-25T19:25:00Z</dcterms:modified>
</cp:coreProperties>
</file>