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05" w:rsidRPr="00A040E5" w:rsidRDefault="00C72D05" w:rsidP="00C72D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CHATER-4</w:t>
      </w:r>
    </w:p>
    <w:p w:rsidR="00C72D05" w:rsidRPr="00A040E5" w:rsidRDefault="00C72D05" w:rsidP="00C72D05">
      <w:pPr>
        <w:jc w:val="center"/>
        <w:rPr>
          <w:rFonts w:ascii="Times New Roman" w:hAnsi="Times New Roman" w:cs="Times New Roman"/>
          <w:sz w:val="36"/>
          <w:szCs w:val="36"/>
        </w:rPr>
      </w:pPr>
      <w:r w:rsidRPr="00A040E5">
        <w:rPr>
          <w:rFonts w:ascii="Times New Roman" w:hAnsi="Times New Roman" w:cs="Times New Roman"/>
          <w:sz w:val="36"/>
          <w:szCs w:val="36"/>
        </w:rPr>
        <w:t>Hardware Components</w:t>
      </w:r>
    </w:p>
    <w:p w:rsidR="00C72D05" w:rsidRPr="00E02EC8" w:rsidRDefault="00C72D05" w:rsidP="00C72D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D05" w:rsidRPr="00E25221" w:rsidRDefault="00C72D05" w:rsidP="00C72D05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Uno Microcontroller</w:t>
      </w:r>
    </w:p>
    <w:p w:rsidR="00C72D05" w:rsidRPr="00E02EC8" w:rsidRDefault="00C72D05" w:rsidP="00C72D05">
      <w:pPr>
        <w:pStyle w:val="ListParagraph"/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E10D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hi-IN"/>
        </w:rPr>
        <w:drawing>
          <wp:inline distT="0" distB="0" distL="0" distR="0">
            <wp:extent cx="2079625" cy="1247775"/>
            <wp:effectExtent l="19050" t="0" r="0" b="0"/>
            <wp:docPr id="1" name="Picture 0" descr="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339" cy="12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5" w:rsidRDefault="00C72D05" w:rsidP="00C72D05">
      <w:pPr>
        <w:pStyle w:val="ListParagraph"/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40E5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8E10D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48D2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>4.1.Arduino Uno</w:t>
      </w:r>
    </w:p>
    <w:p w:rsidR="00C72D05" w:rsidRPr="00A040E5" w:rsidRDefault="00C72D05" w:rsidP="00C72D05">
      <w:pPr>
        <w:pStyle w:val="ListParagraph"/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65B4A" w:rsidRPr="008E10D2" w:rsidRDefault="008E10D2" w:rsidP="00C72D05">
      <w:pPr>
        <w:jc w:val="both"/>
        <w:rPr>
          <w:rFonts w:ascii="Times New Roman" w:hAnsi="Times New Roman" w:cs="Times New Roman"/>
          <w:sz w:val="28"/>
          <w:szCs w:val="28"/>
        </w:rPr>
      </w:pPr>
      <w:r w:rsidRPr="008E10D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E10D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8E10D2">
        <w:rPr>
          <w:rFonts w:ascii="Times New Roman" w:hAnsi="Times New Roman" w:cs="Times New Roman"/>
          <w:sz w:val="28"/>
          <w:szCs w:val="28"/>
        </w:rPr>
        <w:t xml:space="preserve"> Uno is a microcontroller board ba</w:t>
      </w:r>
      <w:r>
        <w:rPr>
          <w:rFonts w:ascii="Times New Roman" w:hAnsi="Times New Roman" w:cs="Times New Roman"/>
          <w:sz w:val="28"/>
          <w:szCs w:val="28"/>
        </w:rPr>
        <w:t xml:space="preserve">sed on the ATmega328 </w:t>
      </w:r>
      <w:r w:rsidRPr="008E10D2">
        <w:rPr>
          <w:rFonts w:ascii="Times New Roman" w:hAnsi="Times New Roman" w:cs="Times New Roman"/>
          <w:sz w:val="28"/>
          <w:szCs w:val="28"/>
        </w:rPr>
        <w:t xml:space="preserve">. It has 14 digital input/output pins (of which 6 can be used as PWM outputs), 6 </w:t>
      </w:r>
      <w:proofErr w:type="spellStart"/>
      <w:r w:rsidRPr="008E10D2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8E10D2">
        <w:rPr>
          <w:rFonts w:ascii="Times New Roman" w:hAnsi="Times New Roman" w:cs="Times New Roman"/>
          <w:sz w:val="28"/>
          <w:szCs w:val="28"/>
        </w:rPr>
        <w:t xml:space="preserve"> inputs, a 16 MHz crystal oscillator, a USB connection, a power jack, an ICSP header, and a reset button. It contains everything needed to support the microcontroller; simply connect it to a computer with a USB cable or power it with a AC-to-DC adapter or battery to get started. The Uno differs from all preceding boards in that it does not use the FTDI USB-to-serial driver chip. Instead, it features the Atmega8U2 programmed as a USB-to-serial </w:t>
      </w:r>
      <w:proofErr w:type="spellStart"/>
      <w:r w:rsidRPr="008E10D2">
        <w:rPr>
          <w:rFonts w:ascii="Times New Roman" w:hAnsi="Times New Roman" w:cs="Times New Roman"/>
          <w:sz w:val="28"/>
          <w:szCs w:val="28"/>
        </w:rPr>
        <w:t>converter.</w:t>
      </w:r>
      <w:r w:rsidR="00C65B4A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C65B4A">
        <w:rPr>
          <w:rFonts w:ascii="Times New Roman" w:hAnsi="Times New Roman" w:cs="Times New Roman"/>
          <w:sz w:val="28"/>
          <w:szCs w:val="28"/>
        </w:rPr>
        <w:t xml:space="preserve"> have used two </w:t>
      </w:r>
      <w:proofErr w:type="spellStart"/>
      <w:r w:rsidR="00C65B4A">
        <w:rPr>
          <w:rFonts w:ascii="Times New Roman" w:hAnsi="Times New Roman" w:cs="Times New Roman"/>
          <w:sz w:val="28"/>
          <w:szCs w:val="28"/>
        </w:rPr>
        <w:t>Arduinos</w:t>
      </w:r>
      <w:proofErr w:type="spellEnd"/>
      <w:r w:rsidR="00F748D2">
        <w:rPr>
          <w:rFonts w:ascii="Times New Roman" w:hAnsi="Times New Roman" w:cs="Times New Roman"/>
          <w:sz w:val="28"/>
          <w:szCs w:val="28"/>
        </w:rPr>
        <w:t>, one on the transmitter side and another on the receiver side.</w:t>
      </w:r>
    </w:p>
    <w:p w:rsidR="00C72D05" w:rsidRPr="00E02EC8" w:rsidRDefault="00C72D05" w:rsidP="00C72D05">
      <w:pPr>
        <w:rPr>
          <w:rFonts w:ascii="Times New Roman" w:hAnsi="Times New Roman" w:cs="Times New Roman"/>
          <w:sz w:val="28"/>
          <w:szCs w:val="28"/>
        </w:rPr>
      </w:pPr>
    </w:p>
    <w:p w:rsidR="00C72D05" w:rsidRPr="00E25221" w:rsidRDefault="00C72D05" w:rsidP="00C72D05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BB52FE">
        <w:rPr>
          <w:rFonts w:ascii="Times New Roman" w:hAnsi="Times New Roman" w:cs="Times New Roman"/>
          <w:b/>
          <w:bCs/>
          <w:sz w:val="28"/>
          <w:szCs w:val="28"/>
        </w:rPr>
        <w:t>RF Transmitter and Receiver</w:t>
      </w:r>
    </w:p>
    <w:p w:rsidR="00C72D05" w:rsidRPr="00E02EC8" w:rsidRDefault="00BB52FE" w:rsidP="00C72D05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hi-IN"/>
        </w:rPr>
        <w:drawing>
          <wp:inline distT="0" distB="0" distL="0" distR="0">
            <wp:extent cx="1809750" cy="1264344"/>
            <wp:effectExtent l="19050" t="0" r="0" b="0"/>
            <wp:docPr id="3" name="Picture 2" descr="WRL_2517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L_2517_LAR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472" cy="12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5" w:rsidRDefault="00C72D05" w:rsidP="00C72D05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 4</w:t>
      </w:r>
      <w:r w:rsidRPr="00A040E5">
        <w:rPr>
          <w:rFonts w:ascii="Times New Roman" w:hAnsi="Times New Roman" w:cs="Times New Roman"/>
          <w:bCs/>
          <w:sz w:val="24"/>
          <w:szCs w:val="24"/>
        </w:rPr>
        <w:t xml:space="preserve">.2. </w:t>
      </w:r>
      <w:r w:rsidR="00BB52FE">
        <w:rPr>
          <w:rFonts w:ascii="Times New Roman" w:hAnsi="Times New Roman" w:cs="Times New Roman"/>
          <w:bCs/>
          <w:sz w:val="24"/>
          <w:szCs w:val="24"/>
        </w:rPr>
        <w:t>RF Module</w:t>
      </w:r>
    </w:p>
    <w:p w:rsidR="00C72D05" w:rsidRPr="00567F7C" w:rsidRDefault="00BB52FE" w:rsidP="00567F7C">
      <w:pPr>
        <w:pStyle w:val="ListParagraph"/>
        <w:ind w:left="36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The RF module  operates at Radio Frequency. In this RF system, the digital data is represented as variations in the amplitude of carrier wave. This kind of modulation </w:t>
      </w:r>
      <w:r w:rsidR="00567F7C"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is known as </w:t>
      </w:r>
      <w:r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Amplitude Shift Keying (ASK). This</w:t>
      </w:r>
      <w:r w:rsidRPr="00567F7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567F7C" w:rsidRPr="00567F7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RF </w:t>
      </w:r>
      <w:r w:rsidRPr="00567F7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module</w:t>
      </w:r>
      <w:r w:rsidRPr="00567F7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comprises of an</w:t>
      </w:r>
      <w:r w:rsidRPr="00567F7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67F7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RF Transmitter</w:t>
      </w:r>
      <w:r w:rsidRPr="00567F7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an</w:t>
      </w:r>
      <w:r w:rsidRPr="00567F7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67F7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RF</w:t>
      </w:r>
      <w:r w:rsidRPr="00567F7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67F7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Receiver</w:t>
      </w:r>
      <w:r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The transmitter/receiver (</w:t>
      </w:r>
      <w:proofErr w:type="spellStart"/>
      <w:r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Tx</w:t>
      </w:r>
      <w:proofErr w:type="spellEnd"/>
      <w:r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/Rx) pair operates at a frequency of</w:t>
      </w:r>
      <w:r w:rsidRPr="00567F7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67F7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434</w:t>
      </w:r>
      <w:r w:rsidRPr="00567F7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67F7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MHz</w:t>
      </w:r>
      <w:r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spellEnd"/>
      <w:r w:rsidRPr="0056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 RF transmitter receives serial data and transmits it wirelessly through RF through its antenna connected at pin4. The transmission occurs at the rate of 1Kbps - 10Kbps.The transmitted data is received by an RF receiver operating at the same frequency as that of the transmitter.</w:t>
      </w:r>
    </w:p>
    <w:p w:rsidR="00BB52FE" w:rsidRDefault="00BB52FE" w:rsidP="00C72D05">
      <w:pPr>
        <w:pStyle w:val="ListParagraph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</w:t>
      </w:r>
    </w:p>
    <w:p w:rsidR="00BB52FE" w:rsidRPr="00BB52FE" w:rsidRDefault="00BB52FE" w:rsidP="00C72D05">
      <w:pPr>
        <w:pStyle w:val="ListParagraph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en-US" w:bidi="hi-IN"/>
        </w:rPr>
        <w:drawing>
          <wp:inline distT="0" distB="0" distL="0" distR="0">
            <wp:extent cx="4600575" cy="2591755"/>
            <wp:effectExtent l="19050" t="0" r="9525" b="0"/>
            <wp:docPr id="4" name="Picture 3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609" cy="259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FE" w:rsidRPr="00567F7C" w:rsidRDefault="00567F7C" w:rsidP="00C72D05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Fig 4.3. RF module pin description</w:t>
      </w:r>
    </w:p>
    <w:p w:rsidR="00BB52FE" w:rsidRDefault="00BB52FE" w:rsidP="00C72D0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C72D05" w:rsidRPr="00E02EC8" w:rsidRDefault="00C72D05" w:rsidP="00C72D0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4.3  </w:t>
      </w:r>
      <w:r w:rsidR="00567F7C">
        <w:rPr>
          <w:rFonts w:ascii="Times New Roman" w:hAnsi="Times New Roman" w:cs="Times New Roman"/>
          <w:b/>
          <w:bCs/>
          <w:sz w:val="28"/>
          <w:szCs w:val="28"/>
        </w:rPr>
        <w:t>Light Emitting Diodes</w:t>
      </w:r>
    </w:p>
    <w:p w:rsidR="00C72D05" w:rsidRPr="00E02EC8" w:rsidRDefault="00567F7C" w:rsidP="00C72D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C65B4A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C72D05" w:rsidRPr="00E02E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hi-IN"/>
        </w:rPr>
        <w:drawing>
          <wp:inline distT="0" distB="0" distL="0" distR="0">
            <wp:extent cx="2238375" cy="1412136"/>
            <wp:effectExtent l="19050" t="0" r="9525" b="0"/>
            <wp:docPr id="5" name="Picture 4" descr="light-emitting-diode-2-1024x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-emitting-diode-2-1024x64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318" cy="14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D05" w:rsidRPr="00E02EC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</w:p>
    <w:p w:rsidR="00C72D05" w:rsidRPr="00A040E5" w:rsidRDefault="00C72D05" w:rsidP="00C72D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65B4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Fig.4</w:t>
      </w:r>
      <w:r w:rsidR="00F748D2">
        <w:rPr>
          <w:rFonts w:ascii="Times New Roman" w:hAnsi="Times New Roman" w:cs="Times New Roman"/>
          <w:sz w:val="24"/>
          <w:szCs w:val="24"/>
        </w:rPr>
        <w:t>.4</w:t>
      </w:r>
      <w:r w:rsidR="00C65B4A">
        <w:rPr>
          <w:rFonts w:ascii="Times New Roman" w:hAnsi="Times New Roman" w:cs="Times New Roman"/>
          <w:sz w:val="24"/>
          <w:szCs w:val="24"/>
        </w:rPr>
        <w:t>. LED</w:t>
      </w:r>
    </w:p>
    <w:p w:rsidR="00F748D2" w:rsidRPr="00F748D2" w:rsidRDefault="00F748D2" w:rsidP="00C72D05">
      <w:pPr>
        <w:ind w:left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LEDs </w:t>
      </w:r>
      <w:r w:rsidRPr="00F748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are a particular type of</w:t>
      </w: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diode</w:t>
      </w:r>
      <w:r w:rsidRPr="00F748D2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748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that convert electrical energy into </w:t>
      </w:r>
      <w:proofErr w:type="spellStart"/>
      <w:r w:rsidRPr="00F748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light.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have used LEDs of two different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colours.The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LEDs are connected to the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arduino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on the receiver side.</w:t>
      </w:r>
    </w:p>
    <w:p w:rsidR="00C72D05" w:rsidRPr="00E25221" w:rsidRDefault="00C72D05" w:rsidP="00C72D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4.4 </w:t>
      </w:r>
      <w:r w:rsidR="006215E2">
        <w:rPr>
          <w:rFonts w:ascii="Times New Roman" w:hAnsi="Times New Roman" w:cs="Times New Roman"/>
          <w:b/>
          <w:bCs/>
          <w:sz w:val="28"/>
          <w:szCs w:val="28"/>
        </w:rPr>
        <w:t>L293D motor driver IC</w:t>
      </w:r>
    </w:p>
    <w:p w:rsidR="00C72D05" w:rsidRDefault="006215E2" w:rsidP="00C72D05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hi-IN"/>
        </w:rPr>
        <w:drawing>
          <wp:inline distT="0" distB="0" distL="0" distR="0">
            <wp:extent cx="2006232" cy="1917065"/>
            <wp:effectExtent l="19050" t="0" r="0" b="0"/>
            <wp:docPr id="6" name="Picture 5" descr="Motor-Driver-IC-L293D-used-for-Interfacing-DC-motor-with-8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-Driver-IC-L293D-used-for-Interfacing-DC-motor-with-805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442" cy="19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5" w:rsidRPr="00A040E5" w:rsidRDefault="00C72D05" w:rsidP="00C72D05">
      <w:pPr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Fig.4</w:t>
      </w:r>
      <w:r w:rsidR="006215E2">
        <w:rPr>
          <w:rFonts w:ascii="Times New Roman" w:hAnsi="Times New Roman" w:cs="Times New Roman"/>
          <w:bCs/>
          <w:sz w:val="24"/>
          <w:szCs w:val="24"/>
        </w:rPr>
        <w:t>.5.L293D IC pin diagram</w:t>
      </w:r>
    </w:p>
    <w:p w:rsidR="00C72D05" w:rsidRPr="006215E2" w:rsidRDefault="006215E2" w:rsidP="00C72D0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  </w:t>
      </w:r>
      <w:r w:rsidRPr="006215E2">
        <w:rPr>
          <w:rFonts w:ascii="Times New Roman" w:hAnsi="Times New Roman" w:cs="Times New Roman"/>
          <w:sz w:val="28"/>
          <w:szCs w:val="28"/>
          <w:shd w:val="clear" w:color="auto" w:fill="FFFFFF"/>
        </w:rPr>
        <w:t>L293D is a typical Motor driver or Motor Driver IC which allows DC motor to                drive on either direction. L293D is a 16-pin IC which can control a set of two DC    motors simultaneously in any direction.</w:t>
      </w:r>
      <w:r w:rsidR="00C72D05" w:rsidRPr="00621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have used L293D IC to control two motors used for our application</w:t>
      </w:r>
    </w:p>
    <w:p w:rsidR="00C72D05" w:rsidRPr="006215E2" w:rsidRDefault="006215E2" w:rsidP="006215E2">
      <w:pPr>
        <w:pStyle w:val="ListParagraph"/>
        <w:tabs>
          <w:tab w:val="left" w:pos="2250"/>
          <w:tab w:val="left" w:pos="2745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215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72D05" w:rsidRPr="00E25221" w:rsidRDefault="00C72D05" w:rsidP="00C72D05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25221">
        <w:rPr>
          <w:rFonts w:ascii="Times New Roman" w:hAnsi="Times New Roman" w:cs="Times New Roman"/>
          <w:b/>
          <w:sz w:val="28"/>
          <w:szCs w:val="28"/>
        </w:rPr>
        <w:t xml:space="preserve">4.5 </w:t>
      </w:r>
      <w:r w:rsidR="00EE1D07">
        <w:rPr>
          <w:rFonts w:ascii="Times New Roman" w:hAnsi="Times New Roman" w:cs="Times New Roman"/>
          <w:b/>
          <w:bCs/>
          <w:sz w:val="28"/>
          <w:szCs w:val="28"/>
        </w:rPr>
        <w:t>DC Motor</w:t>
      </w:r>
    </w:p>
    <w:p w:rsidR="00C72D05" w:rsidRPr="00E02EC8" w:rsidRDefault="00C72D05" w:rsidP="00C72D0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E1D07" w:rsidRDefault="00EE1D07" w:rsidP="00EE1D0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noProof/>
          <w:sz w:val="28"/>
          <w:szCs w:val="28"/>
          <w:lang w:val="en-US" w:bidi="hi-IN"/>
        </w:rPr>
        <w:drawing>
          <wp:inline distT="0" distB="0" distL="0" distR="0">
            <wp:extent cx="1619250" cy="1009180"/>
            <wp:effectExtent l="19050" t="0" r="0" b="0"/>
            <wp:docPr id="7" name="Picture 6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5" w:rsidRPr="00E02EC8" w:rsidRDefault="00EE1D07" w:rsidP="00EE1D0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C72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72D05">
        <w:rPr>
          <w:rFonts w:ascii="Times New Roman" w:hAnsi="Times New Roman" w:cs="Times New Roman"/>
          <w:sz w:val="28"/>
          <w:szCs w:val="28"/>
        </w:rPr>
        <w:t>Fig.4</w:t>
      </w:r>
      <w:r>
        <w:rPr>
          <w:rFonts w:ascii="Times New Roman" w:hAnsi="Times New Roman" w:cs="Times New Roman"/>
          <w:sz w:val="28"/>
          <w:szCs w:val="28"/>
        </w:rPr>
        <w:t>.6.DC Motor</w:t>
      </w:r>
    </w:p>
    <w:p w:rsidR="00C72D05" w:rsidRPr="00E02EC8" w:rsidRDefault="00EE1D07" w:rsidP="00C72D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DC motor converts electrical energy into mechanical energy. We use two motors on the receiver side, one to act as a fan and another motor to control the opening and closing of the door.</w:t>
      </w: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72D05" w:rsidRDefault="00C72D05" w:rsidP="00C72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D3A6B" w:rsidRDefault="006D3A6B"/>
    <w:sectPr w:rsidR="006D3A6B" w:rsidSect="006D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2D05"/>
    <w:rsid w:val="000B1CC8"/>
    <w:rsid w:val="0011413D"/>
    <w:rsid w:val="001773EF"/>
    <w:rsid w:val="0023715B"/>
    <w:rsid w:val="00266D4F"/>
    <w:rsid w:val="002717E0"/>
    <w:rsid w:val="002D6E4E"/>
    <w:rsid w:val="00366B37"/>
    <w:rsid w:val="003731BE"/>
    <w:rsid w:val="003E675E"/>
    <w:rsid w:val="00507DA8"/>
    <w:rsid w:val="005129E1"/>
    <w:rsid w:val="00567F7C"/>
    <w:rsid w:val="00614596"/>
    <w:rsid w:val="006162C9"/>
    <w:rsid w:val="006215E2"/>
    <w:rsid w:val="00634DE5"/>
    <w:rsid w:val="006D3A6B"/>
    <w:rsid w:val="006E0A58"/>
    <w:rsid w:val="0077151E"/>
    <w:rsid w:val="007A73BA"/>
    <w:rsid w:val="007F7E98"/>
    <w:rsid w:val="0086540E"/>
    <w:rsid w:val="00885824"/>
    <w:rsid w:val="008A76BD"/>
    <w:rsid w:val="008B4400"/>
    <w:rsid w:val="008E10D2"/>
    <w:rsid w:val="0090262C"/>
    <w:rsid w:val="00955D62"/>
    <w:rsid w:val="009C7D02"/>
    <w:rsid w:val="00A33591"/>
    <w:rsid w:val="00AA2CA7"/>
    <w:rsid w:val="00BB52FE"/>
    <w:rsid w:val="00C336E6"/>
    <w:rsid w:val="00C61C90"/>
    <w:rsid w:val="00C640BA"/>
    <w:rsid w:val="00C65B4A"/>
    <w:rsid w:val="00C72D05"/>
    <w:rsid w:val="00D2010B"/>
    <w:rsid w:val="00D80E32"/>
    <w:rsid w:val="00D857D6"/>
    <w:rsid w:val="00DB0805"/>
    <w:rsid w:val="00E518F8"/>
    <w:rsid w:val="00E679A0"/>
    <w:rsid w:val="00EE1D07"/>
    <w:rsid w:val="00F32D17"/>
    <w:rsid w:val="00F748D2"/>
    <w:rsid w:val="00FA4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0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05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  <w:rsid w:val="00BB52FE"/>
  </w:style>
  <w:style w:type="character" w:styleId="Strong">
    <w:name w:val="Strong"/>
    <w:basedOn w:val="DefaultParagraphFont"/>
    <w:uiPriority w:val="22"/>
    <w:qFormat/>
    <w:rsid w:val="00BB52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48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UDAYPAI</dc:creator>
  <cp:lastModifiedBy>UDAYPAI</cp:lastModifiedBy>
  <cp:revision>1</cp:revision>
  <dcterms:created xsi:type="dcterms:W3CDTF">2017-04-27T17:19:00Z</dcterms:created>
  <dcterms:modified xsi:type="dcterms:W3CDTF">2017-04-27T20:32:00Z</dcterms:modified>
</cp:coreProperties>
</file>