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6"/>
        <w:tblW w:w="10382" w:type="dxa"/>
        <w:tblInd w:w="-565" w:type="dxa"/>
        <w:tblLook w:val="04A0" w:firstRow="1" w:lastRow="0" w:firstColumn="1" w:lastColumn="0" w:noHBand="0" w:noVBand="1"/>
      </w:tblPr>
      <w:tblGrid>
        <w:gridCol w:w="568"/>
        <w:gridCol w:w="2161"/>
        <w:gridCol w:w="2241"/>
        <w:gridCol w:w="1297"/>
        <w:gridCol w:w="1357"/>
        <w:gridCol w:w="1386"/>
        <w:gridCol w:w="1372"/>
      </w:tblGrid>
      <w:tr w:rsidR="00D22D05" w14:paraId="18ACA725" w14:textId="77777777" w:rsidTr="00E43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62B020F2" w14:textId="40B480A5" w:rsidR="00D22D05" w:rsidRDefault="00D22D05" w:rsidP="00D22D05">
            <w:pPr>
              <w:jc w:val="center"/>
            </w:pPr>
            <w:r>
              <w:t>No</w:t>
            </w:r>
          </w:p>
        </w:tc>
        <w:tc>
          <w:tcPr>
            <w:tcW w:w="2161" w:type="dxa"/>
            <w:vAlign w:val="center"/>
          </w:tcPr>
          <w:p w14:paraId="19ECE039" w14:textId="754D808A" w:rsidR="00D22D05" w:rsidRDefault="00D22D05" w:rsidP="00D2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Name</w:t>
            </w:r>
          </w:p>
        </w:tc>
        <w:tc>
          <w:tcPr>
            <w:tcW w:w="2241" w:type="dxa"/>
            <w:vAlign w:val="center"/>
          </w:tcPr>
          <w:p w14:paraId="2F62AB4C" w14:textId="5F08C2F5" w:rsidR="00D22D05" w:rsidRDefault="00D22D05" w:rsidP="00D2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Generic Name</w:t>
            </w:r>
          </w:p>
        </w:tc>
        <w:tc>
          <w:tcPr>
            <w:tcW w:w="1297" w:type="dxa"/>
            <w:vAlign w:val="center"/>
          </w:tcPr>
          <w:p w14:paraId="77524C1C" w14:textId="0A547C76" w:rsidR="00D22D05" w:rsidRDefault="00D22D05" w:rsidP="00D2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Packing Size</w:t>
            </w:r>
          </w:p>
        </w:tc>
        <w:tc>
          <w:tcPr>
            <w:tcW w:w="1357" w:type="dxa"/>
            <w:vAlign w:val="center"/>
          </w:tcPr>
          <w:p w14:paraId="2B3ED5A5" w14:textId="696DDB45" w:rsidR="00D22D05" w:rsidRDefault="00D22D05" w:rsidP="00D2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 AFG</w:t>
            </w:r>
          </w:p>
        </w:tc>
        <w:tc>
          <w:tcPr>
            <w:tcW w:w="1386" w:type="dxa"/>
            <w:vAlign w:val="center"/>
          </w:tcPr>
          <w:p w14:paraId="2496DE01" w14:textId="73D4CECF" w:rsidR="00D22D05" w:rsidRDefault="00D22D05" w:rsidP="00D2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Carton Size</w:t>
            </w:r>
          </w:p>
        </w:tc>
        <w:tc>
          <w:tcPr>
            <w:tcW w:w="1372" w:type="dxa"/>
            <w:vAlign w:val="center"/>
          </w:tcPr>
          <w:p w14:paraId="4ACF95A5" w14:textId="369AC90B" w:rsidR="00D22D05" w:rsidRDefault="00D22D05" w:rsidP="00D22D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Order</w:t>
            </w:r>
          </w:p>
        </w:tc>
      </w:tr>
      <w:tr w:rsidR="00D22D05" w14:paraId="6AADD700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29505DE" w14:textId="38A58CCB" w:rsidR="00D22D05" w:rsidRDefault="00D22D05" w:rsidP="00D22D05">
            <w:pPr>
              <w:jc w:val="center"/>
            </w:pPr>
            <w:r>
              <w:t>1</w:t>
            </w:r>
          </w:p>
        </w:tc>
        <w:tc>
          <w:tcPr>
            <w:tcW w:w="2161" w:type="dxa"/>
          </w:tcPr>
          <w:p w14:paraId="1A0EDDCF" w14:textId="3447E49E" w:rsidR="00D22D05" w:rsidRDefault="00A022C3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199">
              <w:rPr>
                <w:sz w:val="32"/>
                <w:szCs w:val="32"/>
              </w:rPr>
              <w:t>Cure-Fen</w:t>
            </w:r>
            <w:r>
              <w:t xml:space="preserve"> </w:t>
            </w:r>
            <w:r w:rsidRPr="002D6199">
              <w:rPr>
                <w:sz w:val="20"/>
                <w:szCs w:val="20"/>
              </w:rPr>
              <w:t>DS</w:t>
            </w:r>
          </w:p>
        </w:tc>
        <w:tc>
          <w:tcPr>
            <w:tcW w:w="2241" w:type="dxa"/>
          </w:tcPr>
          <w:p w14:paraId="475FFE9A" w14:textId="451A59AA" w:rsidR="00D22D05" w:rsidRDefault="00A022C3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IBUPROFEN</w:t>
            </w:r>
          </w:p>
        </w:tc>
        <w:tc>
          <w:tcPr>
            <w:tcW w:w="1297" w:type="dxa"/>
          </w:tcPr>
          <w:p w14:paraId="48B740D2" w14:textId="666E202D" w:rsidR="00D22D05" w:rsidRDefault="00A022C3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6199">
              <w:rPr>
                <w:sz w:val="22"/>
                <w:szCs w:val="22"/>
              </w:rPr>
              <w:t>200mg/5ml</w:t>
            </w:r>
          </w:p>
        </w:tc>
        <w:tc>
          <w:tcPr>
            <w:tcW w:w="1357" w:type="dxa"/>
          </w:tcPr>
          <w:p w14:paraId="393EA130" w14:textId="541D8D37" w:rsidR="00D22D05" w:rsidRDefault="00E818D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  <w:r w:rsidR="00F54FF7">
              <w:t>.5</w:t>
            </w:r>
            <w:r w:rsidR="00A022C3">
              <w:t xml:space="preserve"> AF</w:t>
            </w:r>
          </w:p>
        </w:tc>
        <w:tc>
          <w:tcPr>
            <w:tcW w:w="1386" w:type="dxa"/>
          </w:tcPr>
          <w:p w14:paraId="32BA93AB" w14:textId="657B2382" w:rsidR="00D22D05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E0094A">
              <w:t>0</w:t>
            </w:r>
          </w:p>
        </w:tc>
        <w:tc>
          <w:tcPr>
            <w:tcW w:w="1372" w:type="dxa"/>
          </w:tcPr>
          <w:p w14:paraId="3ABFC9CF" w14:textId="77777777" w:rsidR="00D22D05" w:rsidRDefault="00D22D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2D05" w14:paraId="2F71BE18" w14:textId="77777777" w:rsidTr="00E43546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2A1DFBCF" w14:textId="42172050" w:rsidR="00D22D05" w:rsidRDefault="00D22D05" w:rsidP="00D22D05">
            <w:pPr>
              <w:jc w:val="center"/>
            </w:pPr>
            <w:r>
              <w:t>2</w:t>
            </w:r>
          </w:p>
        </w:tc>
        <w:tc>
          <w:tcPr>
            <w:tcW w:w="2161" w:type="dxa"/>
          </w:tcPr>
          <w:p w14:paraId="5B5201C0" w14:textId="38493BBE" w:rsidR="00D22D05" w:rsidRDefault="00A022C3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22C3">
              <w:rPr>
                <w:sz w:val="28"/>
                <w:szCs w:val="28"/>
              </w:rPr>
              <w:t>CURE-MOL</w:t>
            </w:r>
            <w:r>
              <w:t xml:space="preserve"> </w:t>
            </w:r>
            <w:r w:rsidRPr="00A24D4E">
              <w:rPr>
                <w:sz w:val="22"/>
                <w:szCs w:val="22"/>
              </w:rPr>
              <w:t>FORT</w:t>
            </w:r>
          </w:p>
        </w:tc>
        <w:tc>
          <w:tcPr>
            <w:tcW w:w="2241" w:type="dxa"/>
          </w:tcPr>
          <w:p w14:paraId="7419FC83" w14:textId="1EEEA78D" w:rsidR="00D22D05" w:rsidRDefault="00A022C3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PARACETAMOL</w:t>
            </w:r>
          </w:p>
        </w:tc>
        <w:tc>
          <w:tcPr>
            <w:tcW w:w="1297" w:type="dxa"/>
          </w:tcPr>
          <w:p w14:paraId="23F91EA9" w14:textId="1F9B7B72" w:rsidR="00D22D05" w:rsidRDefault="00A022C3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6199">
              <w:rPr>
                <w:sz w:val="22"/>
                <w:szCs w:val="22"/>
              </w:rPr>
              <w:t>200mg/5ml</w:t>
            </w:r>
          </w:p>
        </w:tc>
        <w:tc>
          <w:tcPr>
            <w:tcW w:w="1357" w:type="dxa"/>
          </w:tcPr>
          <w:p w14:paraId="2719F09E" w14:textId="042FC018" w:rsidR="00D22D05" w:rsidRDefault="00E818D0" w:rsidP="00E818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</w:t>
            </w:r>
            <w:r w:rsidR="00F54FF7">
              <w:t>5</w:t>
            </w:r>
            <w:r w:rsidR="00A022C3">
              <w:t xml:space="preserve"> AF</w:t>
            </w:r>
          </w:p>
        </w:tc>
        <w:tc>
          <w:tcPr>
            <w:tcW w:w="1386" w:type="dxa"/>
          </w:tcPr>
          <w:p w14:paraId="2930B238" w14:textId="5571920E" w:rsidR="00D22D05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E0094A">
              <w:t>0</w:t>
            </w:r>
          </w:p>
        </w:tc>
        <w:tc>
          <w:tcPr>
            <w:tcW w:w="1372" w:type="dxa"/>
          </w:tcPr>
          <w:p w14:paraId="4C31D97F" w14:textId="77777777" w:rsidR="00D22D05" w:rsidRDefault="00D22D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2D05" w14:paraId="24552573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9967A35" w14:textId="0C3F6B5E" w:rsidR="00D22D05" w:rsidRDefault="00D22D05" w:rsidP="00D22D05">
            <w:pPr>
              <w:jc w:val="center"/>
            </w:pPr>
            <w:r>
              <w:t>3</w:t>
            </w:r>
          </w:p>
        </w:tc>
        <w:tc>
          <w:tcPr>
            <w:tcW w:w="2161" w:type="dxa"/>
          </w:tcPr>
          <w:p w14:paraId="5CDB14C6" w14:textId="449E8911" w:rsidR="00D22D05" w:rsidRDefault="00A022C3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2C3">
              <w:rPr>
                <w:sz w:val="32"/>
                <w:szCs w:val="32"/>
              </w:rPr>
              <w:t>Cure-</w:t>
            </w:r>
            <w:proofErr w:type="spellStart"/>
            <w:r w:rsidRPr="00A022C3">
              <w:rPr>
                <w:sz w:val="32"/>
                <w:szCs w:val="32"/>
              </w:rPr>
              <w:t>Vit</w:t>
            </w:r>
            <w:proofErr w:type="spellEnd"/>
            <w:r>
              <w:t xml:space="preserve"> </w:t>
            </w:r>
            <w:r w:rsidRPr="00A24D4E">
              <w:rPr>
                <w:sz w:val="22"/>
                <w:szCs w:val="22"/>
              </w:rPr>
              <w:t>Syrup</w:t>
            </w:r>
            <w:r>
              <w:rPr>
                <w:sz w:val="22"/>
                <w:szCs w:val="22"/>
              </w:rPr>
              <w:t xml:space="preserve"> </w:t>
            </w:r>
            <w:r w:rsidRPr="00532350">
              <w:rPr>
                <w:sz w:val="18"/>
                <w:szCs w:val="18"/>
              </w:rPr>
              <w:t>Glass</w:t>
            </w:r>
          </w:p>
        </w:tc>
        <w:tc>
          <w:tcPr>
            <w:tcW w:w="2241" w:type="dxa"/>
          </w:tcPr>
          <w:p w14:paraId="5BB8E1BF" w14:textId="5A34C1DF" w:rsidR="00D22D05" w:rsidRDefault="00A022C3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Multivitamin +Calcium</w:t>
            </w:r>
          </w:p>
        </w:tc>
        <w:tc>
          <w:tcPr>
            <w:tcW w:w="1297" w:type="dxa"/>
          </w:tcPr>
          <w:p w14:paraId="5EB932DA" w14:textId="59EE234E" w:rsidR="00D22D05" w:rsidRDefault="00A022C3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4D4E">
              <w:rPr>
                <w:sz w:val="22"/>
                <w:szCs w:val="22"/>
              </w:rPr>
              <w:t>200ML</w:t>
            </w:r>
          </w:p>
        </w:tc>
        <w:tc>
          <w:tcPr>
            <w:tcW w:w="1357" w:type="dxa"/>
          </w:tcPr>
          <w:p w14:paraId="01E0C691" w14:textId="21BCF937" w:rsidR="00D22D05" w:rsidRDefault="0053235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AF</w:t>
            </w:r>
          </w:p>
        </w:tc>
        <w:tc>
          <w:tcPr>
            <w:tcW w:w="1386" w:type="dxa"/>
          </w:tcPr>
          <w:p w14:paraId="272E5556" w14:textId="1205FE3B" w:rsidR="00D22D05" w:rsidRDefault="00E0094A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72" w:type="dxa"/>
          </w:tcPr>
          <w:p w14:paraId="378C819D" w14:textId="77777777" w:rsidR="00D22D05" w:rsidRDefault="00D22D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2350" w14:paraId="1F6DEF85" w14:textId="77777777" w:rsidTr="00E43546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18A7634" w14:textId="7806A181" w:rsidR="00532350" w:rsidRDefault="00532350" w:rsidP="00532350">
            <w:pPr>
              <w:jc w:val="center"/>
            </w:pPr>
            <w:r>
              <w:t>4</w:t>
            </w:r>
          </w:p>
        </w:tc>
        <w:tc>
          <w:tcPr>
            <w:tcW w:w="2161" w:type="dxa"/>
          </w:tcPr>
          <w:p w14:paraId="67E5A964" w14:textId="6C569A56" w:rsidR="00532350" w:rsidRPr="00A022C3" w:rsidRDefault="00F07E48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Net </w:t>
            </w:r>
            <w:proofErr w:type="spellStart"/>
            <w:r>
              <w:rPr>
                <w:sz w:val="32"/>
                <w:szCs w:val="32"/>
              </w:rPr>
              <w:t>Zole</w:t>
            </w:r>
            <w:proofErr w:type="spellEnd"/>
          </w:p>
        </w:tc>
        <w:tc>
          <w:tcPr>
            <w:tcW w:w="2241" w:type="dxa"/>
          </w:tcPr>
          <w:p w14:paraId="70A04EF2" w14:textId="66B68184" w:rsidR="00532350" w:rsidRDefault="0053235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Metronidazole</w:t>
            </w:r>
          </w:p>
        </w:tc>
        <w:tc>
          <w:tcPr>
            <w:tcW w:w="1297" w:type="dxa"/>
          </w:tcPr>
          <w:p w14:paraId="51019026" w14:textId="6BD0E695" w:rsidR="00532350" w:rsidRDefault="0053235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10E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Pr="00A24D4E">
              <w:rPr>
                <w:sz w:val="22"/>
                <w:szCs w:val="22"/>
              </w:rPr>
              <w:t>0ML</w:t>
            </w:r>
          </w:p>
        </w:tc>
        <w:tc>
          <w:tcPr>
            <w:tcW w:w="1357" w:type="dxa"/>
            <w:vAlign w:val="center"/>
          </w:tcPr>
          <w:p w14:paraId="4403F3EC" w14:textId="2C08C0DD" w:rsidR="00532350" w:rsidRDefault="00E818D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="00F54FF7">
              <w:t>.5</w:t>
            </w:r>
            <w:r w:rsidR="00532350">
              <w:t xml:space="preserve"> AF</w:t>
            </w:r>
          </w:p>
        </w:tc>
        <w:tc>
          <w:tcPr>
            <w:tcW w:w="1386" w:type="dxa"/>
          </w:tcPr>
          <w:p w14:paraId="66B170B6" w14:textId="41A3F359" w:rsidR="00532350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E0094A">
              <w:t>0</w:t>
            </w:r>
          </w:p>
        </w:tc>
        <w:tc>
          <w:tcPr>
            <w:tcW w:w="1372" w:type="dxa"/>
          </w:tcPr>
          <w:p w14:paraId="403DD700" w14:textId="77777777" w:rsidR="00532350" w:rsidRDefault="00532350" w:rsidP="0053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2350" w14:paraId="6563435C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578A96F5" w14:textId="316EC016" w:rsidR="00532350" w:rsidRDefault="00532350" w:rsidP="00532350">
            <w:pPr>
              <w:jc w:val="center"/>
            </w:pPr>
            <w:r>
              <w:t>5</w:t>
            </w:r>
          </w:p>
        </w:tc>
        <w:tc>
          <w:tcPr>
            <w:tcW w:w="2161" w:type="dxa"/>
          </w:tcPr>
          <w:p w14:paraId="7ACE2671" w14:textId="10FD1789" w:rsidR="00532350" w:rsidRDefault="0053235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2C3">
              <w:rPr>
                <w:sz w:val="32"/>
                <w:szCs w:val="32"/>
              </w:rPr>
              <w:t>Cure-Cid</w:t>
            </w:r>
            <w:r>
              <w:t xml:space="preserve"> </w:t>
            </w:r>
            <w:r w:rsidRPr="00A24D4E">
              <w:rPr>
                <w:sz w:val="22"/>
                <w:szCs w:val="22"/>
              </w:rPr>
              <w:t>Syrup</w:t>
            </w:r>
          </w:p>
        </w:tc>
        <w:tc>
          <w:tcPr>
            <w:tcW w:w="2241" w:type="dxa"/>
          </w:tcPr>
          <w:p w14:paraId="51A5BD67" w14:textId="587CABC0" w:rsidR="00532350" w:rsidRDefault="0053235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Anti-Acid</w:t>
            </w:r>
          </w:p>
        </w:tc>
        <w:tc>
          <w:tcPr>
            <w:tcW w:w="1297" w:type="dxa"/>
          </w:tcPr>
          <w:p w14:paraId="5E5FF81A" w14:textId="1A1BA666" w:rsidR="00532350" w:rsidRDefault="0053235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2</w:t>
            </w:r>
            <w:r w:rsidRPr="00A24D4E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0</w:t>
            </w:r>
            <w:r w:rsidRPr="00A24D4E">
              <w:rPr>
                <w:sz w:val="22"/>
                <w:szCs w:val="22"/>
              </w:rPr>
              <w:t>ML</w:t>
            </w:r>
          </w:p>
        </w:tc>
        <w:tc>
          <w:tcPr>
            <w:tcW w:w="1357" w:type="dxa"/>
          </w:tcPr>
          <w:p w14:paraId="22BDD590" w14:textId="6694D6B7" w:rsidR="00532350" w:rsidRDefault="0053235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AF</w:t>
            </w:r>
          </w:p>
        </w:tc>
        <w:tc>
          <w:tcPr>
            <w:tcW w:w="1386" w:type="dxa"/>
          </w:tcPr>
          <w:p w14:paraId="67B6C02A" w14:textId="087C9073" w:rsidR="00532350" w:rsidRDefault="00E0094A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72" w:type="dxa"/>
          </w:tcPr>
          <w:p w14:paraId="68F6F6B4" w14:textId="77777777" w:rsidR="00532350" w:rsidRDefault="00532350" w:rsidP="00532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2350" w14:paraId="4DAB7BFA" w14:textId="77777777" w:rsidTr="00E43546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4170CEA5" w14:textId="7311CD76" w:rsidR="00532350" w:rsidRDefault="00532350" w:rsidP="00532350">
            <w:pPr>
              <w:jc w:val="center"/>
            </w:pPr>
            <w:r>
              <w:t>6</w:t>
            </w:r>
          </w:p>
        </w:tc>
        <w:tc>
          <w:tcPr>
            <w:tcW w:w="2161" w:type="dxa"/>
          </w:tcPr>
          <w:p w14:paraId="1FB478EB" w14:textId="1F5D1E79" w:rsidR="00532350" w:rsidRPr="00A022C3" w:rsidRDefault="0053235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022C3">
              <w:rPr>
                <w:sz w:val="32"/>
                <w:szCs w:val="32"/>
              </w:rPr>
              <w:t>Cure-</w:t>
            </w:r>
            <w:proofErr w:type="spellStart"/>
            <w:r w:rsidRPr="00A022C3">
              <w:rPr>
                <w:sz w:val="32"/>
                <w:szCs w:val="32"/>
              </w:rPr>
              <w:t>Vit</w:t>
            </w:r>
            <w:proofErr w:type="spellEnd"/>
            <w:r w:rsidRPr="00A24D4E">
              <w:rPr>
                <w:sz w:val="22"/>
                <w:szCs w:val="22"/>
              </w:rPr>
              <w:t xml:space="preserve"> Syrup</w:t>
            </w:r>
            <w:r w:rsidRPr="00A24D4E">
              <w:rPr>
                <w:sz w:val="18"/>
                <w:szCs w:val="18"/>
              </w:rPr>
              <w:t xml:space="preserve"> </w:t>
            </w:r>
            <w:r w:rsidRPr="00521BDD">
              <w:rPr>
                <w:sz w:val="20"/>
                <w:szCs w:val="20"/>
              </w:rPr>
              <w:t>Plastic</w:t>
            </w:r>
          </w:p>
        </w:tc>
        <w:tc>
          <w:tcPr>
            <w:tcW w:w="2241" w:type="dxa"/>
          </w:tcPr>
          <w:p w14:paraId="698F9534" w14:textId="2E44AD7C" w:rsidR="00532350" w:rsidRDefault="0053235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Multivitamin +Calcium</w:t>
            </w:r>
          </w:p>
        </w:tc>
        <w:tc>
          <w:tcPr>
            <w:tcW w:w="1297" w:type="dxa"/>
          </w:tcPr>
          <w:p w14:paraId="445BD0D2" w14:textId="3220ED99" w:rsidR="00532350" w:rsidRDefault="0053235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4D4E">
              <w:rPr>
                <w:sz w:val="22"/>
                <w:szCs w:val="22"/>
              </w:rPr>
              <w:t>200ML</w:t>
            </w:r>
          </w:p>
        </w:tc>
        <w:tc>
          <w:tcPr>
            <w:tcW w:w="1357" w:type="dxa"/>
          </w:tcPr>
          <w:p w14:paraId="1166D578" w14:textId="13231CFD" w:rsidR="00532350" w:rsidRDefault="0053235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 AF</w:t>
            </w:r>
          </w:p>
        </w:tc>
        <w:tc>
          <w:tcPr>
            <w:tcW w:w="1386" w:type="dxa"/>
          </w:tcPr>
          <w:p w14:paraId="31181384" w14:textId="788D1B43" w:rsidR="00532350" w:rsidRDefault="00E0094A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72" w:type="dxa"/>
          </w:tcPr>
          <w:p w14:paraId="03B18E44" w14:textId="77777777" w:rsidR="00532350" w:rsidRDefault="00532350" w:rsidP="00532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3BC0" w14:paraId="0B2F2406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4DF946B4" w14:textId="0D04150B" w:rsidR="009C3BC0" w:rsidRDefault="009C3BC0" w:rsidP="009C3BC0">
            <w:pPr>
              <w:jc w:val="center"/>
            </w:pPr>
            <w:r>
              <w:t>7</w:t>
            </w:r>
          </w:p>
        </w:tc>
        <w:tc>
          <w:tcPr>
            <w:tcW w:w="2161" w:type="dxa"/>
          </w:tcPr>
          <w:p w14:paraId="6F1A4FEA" w14:textId="6A309598" w:rsidR="009C3BC0" w:rsidRDefault="00F07E48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32"/>
                <w:szCs w:val="32"/>
              </w:rPr>
              <w:t>Phylli</w:t>
            </w:r>
            <w:proofErr w:type="spellEnd"/>
            <w:r>
              <w:rPr>
                <w:sz w:val="32"/>
                <w:szCs w:val="32"/>
              </w:rPr>
              <w:t xml:space="preserve"> Cure</w:t>
            </w:r>
            <w:r w:rsidR="009C3BC0" w:rsidRPr="00A24D4E">
              <w:rPr>
                <w:sz w:val="22"/>
                <w:szCs w:val="22"/>
              </w:rPr>
              <w:t xml:space="preserve"> Syrup</w:t>
            </w:r>
          </w:p>
        </w:tc>
        <w:tc>
          <w:tcPr>
            <w:tcW w:w="2241" w:type="dxa"/>
          </w:tcPr>
          <w:p w14:paraId="5F78ACC2" w14:textId="0BA95789" w:rsidR="009C3BC0" w:rsidRDefault="009C3BC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Aminophylline</w:t>
            </w:r>
          </w:p>
        </w:tc>
        <w:tc>
          <w:tcPr>
            <w:tcW w:w="1297" w:type="dxa"/>
          </w:tcPr>
          <w:p w14:paraId="338865EB" w14:textId="7813E146" w:rsidR="009C3BC0" w:rsidRDefault="009C3BC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120</w:t>
            </w:r>
            <w:r w:rsidRPr="00A24D4E">
              <w:rPr>
                <w:sz w:val="22"/>
                <w:szCs w:val="22"/>
              </w:rPr>
              <w:t>ML</w:t>
            </w:r>
          </w:p>
        </w:tc>
        <w:tc>
          <w:tcPr>
            <w:tcW w:w="1357" w:type="dxa"/>
          </w:tcPr>
          <w:p w14:paraId="12BAC13D" w14:textId="07C08B60" w:rsidR="009C3BC0" w:rsidRDefault="00F54FF7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20.5</w:t>
            </w:r>
            <w:r w:rsidR="009C3BC0">
              <w:t>AF</w:t>
            </w:r>
          </w:p>
        </w:tc>
        <w:tc>
          <w:tcPr>
            <w:tcW w:w="1386" w:type="dxa"/>
          </w:tcPr>
          <w:p w14:paraId="219404F9" w14:textId="7848065E" w:rsidR="009C3BC0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9C3BC0">
              <w:t>0</w:t>
            </w:r>
          </w:p>
        </w:tc>
        <w:tc>
          <w:tcPr>
            <w:tcW w:w="1372" w:type="dxa"/>
          </w:tcPr>
          <w:p w14:paraId="468F86B2" w14:textId="77777777" w:rsidR="009C3BC0" w:rsidRDefault="009C3BC0" w:rsidP="009C3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3BC0" w14:paraId="28A80C66" w14:textId="77777777" w:rsidTr="00E43546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2C9DE047" w14:textId="70A7ED22" w:rsidR="009C3BC0" w:rsidRDefault="009C3BC0" w:rsidP="009C3BC0">
            <w:pPr>
              <w:jc w:val="center"/>
            </w:pPr>
            <w:r>
              <w:t>8</w:t>
            </w:r>
          </w:p>
        </w:tc>
        <w:tc>
          <w:tcPr>
            <w:tcW w:w="2161" w:type="dxa"/>
          </w:tcPr>
          <w:p w14:paraId="3FB1BE63" w14:textId="5AA3244D" w:rsidR="009C3BC0" w:rsidRDefault="00F07E48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2"/>
                <w:szCs w:val="32"/>
              </w:rPr>
              <w:t xml:space="preserve">CNP </w:t>
            </w:r>
            <w:proofErr w:type="spellStart"/>
            <w:r>
              <w:rPr>
                <w:sz w:val="32"/>
                <w:szCs w:val="32"/>
              </w:rPr>
              <w:t>Kuf</w:t>
            </w:r>
            <w:proofErr w:type="spellEnd"/>
            <w:r w:rsidR="009C3BC0" w:rsidRPr="00A24D4E">
              <w:rPr>
                <w:sz w:val="22"/>
                <w:szCs w:val="22"/>
              </w:rPr>
              <w:t xml:space="preserve"> Syrup</w:t>
            </w:r>
          </w:p>
        </w:tc>
        <w:tc>
          <w:tcPr>
            <w:tcW w:w="2241" w:type="dxa"/>
          </w:tcPr>
          <w:p w14:paraId="20E1B774" w14:textId="20A9B78F" w:rsidR="009C3BC0" w:rsidRDefault="009C3BC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Dextromethorphan</w:t>
            </w:r>
          </w:p>
        </w:tc>
        <w:tc>
          <w:tcPr>
            <w:tcW w:w="1297" w:type="dxa"/>
          </w:tcPr>
          <w:p w14:paraId="0E47AEAA" w14:textId="29F3AEDC" w:rsidR="009C3BC0" w:rsidRDefault="009C3BC0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120</w:t>
            </w:r>
            <w:r w:rsidRPr="00A24D4E">
              <w:rPr>
                <w:sz w:val="22"/>
                <w:szCs w:val="22"/>
              </w:rPr>
              <w:t>ML</w:t>
            </w:r>
          </w:p>
        </w:tc>
        <w:tc>
          <w:tcPr>
            <w:tcW w:w="1357" w:type="dxa"/>
          </w:tcPr>
          <w:p w14:paraId="6F047B35" w14:textId="707729F0" w:rsidR="009C3BC0" w:rsidRDefault="00F54FF7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19.5</w:t>
            </w:r>
            <w:r w:rsidR="009C3BC0">
              <w:t xml:space="preserve"> AF</w:t>
            </w:r>
          </w:p>
        </w:tc>
        <w:tc>
          <w:tcPr>
            <w:tcW w:w="1386" w:type="dxa"/>
          </w:tcPr>
          <w:p w14:paraId="19F79D16" w14:textId="412D3A36" w:rsidR="009C3BC0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4B522025" w14:textId="77777777" w:rsidR="009C3BC0" w:rsidRDefault="009C3BC0" w:rsidP="009C3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3BC0" w14:paraId="2D2F90F9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4AF28764" w14:textId="75411CA5" w:rsidR="009C3BC0" w:rsidRDefault="009C3BC0" w:rsidP="009C3BC0">
            <w:pPr>
              <w:jc w:val="center"/>
            </w:pPr>
            <w:r>
              <w:t>9</w:t>
            </w:r>
          </w:p>
        </w:tc>
        <w:tc>
          <w:tcPr>
            <w:tcW w:w="2161" w:type="dxa"/>
          </w:tcPr>
          <w:p w14:paraId="646B4467" w14:textId="77777777" w:rsidR="009C3BC0" w:rsidRDefault="009C3BC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32"/>
                <w:szCs w:val="32"/>
              </w:rPr>
              <w:t>Iron-Net</w:t>
            </w:r>
            <w:r w:rsidRPr="00A24D4E">
              <w:rPr>
                <w:sz w:val="22"/>
                <w:szCs w:val="22"/>
              </w:rPr>
              <w:t xml:space="preserve"> Syrup</w:t>
            </w:r>
          </w:p>
          <w:p w14:paraId="5540DA33" w14:textId="19F92C3A" w:rsidR="00EF6C27" w:rsidRDefault="00EF6C27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Glass</w:t>
            </w:r>
          </w:p>
        </w:tc>
        <w:tc>
          <w:tcPr>
            <w:tcW w:w="2241" w:type="dxa"/>
          </w:tcPr>
          <w:p w14:paraId="33FFAC52" w14:textId="2F50839C" w:rsidR="009C3BC0" w:rsidRDefault="009C3BC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Iron+</w:t>
            </w:r>
            <w:r w:rsidR="00E43546">
              <w:t>L</w:t>
            </w:r>
            <w:proofErr w:type="spellEnd"/>
            <w:r w:rsidR="00E43546">
              <w:t xml:space="preserve">- </w:t>
            </w:r>
            <w:proofErr w:type="spellStart"/>
            <w:r w:rsidR="00E43546">
              <w:t>Methylfolate</w:t>
            </w:r>
            <w:proofErr w:type="spellEnd"/>
          </w:p>
        </w:tc>
        <w:tc>
          <w:tcPr>
            <w:tcW w:w="1297" w:type="dxa"/>
          </w:tcPr>
          <w:p w14:paraId="72829ECD" w14:textId="3ED5D39C" w:rsidR="009C3BC0" w:rsidRDefault="005961A5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12</w:t>
            </w:r>
            <w:r w:rsidR="009C3BC0" w:rsidRPr="00A24D4E">
              <w:rPr>
                <w:sz w:val="22"/>
                <w:szCs w:val="22"/>
              </w:rPr>
              <w:t>0ML</w:t>
            </w:r>
          </w:p>
        </w:tc>
        <w:tc>
          <w:tcPr>
            <w:tcW w:w="1357" w:type="dxa"/>
          </w:tcPr>
          <w:p w14:paraId="18131696" w14:textId="458E8B2D" w:rsidR="009C3BC0" w:rsidRDefault="009C3BC0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944183">
              <w:t>5.5</w:t>
            </w:r>
            <w:r>
              <w:t xml:space="preserve"> AF</w:t>
            </w:r>
          </w:p>
        </w:tc>
        <w:tc>
          <w:tcPr>
            <w:tcW w:w="1386" w:type="dxa"/>
          </w:tcPr>
          <w:p w14:paraId="2F563290" w14:textId="2AD9BF42" w:rsidR="009C3BC0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E43546">
              <w:t>0</w:t>
            </w:r>
          </w:p>
        </w:tc>
        <w:tc>
          <w:tcPr>
            <w:tcW w:w="1372" w:type="dxa"/>
          </w:tcPr>
          <w:p w14:paraId="18DE8F63" w14:textId="77777777" w:rsidR="009C3BC0" w:rsidRDefault="009C3BC0" w:rsidP="009C3B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BDD" w14:paraId="7065DCF8" w14:textId="77777777" w:rsidTr="00E43546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CE002D5" w14:textId="17CEE3F3" w:rsidR="00521BDD" w:rsidRDefault="00521BDD" w:rsidP="00521BDD">
            <w:pPr>
              <w:jc w:val="center"/>
            </w:pPr>
            <w:r>
              <w:t>10</w:t>
            </w:r>
          </w:p>
        </w:tc>
        <w:tc>
          <w:tcPr>
            <w:tcW w:w="2161" w:type="dxa"/>
          </w:tcPr>
          <w:p w14:paraId="38D98FED" w14:textId="0E44E2C2" w:rsidR="00521BDD" w:rsidRDefault="00F07E48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32"/>
                <w:szCs w:val="32"/>
              </w:rPr>
              <w:t>Phylli</w:t>
            </w:r>
            <w:proofErr w:type="spellEnd"/>
            <w:r>
              <w:rPr>
                <w:sz w:val="32"/>
                <w:szCs w:val="32"/>
              </w:rPr>
              <w:t xml:space="preserve"> Cure</w:t>
            </w:r>
            <w:r w:rsidR="00521BDD" w:rsidRPr="00A24D4E">
              <w:rPr>
                <w:sz w:val="22"/>
                <w:szCs w:val="22"/>
              </w:rPr>
              <w:t xml:space="preserve"> Syrup</w:t>
            </w:r>
            <w:r w:rsidR="00521BDD">
              <w:rPr>
                <w:sz w:val="22"/>
                <w:szCs w:val="22"/>
              </w:rPr>
              <w:t xml:space="preserve"> Plastic</w:t>
            </w:r>
          </w:p>
        </w:tc>
        <w:tc>
          <w:tcPr>
            <w:tcW w:w="2241" w:type="dxa"/>
          </w:tcPr>
          <w:p w14:paraId="0D735C54" w14:textId="780D041D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Aminophylline</w:t>
            </w:r>
          </w:p>
        </w:tc>
        <w:tc>
          <w:tcPr>
            <w:tcW w:w="1297" w:type="dxa"/>
          </w:tcPr>
          <w:p w14:paraId="1DA9C534" w14:textId="76D458AA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120</w:t>
            </w:r>
            <w:r w:rsidRPr="00A24D4E">
              <w:rPr>
                <w:sz w:val="22"/>
                <w:szCs w:val="22"/>
              </w:rPr>
              <w:t>ML</w:t>
            </w:r>
          </w:p>
        </w:tc>
        <w:tc>
          <w:tcPr>
            <w:tcW w:w="1357" w:type="dxa"/>
          </w:tcPr>
          <w:p w14:paraId="14FF28B2" w14:textId="4B5A70D6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17AF</w:t>
            </w:r>
          </w:p>
        </w:tc>
        <w:tc>
          <w:tcPr>
            <w:tcW w:w="1386" w:type="dxa"/>
          </w:tcPr>
          <w:p w14:paraId="1BC8EF1C" w14:textId="4FC70C7C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0689D2BA" w14:textId="77777777" w:rsidR="00521BDD" w:rsidRDefault="00521BDD" w:rsidP="0052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1BDD" w14:paraId="4258398A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4080C354" w14:textId="13399792" w:rsidR="00521BDD" w:rsidRDefault="00521BDD" w:rsidP="00521BDD">
            <w:pPr>
              <w:jc w:val="center"/>
            </w:pPr>
            <w:r>
              <w:t>11</w:t>
            </w:r>
          </w:p>
        </w:tc>
        <w:tc>
          <w:tcPr>
            <w:tcW w:w="2161" w:type="dxa"/>
          </w:tcPr>
          <w:p w14:paraId="26D2440F" w14:textId="41958DB9" w:rsidR="00521BDD" w:rsidRDefault="00F07E48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2"/>
                <w:szCs w:val="32"/>
              </w:rPr>
              <w:t xml:space="preserve">CNP </w:t>
            </w:r>
            <w:proofErr w:type="spellStart"/>
            <w:r>
              <w:rPr>
                <w:sz w:val="32"/>
                <w:szCs w:val="32"/>
              </w:rPr>
              <w:t>Kuf</w:t>
            </w:r>
            <w:proofErr w:type="spellEnd"/>
            <w:r w:rsidRPr="00A24D4E">
              <w:rPr>
                <w:sz w:val="22"/>
                <w:szCs w:val="22"/>
              </w:rPr>
              <w:t xml:space="preserve"> </w:t>
            </w:r>
            <w:r w:rsidR="00521BDD" w:rsidRPr="00A24D4E">
              <w:rPr>
                <w:sz w:val="22"/>
                <w:szCs w:val="22"/>
              </w:rPr>
              <w:t>Syrup</w:t>
            </w:r>
            <w:r w:rsidR="00521BDD" w:rsidRPr="00A24D4E">
              <w:rPr>
                <w:sz w:val="18"/>
                <w:szCs w:val="18"/>
              </w:rPr>
              <w:t xml:space="preserve"> </w:t>
            </w:r>
            <w:r w:rsidR="00521BDD" w:rsidRPr="00521BDD">
              <w:rPr>
                <w:sz w:val="22"/>
                <w:szCs w:val="22"/>
              </w:rPr>
              <w:t>Plastic</w:t>
            </w:r>
          </w:p>
        </w:tc>
        <w:tc>
          <w:tcPr>
            <w:tcW w:w="2241" w:type="dxa"/>
          </w:tcPr>
          <w:p w14:paraId="6B89C56B" w14:textId="67A79DFA" w:rsidR="00521BDD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Dextromethorphan</w:t>
            </w:r>
          </w:p>
        </w:tc>
        <w:tc>
          <w:tcPr>
            <w:tcW w:w="1297" w:type="dxa"/>
          </w:tcPr>
          <w:p w14:paraId="1F678F23" w14:textId="246470AA" w:rsidR="00521BDD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120</w:t>
            </w:r>
            <w:r w:rsidRPr="00A24D4E">
              <w:rPr>
                <w:sz w:val="22"/>
                <w:szCs w:val="22"/>
              </w:rPr>
              <w:t>ML</w:t>
            </w:r>
          </w:p>
        </w:tc>
        <w:tc>
          <w:tcPr>
            <w:tcW w:w="1357" w:type="dxa"/>
          </w:tcPr>
          <w:p w14:paraId="62EAEF87" w14:textId="3C42F25D" w:rsidR="00521BDD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AF</w:t>
            </w:r>
          </w:p>
        </w:tc>
        <w:tc>
          <w:tcPr>
            <w:tcW w:w="1386" w:type="dxa"/>
          </w:tcPr>
          <w:p w14:paraId="69F408A0" w14:textId="2C5429A7" w:rsidR="00521BDD" w:rsidRDefault="00521BDD" w:rsidP="00521B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51FBC242" w14:textId="77777777" w:rsidR="00521BDD" w:rsidRDefault="00521BDD" w:rsidP="00521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BDD" w14:paraId="6D65A415" w14:textId="77777777" w:rsidTr="00E43546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D9FDC4A" w14:textId="0B5B5D7F" w:rsidR="00521BDD" w:rsidRDefault="00521BDD" w:rsidP="00521BDD">
            <w:pPr>
              <w:jc w:val="center"/>
            </w:pPr>
            <w:r>
              <w:t>12</w:t>
            </w:r>
          </w:p>
        </w:tc>
        <w:tc>
          <w:tcPr>
            <w:tcW w:w="2161" w:type="dxa"/>
          </w:tcPr>
          <w:p w14:paraId="78D2EC87" w14:textId="6F58B3FF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2"/>
                <w:szCs w:val="32"/>
              </w:rPr>
              <w:t>Iron-Net</w:t>
            </w:r>
            <w:r w:rsidRPr="00A24D4E">
              <w:rPr>
                <w:sz w:val="22"/>
                <w:szCs w:val="22"/>
              </w:rPr>
              <w:t xml:space="preserve"> Syrup</w:t>
            </w:r>
            <w:r>
              <w:rPr>
                <w:sz w:val="22"/>
                <w:szCs w:val="22"/>
              </w:rPr>
              <w:t xml:space="preserve"> Plastic</w:t>
            </w:r>
          </w:p>
        </w:tc>
        <w:tc>
          <w:tcPr>
            <w:tcW w:w="2241" w:type="dxa"/>
          </w:tcPr>
          <w:p w14:paraId="4EC8FBBE" w14:textId="38FE3227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Iron+L</w:t>
            </w:r>
            <w:proofErr w:type="spellEnd"/>
            <w:r>
              <w:t xml:space="preserve">- </w:t>
            </w:r>
            <w:proofErr w:type="spellStart"/>
            <w:r>
              <w:t>Methylfolate</w:t>
            </w:r>
            <w:proofErr w:type="spellEnd"/>
          </w:p>
        </w:tc>
        <w:tc>
          <w:tcPr>
            <w:tcW w:w="1297" w:type="dxa"/>
          </w:tcPr>
          <w:p w14:paraId="0F6E75E1" w14:textId="0AD6C708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12</w:t>
            </w:r>
            <w:r w:rsidRPr="00A24D4E">
              <w:rPr>
                <w:sz w:val="22"/>
                <w:szCs w:val="22"/>
              </w:rPr>
              <w:t>0ML</w:t>
            </w:r>
          </w:p>
        </w:tc>
        <w:tc>
          <w:tcPr>
            <w:tcW w:w="1357" w:type="dxa"/>
          </w:tcPr>
          <w:p w14:paraId="1BACE1A7" w14:textId="3B9052E8" w:rsidR="00521BDD" w:rsidRDefault="00521BDD" w:rsidP="009441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944183">
              <w:t>2</w:t>
            </w:r>
            <w:r>
              <w:t xml:space="preserve"> AF</w:t>
            </w:r>
          </w:p>
        </w:tc>
        <w:tc>
          <w:tcPr>
            <w:tcW w:w="1386" w:type="dxa"/>
          </w:tcPr>
          <w:p w14:paraId="52597DE3" w14:textId="1E3CA0BF" w:rsidR="00521BDD" w:rsidRDefault="00521BDD" w:rsidP="00521B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4E3F4C79" w14:textId="77777777" w:rsidR="00521BDD" w:rsidRDefault="00521BDD" w:rsidP="0052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1BDD" w14:paraId="7575BB49" w14:textId="77777777" w:rsidTr="00E43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548BFAC" w14:textId="6C879011" w:rsidR="00521BDD" w:rsidRDefault="00521BDD" w:rsidP="00521BDD">
            <w:pPr>
              <w:jc w:val="center"/>
            </w:pPr>
            <w:r>
              <w:t>13</w:t>
            </w:r>
          </w:p>
        </w:tc>
        <w:tc>
          <w:tcPr>
            <w:tcW w:w="2161" w:type="dxa"/>
          </w:tcPr>
          <w:p w14:paraId="42EDFB88" w14:textId="5CA49260" w:rsidR="00521BDD" w:rsidRDefault="00F54FF7" w:rsidP="00F54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SALBU- NET syrup plastic</w:t>
            </w:r>
          </w:p>
        </w:tc>
        <w:tc>
          <w:tcPr>
            <w:tcW w:w="2241" w:type="dxa"/>
          </w:tcPr>
          <w:p w14:paraId="3ED76646" w14:textId="284A155A" w:rsidR="00521BDD" w:rsidRDefault="00F54FF7" w:rsidP="00F54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Salbutamol</w:t>
            </w:r>
          </w:p>
        </w:tc>
        <w:tc>
          <w:tcPr>
            <w:tcW w:w="1297" w:type="dxa"/>
          </w:tcPr>
          <w:p w14:paraId="687B6B69" w14:textId="529590A7" w:rsidR="00521BDD" w:rsidRDefault="00F54FF7" w:rsidP="00F54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 ml</w:t>
            </w:r>
          </w:p>
        </w:tc>
        <w:tc>
          <w:tcPr>
            <w:tcW w:w="1357" w:type="dxa"/>
          </w:tcPr>
          <w:p w14:paraId="61D48F22" w14:textId="09A816E0" w:rsidR="00521BDD" w:rsidRDefault="00F54FF7" w:rsidP="00F54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21Af</w:t>
            </w:r>
          </w:p>
        </w:tc>
        <w:tc>
          <w:tcPr>
            <w:tcW w:w="1386" w:type="dxa"/>
          </w:tcPr>
          <w:p w14:paraId="3283EC16" w14:textId="6FAA7E1B" w:rsidR="00521BDD" w:rsidRDefault="00F54FF7" w:rsidP="00F54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0A04CE94" w14:textId="77777777" w:rsidR="00521BDD" w:rsidRDefault="00521BDD" w:rsidP="00521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1BDD" w14:paraId="74C2DFD4" w14:textId="77777777" w:rsidTr="00E43546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9D5CB7F" w14:textId="79075577" w:rsidR="00521BDD" w:rsidRDefault="00521BDD" w:rsidP="00521BDD">
            <w:pPr>
              <w:jc w:val="center"/>
            </w:pPr>
            <w:r>
              <w:t>14</w:t>
            </w:r>
          </w:p>
        </w:tc>
        <w:tc>
          <w:tcPr>
            <w:tcW w:w="2161" w:type="dxa"/>
          </w:tcPr>
          <w:p w14:paraId="58B8103F" w14:textId="77777777" w:rsidR="00521BDD" w:rsidRDefault="00F54FF7" w:rsidP="00F54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SALBU- NET syrup</w:t>
            </w:r>
          </w:p>
          <w:p w14:paraId="19ECBFA0" w14:textId="2503236B" w:rsidR="00F54FF7" w:rsidRDefault="00F54FF7" w:rsidP="00F54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Glass</w:t>
            </w:r>
          </w:p>
        </w:tc>
        <w:tc>
          <w:tcPr>
            <w:tcW w:w="2241" w:type="dxa"/>
          </w:tcPr>
          <w:p w14:paraId="2A801399" w14:textId="5CC0432A" w:rsidR="00521BDD" w:rsidRDefault="00F54FF7" w:rsidP="00F54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Salbutamol</w:t>
            </w:r>
          </w:p>
        </w:tc>
        <w:tc>
          <w:tcPr>
            <w:tcW w:w="1297" w:type="dxa"/>
          </w:tcPr>
          <w:p w14:paraId="0E7CB073" w14:textId="01DE98FD" w:rsidR="00521BDD" w:rsidRDefault="00F54FF7" w:rsidP="00F54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 ml</w:t>
            </w:r>
          </w:p>
        </w:tc>
        <w:tc>
          <w:tcPr>
            <w:tcW w:w="1357" w:type="dxa"/>
          </w:tcPr>
          <w:p w14:paraId="6089D36A" w14:textId="5973E6DF" w:rsidR="00521BDD" w:rsidRDefault="00F54FF7" w:rsidP="00F54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23.5Af</w:t>
            </w:r>
          </w:p>
        </w:tc>
        <w:tc>
          <w:tcPr>
            <w:tcW w:w="1386" w:type="dxa"/>
          </w:tcPr>
          <w:p w14:paraId="228066B9" w14:textId="3FBF486B" w:rsidR="00521BDD" w:rsidRDefault="00F54FF7" w:rsidP="00F54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32F1792F" w14:textId="77777777" w:rsidR="00521BDD" w:rsidRDefault="00521BDD" w:rsidP="0052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4183" w14:paraId="7C89B9A0" w14:textId="77777777" w:rsidTr="00064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19A1790D" w14:textId="72780E88" w:rsidR="00944183" w:rsidRDefault="00944183" w:rsidP="00944183">
            <w:pPr>
              <w:jc w:val="center"/>
            </w:pPr>
            <w:r>
              <w:t>15</w:t>
            </w:r>
          </w:p>
        </w:tc>
        <w:tc>
          <w:tcPr>
            <w:tcW w:w="2161" w:type="dxa"/>
          </w:tcPr>
          <w:p w14:paraId="62ADB712" w14:textId="1B3961FB" w:rsidR="00944183" w:rsidRPr="00944183" w:rsidRDefault="00F07E48" w:rsidP="00944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Net </w:t>
            </w:r>
            <w:proofErr w:type="spellStart"/>
            <w:r>
              <w:rPr>
                <w:sz w:val="32"/>
                <w:szCs w:val="32"/>
              </w:rPr>
              <w:t>Zol</w:t>
            </w:r>
            <w:proofErr w:type="spellEnd"/>
            <w:r w:rsidR="00944183">
              <w:rPr>
                <w:sz w:val="32"/>
                <w:szCs w:val="32"/>
              </w:rPr>
              <w:t xml:space="preserve"> </w:t>
            </w:r>
            <w:r w:rsidR="00944183">
              <w:t>Plastic</w:t>
            </w:r>
          </w:p>
        </w:tc>
        <w:tc>
          <w:tcPr>
            <w:tcW w:w="2241" w:type="dxa"/>
          </w:tcPr>
          <w:p w14:paraId="3D551517" w14:textId="2BC68AFF" w:rsidR="00944183" w:rsidRDefault="00944183" w:rsidP="009441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Metronidazole</w:t>
            </w:r>
          </w:p>
        </w:tc>
        <w:tc>
          <w:tcPr>
            <w:tcW w:w="1297" w:type="dxa"/>
          </w:tcPr>
          <w:p w14:paraId="0416EE3F" w14:textId="7ACF3399" w:rsidR="00944183" w:rsidRDefault="00944183" w:rsidP="00944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010E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Pr="00A24D4E">
              <w:rPr>
                <w:sz w:val="22"/>
                <w:szCs w:val="22"/>
              </w:rPr>
              <w:t>0ML</w:t>
            </w:r>
          </w:p>
        </w:tc>
        <w:tc>
          <w:tcPr>
            <w:tcW w:w="1357" w:type="dxa"/>
            <w:vAlign w:val="center"/>
          </w:tcPr>
          <w:p w14:paraId="7EBEA706" w14:textId="0EEEFA9D" w:rsidR="00944183" w:rsidRDefault="00E818D0" w:rsidP="009441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="00944183">
              <w:t xml:space="preserve"> AF</w:t>
            </w:r>
          </w:p>
        </w:tc>
        <w:tc>
          <w:tcPr>
            <w:tcW w:w="1386" w:type="dxa"/>
          </w:tcPr>
          <w:p w14:paraId="731A7D99" w14:textId="3BED7519" w:rsidR="00944183" w:rsidRDefault="00944183" w:rsidP="009441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5A51507D" w14:textId="77777777" w:rsidR="00944183" w:rsidRDefault="00944183" w:rsidP="00944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33FA15" w14:textId="77777777" w:rsidR="00944183" w:rsidRDefault="00944183"/>
    <w:p w14:paraId="0EE7F443" w14:textId="77777777" w:rsidR="00944183" w:rsidRDefault="00944183"/>
    <w:tbl>
      <w:tblPr>
        <w:tblStyle w:val="GridTable4-Accent6"/>
        <w:tblW w:w="10382" w:type="dxa"/>
        <w:tblInd w:w="-565" w:type="dxa"/>
        <w:tblLook w:val="04A0" w:firstRow="1" w:lastRow="0" w:firstColumn="1" w:lastColumn="0" w:noHBand="0" w:noVBand="1"/>
      </w:tblPr>
      <w:tblGrid>
        <w:gridCol w:w="568"/>
        <w:gridCol w:w="2161"/>
        <w:gridCol w:w="2241"/>
        <w:gridCol w:w="1297"/>
        <w:gridCol w:w="1357"/>
        <w:gridCol w:w="1386"/>
        <w:gridCol w:w="1372"/>
      </w:tblGrid>
      <w:tr w:rsidR="00944183" w14:paraId="1CC9635A" w14:textId="77777777" w:rsidTr="009A3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89A7725" w14:textId="77777777" w:rsidR="00944183" w:rsidRDefault="00944183" w:rsidP="009A3342">
            <w:pPr>
              <w:jc w:val="center"/>
            </w:pPr>
            <w:r>
              <w:lastRenderedPageBreak/>
              <w:t>No</w:t>
            </w:r>
          </w:p>
        </w:tc>
        <w:tc>
          <w:tcPr>
            <w:tcW w:w="2161" w:type="dxa"/>
            <w:vAlign w:val="center"/>
          </w:tcPr>
          <w:p w14:paraId="18D9A9F3" w14:textId="77777777" w:rsidR="00944183" w:rsidRDefault="00944183" w:rsidP="009A33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Name</w:t>
            </w:r>
          </w:p>
        </w:tc>
        <w:tc>
          <w:tcPr>
            <w:tcW w:w="2241" w:type="dxa"/>
            <w:vAlign w:val="center"/>
          </w:tcPr>
          <w:p w14:paraId="71598B24" w14:textId="77777777" w:rsidR="00944183" w:rsidRDefault="00944183" w:rsidP="009A33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Generic Name</w:t>
            </w:r>
          </w:p>
        </w:tc>
        <w:tc>
          <w:tcPr>
            <w:tcW w:w="1297" w:type="dxa"/>
            <w:vAlign w:val="center"/>
          </w:tcPr>
          <w:p w14:paraId="133BE94E" w14:textId="77777777" w:rsidR="00944183" w:rsidRDefault="00944183" w:rsidP="009A33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Packing Size</w:t>
            </w:r>
          </w:p>
        </w:tc>
        <w:tc>
          <w:tcPr>
            <w:tcW w:w="1357" w:type="dxa"/>
            <w:vAlign w:val="center"/>
          </w:tcPr>
          <w:p w14:paraId="7C72074F" w14:textId="77777777" w:rsidR="00944183" w:rsidRDefault="00944183" w:rsidP="009A33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 AFG</w:t>
            </w:r>
          </w:p>
        </w:tc>
        <w:tc>
          <w:tcPr>
            <w:tcW w:w="1386" w:type="dxa"/>
            <w:vAlign w:val="center"/>
          </w:tcPr>
          <w:p w14:paraId="3D8F67D2" w14:textId="77777777" w:rsidR="00944183" w:rsidRDefault="00944183" w:rsidP="009A33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Carton Size</w:t>
            </w:r>
          </w:p>
        </w:tc>
        <w:tc>
          <w:tcPr>
            <w:tcW w:w="1372" w:type="dxa"/>
            <w:vAlign w:val="center"/>
          </w:tcPr>
          <w:p w14:paraId="418EC286" w14:textId="77777777" w:rsidR="00944183" w:rsidRDefault="00944183" w:rsidP="009A33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Order</w:t>
            </w:r>
          </w:p>
        </w:tc>
      </w:tr>
      <w:tr w:rsidR="00944183" w14:paraId="5FB99F63" w14:textId="77777777" w:rsidTr="00BB0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4F530E9" w14:textId="2BA94DD3" w:rsidR="00944183" w:rsidRDefault="006931C6" w:rsidP="00944183">
            <w:pPr>
              <w:jc w:val="center"/>
            </w:pPr>
            <w:r>
              <w:t>16</w:t>
            </w:r>
          </w:p>
        </w:tc>
        <w:tc>
          <w:tcPr>
            <w:tcW w:w="2161" w:type="dxa"/>
          </w:tcPr>
          <w:p w14:paraId="30472AA7" w14:textId="77777777" w:rsidR="00BB0AC9" w:rsidRDefault="00BB0AC9" w:rsidP="00BB0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7D6243D7" w14:textId="69DF22CE" w:rsidR="00BB0AC9" w:rsidRPr="00BB0AC9" w:rsidRDefault="008F36F0" w:rsidP="00BB0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Cure Milk</w:t>
            </w:r>
          </w:p>
        </w:tc>
        <w:tc>
          <w:tcPr>
            <w:tcW w:w="2241" w:type="dxa"/>
          </w:tcPr>
          <w:p w14:paraId="32465E37" w14:textId="77777777" w:rsidR="008F36F0" w:rsidRDefault="008F36F0" w:rsidP="009441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D19035" w14:textId="14627DC7" w:rsidR="00944183" w:rsidRDefault="00BB0AC9" w:rsidP="009441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2"/>
                <w:szCs w:val="32"/>
              </w:rPr>
              <w:t>Milk</w:t>
            </w:r>
            <w:r w:rsidR="008F36F0">
              <w:t xml:space="preserve"> </w:t>
            </w:r>
          </w:p>
        </w:tc>
        <w:tc>
          <w:tcPr>
            <w:tcW w:w="1297" w:type="dxa"/>
          </w:tcPr>
          <w:p w14:paraId="1473A6CC" w14:textId="77777777" w:rsidR="008F36F0" w:rsidRPr="00541B30" w:rsidRDefault="008F36F0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B9619E5" w14:textId="662AD67F" w:rsidR="00944183" w:rsidRPr="00541B30" w:rsidRDefault="008F36F0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400gram</w:t>
            </w:r>
          </w:p>
        </w:tc>
        <w:tc>
          <w:tcPr>
            <w:tcW w:w="1357" w:type="dxa"/>
            <w:vAlign w:val="center"/>
          </w:tcPr>
          <w:p w14:paraId="386C3B76" w14:textId="046F9348" w:rsidR="00944183" w:rsidRPr="009F26A8" w:rsidRDefault="008F36F0" w:rsidP="009441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26A8">
              <w:t>160</w:t>
            </w:r>
            <w:r w:rsidR="00944183" w:rsidRPr="009F26A8">
              <w:t xml:space="preserve"> AF</w:t>
            </w:r>
          </w:p>
        </w:tc>
        <w:tc>
          <w:tcPr>
            <w:tcW w:w="1386" w:type="dxa"/>
          </w:tcPr>
          <w:p w14:paraId="473C0F7C" w14:textId="77777777" w:rsidR="008F36F0" w:rsidRPr="00541B30" w:rsidRDefault="008F36F0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757341E" w14:textId="008734B1" w:rsidR="00944183" w:rsidRPr="00541B30" w:rsidRDefault="00BB0AC9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30</w:t>
            </w:r>
          </w:p>
          <w:p w14:paraId="2B31EC78" w14:textId="79CD62E0" w:rsidR="008F36F0" w:rsidRPr="00541B30" w:rsidRDefault="008F36F0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72" w:type="dxa"/>
          </w:tcPr>
          <w:p w14:paraId="35497FD3" w14:textId="77777777" w:rsidR="00944183" w:rsidRDefault="00944183" w:rsidP="00944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4183" w14:paraId="490ACF0F" w14:textId="77777777" w:rsidTr="009A3342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6F247BB8" w14:textId="4931CABC" w:rsidR="00944183" w:rsidRDefault="006931C6" w:rsidP="009A3342">
            <w:pPr>
              <w:jc w:val="center"/>
            </w:pPr>
            <w:r>
              <w:t>17</w:t>
            </w:r>
          </w:p>
        </w:tc>
        <w:tc>
          <w:tcPr>
            <w:tcW w:w="2161" w:type="dxa"/>
          </w:tcPr>
          <w:p w14:paraId="5E834CB7" w14:textId="77777777" w:rsidR="00BB0AC9" w:rsidRDefault="00BB0AC9" w:rsidP="009A33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65AB2B1E" w14:textId="67494E2A" w:rsidR="00944183" w:rsidRPr="00BB0AC9" w:rsidRDefault="00B65E9A" w:rsidP="009A33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CITA-CURE</w:t>
            </w:r>
            <w:r w:rsidR="006931C6">
              <w:rPr>
                <w:sz w:val="32"/>
                <w:szCs w:val="32"/>
              </w:rPr>
              <w:t xml:space="preserve"> </w:t>
            </w:r>
            <w:r w:rsidR="006931C6" w:rsidRPr="006931C6">
              <w:rPr>
                <w:sz w:val="16"/>
                <w:szCs w:val="16"/>
              </w:rPr>
              <w:t>Without pack</w:t>
            </w:r>
          </w:p>
        </w:tc>
        <w:tc>
          <w:tcPr>
            <w:tcW w:w="2241" w:type="dxa"/>
          </w:tcPr>
          <w:p w14:paraId="500B5F04" w14:textId="77777777" w:rsidR="00BB0AC9" w:rsidRDefault="00BB0AC9" w:rsidP="009A33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72A1FFAD" w14:textId="0AED9179" w:rsidR="00944183" w:rsidRPr="00B65E9A" w:rsidRDefault="00B65E9A" w:rsidP="009A33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65E9A">
              <w:rPr>
                <w:sz w:val="28"/>
                <w:szCs w:val="28"/>
              </w:rPr>
              <w:t>Di sodium Hydrogen Citrate</w:t>
            </w:r>
          </w:p>
        </w:tc>
        <w:tc>
          <w:tcPr>
            <w:tcW w:w="1297" w:type="dxa"/>
          </w:tcPr>
          <w:p w14:paraId="4BDA91A0" w14:textId="4E6F5C4D" w:rsidR="00BB0AC9" w:rsidRPr="00541B30" w:rsidRDefault="00BB0AC9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34D19D" w14:textId="5401CD19" w:rsidR="00BB0AC9" w:rsidRPr="00541B30" w:rsidRDefault="00BB0AC9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120ml</w:t>
            </w:r>
          </w:p>
        </w:tc>
        <w:tc>
          <w:tcPr>
            <w:tcW w:w="1357" w:type="dxa"/>
          </w:tcPr>
          <w:p w14:paraId="3AC09638" w14:textId="77777777" w:rsidR="00944183" w:rsidRPr="009F26A8" w:rsidRDefault="00944183" w:rsidP="009A33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1171AE" w14:textId="0739DA63" w:rsidR="00BB0AC9" w:rsidRPr="009F26A8" w:rsidRDefault="006931C6" w:rsidP="009A33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6A8">
              <w:t>18</w:t>
            </w:r>
            <w:r w:rsidR="00BB0AC9" w:rsidRPr="009F26A8">
              <w:t xml:space="preserve"> AF</w:t>
            </w:r>
          </w:p>
        </w:tc>
        <w:tc>
          <w:tcPr>
            <w:tcW w:w="1386" w:type="dxa"/>
          </w:tcPr>
          <w:p w14:paraId="0742EFCA" w14:textId="1D51A4B6" w:rsidR="00BB0AC9" w:rsidRPr="00541B30" w:rsidRDefault="00BB0AC9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288965" w14:textId="62BB9679" w:rsidR="00944183" w:rsidRPr="00541B30" w:rsidRDefault="00BB0AC9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80</w:t>
            </w:r>
          </w:p>
        </w:tc>
        <w:tc>
          <w:tcPr>
            <w:tcW w:w="1372" w:type="dxa"/>
          </w:tcPr>
          <w:p w14:paraId="2DF5C81D" w14:textId="77777777" w:rsidR="00944183" w:rsidRDefault="00944183" w:rsidP="009A3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5E9A" w14:paraId="395466B2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EB65A13" w14:textId="00C070C3" w:rsidR="00B65E9A" w:rsidRDefault="00B65E9A" w:rsidP="00B65E9A">
            <w:pPr>
              <w:jc w:val="center"/>
            </w:pPr>
            <w:r>
              <w:t>18</w:t>
            </w:r>
          </w:p>
        </w:tc>
        <w:tc>
          <w:tcPr>
            <w:tcW w:w="2161" w:type="dxa"/>
          </w:tcPr>
          <w:p w14:paraId="0B725C0E" w14:textId="77777777" w:rsidR="00B65E9A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74AA6CC1" w14:textId="3800BA3E" w:rsidR="00B65E9A" w:rsidRPr="00BB0AC9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CITA- CURE </w:t>
            </w:r>
          </w:p>
        </w:tc>
        <w:tc>
          <w:tcPr>
            <w:tcW w:w="2241" w:type="dxa"/>
          </w:tcPr>
          <w:p w14:paraId="31C2BB01" w14:textId="77777777" w:rsidR="00B65E9A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491B30DB" w14:textId="1A1F25FA" w:rsidR="00B65E9A" w:rsidRPr="00BB0AC9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65E9A">
              <w:rPr>
                <w:sz w:val="28"/>
                <w:szCs w:val="28"/>
              </w:rPr>
              <w:t>Di sodium Hydrogen Citrate</w:t>
            </w:r>
          </w:p>
        </w:tc>
        <w:tc>
          <w:tcPr>
            <w:tcW w:w="1297" w:type="dxa"/>
          </w:tcPr>
          <w:p w14:paraId="33F2FB68" w14:textId="77777777" w:rsidR="00B65E9A" w:rsidRPr="00541B30" w:rsidRDefault="00B65E9A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2E2E6E" w14:textId="0BA387C5" w:rsidR="00B65E9A" w:rsidRPr="00541B30" w:rsidRDefault="00B65E9A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120ml</w:t>
            </w:r>
          </w:p>
        </w:tc>
        <w:tc>
          <w:tcPr>
            <w:tcW w:w="1357" w:type="dxa"/>
          </w:tcPr>
          <w:p w14:paraId="1B9C52E1" w14:textId="77777777" w:rsidR="00B65E9A" w:rsidRPr="009F26A8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DB808E2" w14:textId="02426C65" w:rsidR="00B65E9A" w:rsidRPr="009F26A8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26A8">
              <w:t>20.5 AF</w:t>
            </w:r>
          </w:p>
        </w:tc>
        <w:tc>
          <w:tcPr>
            <w:tcW w:w="1386" w:type="dxa"/>
          </w:tcPr>
          <w:p w14:paraId="276CFEDD" w14:textId="77777777" w:rsidR="00B65E9A" w:rsidRPr="00541B30" w:rsidRDefault="00B65E9A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396E30" w14:textId="1B7A2FF7" w:rsidR="00B65E9A" w:rsidRPr="00541B30" w:rsidRDefault="00B65E9A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80</w:t>
            </w:r>
          </w:p>
        </w:tc>
        <w:tc>
          <w:tcPr>
            <w:tcW w:w="1372" w:type="dxa"/>
          </w:tcPr>
          <w:p w14:paraId="7E450817" w14:textId="77777777" w:rsidR="00B65E9A" w:rsidRDefault="00B65E9A" w:rsidP="00B65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5E9A" w14:paraId="2B10789B" w14:textId="77777777" w:rsidTr="009A334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5F49CBE" w14:textId="293CF3F1" w:rsidR="00B65E9A" w:rsidRDefault="009F26A8" w:rsidP="00B65E9A">
            <w:pPr>
              <w:jc w:val="center"/>
            </w:pPr>
            <w:r>
              <w:t>19</w:t>
            </w:r>
          </w:p>
        </w:tc>
        <w:tc>
          <w:tcPr>
            <w:tcW w:w="2161" w:type="dxa"/>
          </w:tcPr>
          <w:p w14:paraId="442E1C4F" w14:textId="48C6D42A" w:rsidR="00B65E9A" w:rsidRPr="00A022C3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Cure Gink  Glass</w:t>
            </w:r>
          </w:p>
        </w:tc>
        <w:tc>
          <w:tcPr>
            <w:tcW w:w="2241" w:type="dxa"/>
          </w:tcPr>
          <w:p w14:paraId="3800E322" w14:textId="06942F8D" w:rsidR="00B65E9A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Gingko Biloba + </w:t>
            </w:r>
            <w:proofErr w:type="spellStart"/>
            <w:r>
              <w:t>Gensing</w:t>
            </w:r>
            <w:proofErr w:type="spellEnd"/>
          </w:p>
        </w:tc>
        <w:tc>
          <w:tcPr>
            <w:tcW w:w="1297" w:type="dxa"/>
          </w:tcPr>
          <w:p w14:paraId="1516606D" w14:textId="7DF0E632" w:rsidR="00B65E9A" w:rsidRPr="00541B30" w:rsidRDefault="00B65E9A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200ml</w:t>
            </w:r>
          </w:p>
        </w:tc>
        <w:tc>
          <w:tcPr>
            <w:tcW w:w="1357" w:type="dxa"/>
            <w:vAlign w:val="center"/>
          </w:tcPr>
          <w:p w14:paraId="167DFD9B" w14:textId="034D9E94" w:rsidR="00B65E9A" w:rsidRPr="009F26A8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6A8">
              <w:t>28AF</w:t>
            </w:r>
          </w:p>
        </w:tc>
        <w:tc>
          <w:tcPr>
            <w:tcW w:w="1386" w:type="dxa"/>
          </w:tcPr>
          <w:p w14:paraId="7A76EC23" w14:textId="33198244" w:rsidR="00B65E9A" w:rsidRPr="00541B30" w:rsidRDefault="00B65E9A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84</w:t>
            </w:r>
          </w:p>
        </w:tc>
        <w:tc>
          <w:tcPr>
            <w:tcW w:w="1372" w:type="dxa"/>
          </w:tcPr>
          <w:p w14:paraId="3F4DE9D5" w14:textId="77777777" w:rsidR="00B65E9A" w:rsidRDefault="00B65E9A" w:rsidP="00B65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5E9A" w14:paraId="34AE0CFF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1EF9F30" w14:textId="226733E7" w:rsidR="00B65E9A" w:rsidRDefault="009F26A8" w:rsidP="00B65E9A">
            <w:pPr>
              <w:jc w:val="center"/>
            </w:pPr>
            <w:r>
              <w:t>20</w:t>
            </w:r>
          </w:p>
        </w:tc>
        <w:tc>
          <w:tcPr>
            <w:tcW w:w="2161" w:type="dxa"/>
          </w:tcPr>
          <w:p w14:paraId="50BAB5D9" w14:textId="3167A3A0" w:rsidR="00B65E9A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32"/>
                <w:szCs w:val="32"/>
              </w:rPr>
              <w:t>Cure Gink Plastic</w:t>
            </w:r>
          </w:p>
        </w:tc>
        <w:tc>
          <w:tcPr>
            <w:tcW w:w="2241" w:type="dxa"/>
          </w:tcPr>
          <w:p w14:paraId="25DF35A1" w14:textId="475C4124" w:rsidR="00B65E9A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Gingko Biloba + </w:t>
            </w:r>
            <w:proofErr w:type="spellStart"/>
            <w:r>
              <w:t>Gensing</w:t>
            </w:r>
            <w:proofErr w:type="spellEnd"/>
          </w:p>
        </w:tc>
        <w:tc>
          <w:tcPr>
            <w:tcW w:w="1297" w:type="dxa"/>
          </w:tcPr>
          <w:p w14:paraId="7F191543" w14:textId="393BDE2A" w:rsidR="00B65E9A" w:rsidRPr="00541B30" w:rsidRDefault="00B65E9A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200ml</w:t>
            </w:r>
          </w:p>
        </w:tc>
        <w:tc>
          <w:tcPr>
            <w:tcW w:w="1357" w:type="dxa"/>
          </w:tcPr>
          <w:p w14:paraId="005198E4" w14:textId="6CB33C34" w:rsidR="00B65E9A" w:rsidRPr="009F26A8" w:rsidRDefault="00B65E9A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26A8">
              <w:t>23AF</w:t>
            </w:r>
          </w:p>
        </w:tc>
        <w:tc>
          <w:tcPr>
            <w:tcW w:w="1386" w:type="dxa"/>
          </w:tcPr>
          <w:p w14:paraId="55630585" w14:textId="74A7296A" w:rsidR="00B65E9A" w:rsidRPr="00541B30" w:rsidRDefault="00B65E9A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84</w:t>
            </w:r>
          </w:p>
        </w:tc>
        <w:tc>
          <w:tcPr>
            <w:tcW w:w="1372" w:type="dxa"/>
          </w:tcPr>
          <w:p w14:paraId="52D79CFA" w14:textId="77777777" w:rsidR="00B65E9A" w:rsidRDefault="00B65E9A" w:rsidP="00B65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65E9A" w14:paraId="6981F2C9" w14:textId="77777777" w:rsidTr="009A334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143554E0" w14:textId="6C3EE61A" w:rsidR="00B65E9A" w:rsidRDefault="009F26A8" w:rsidP="00B65E9A">
            <w:pPr>
              <w:jc w:val="center"/>
            </w:pPr>
            <w:r>
              <w:t>21</w:t>
            </w:r>
          </w:p>
        </w:tc>
        <w:tc>
          <w:tcPr>
            <w:tcW w:w="2161" w:type="dxa"/>
          </w:tcPr>
          <w:p w14:paraId="29369DCE" w14:textId="77777777" w:rsidR="00B65E9A" w:rsidRPr="00BB0AC9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5D05DEBA" w14:textId="2F50C0DA" w:rsidR="00B65E9A" w:rsidRPr="00A022C3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BB0AC9">
              <w:rPr>
                <w:sz w:val="32"/>
                <w:szCs w:val="32"/>
              </w:rPr>
              <w:t xml:space="preserve">Cure </w:t>
            </w:r>
            <w:proofErr w:type="spellStart"/>
            <w:r w:rsidRPr="00BB0AC9">
              <w:rPr>
                <w:sz w:val="32"/>
                <w:szCs w:val="32"/>
              </w:rPr>
              <w:t>cid</w:t>
            </w:r>
            <w:proofErr w:type="spellEnd"/>
            <w:r w:rsidRPr="00BB0AC9">
              <w:rPr>
                <w:sz w:val="32"/>
                <w:szCs w:val="32"/>
              </w:rPr>
              <w:t>-H</w:t>
            </w:r>
          </w:p>
        </w:tc>
        <w:tc>
          <w:tcPr>
            <w:tcW w:w="2241" w:type="dxa"/>
          </w:tcPr>
          <w:p w14:paraId="48033CF1" w14:textId="77777777" w:rsidR="00B65E9A" w:rsidRPr="00BB0AC9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  <w:p w14:paraId="453E7F1B" w14:textId="3F45C9E9" w:rsidR="00B65E9A" w:rsidRPr="009F26A8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26A8">
              <w:rPr>
                <w:sz w:val="28"/>
                <w:szCs w:val="28"/>
              </w:rPr>
              <w:t>Herbal Antacid</w:t>
            </w:r>
          </w:p>
        </w:tc>
        <w:tc>
          <w:tcPr>
            <w:tcW w:w="1297" w:type="dxa"/>
          </w:tcPr>
          <w:p w14:paraId="735FB9BF" w14:textId="77777777" w:rsidR="00B65E9A" w:rsidRPr="00541B30" w:rsidRDefault="00B65E9A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9EFA1D" w14:textId="3A65C6E1" w:rsidR="00B65E9A" w:rsidRPr="00541B30" w:rsidRDefault="00B65E9A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120ml</w:t>
            </w:r>
          </w:p>
        </w:tc>
        <w:tc>
          <w:tcPr>
            <w:tcW w:w="1357" w:type="dxa"/>
          </w:tcPr>
          <w:p w14:paraId="6D8B6E31" w14:textId="77777777" w:rsidR="00B65E9A" w:rsidRPr="009F26A8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EDF311" w14:textId="190F4072" w:rsidR="00B65E9A" w:rsidRPr="009F26A8" w:rsidRDefault="00B65E9A" w:rsidP="00B65E9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6A8">
              <w:t>13AF</w:t>
            </w:r>
          </w:p>
        </w:tc>
        <w:tc>
          <w:tcPr>
            <w:tcW w:w="1386" w:type="dxa"/>
          </w:tcPr>
          <w:p w14:paraId="79280597" w14:textId="77777777" w:rsidR="00B65E9A" w:rsidRPr="00541B30" w:rsidRDefault="00B65E9A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92A66B" w14:textId="55E74097" w:rsidR="00B65E9A" w:rsidRPr="00541B30" w:rsidRDefault="00B65E9A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72</w:t>
            </w:r>
          </w:p>
        </w:tc>
        <w:tc>
          <w:tcPr>
            <w:tcW w:w="1372" w:type="dxa"/>
          </w:tcPr>
          <w:p w14:paraId="2E074F82" w14:textId="77777777" w:rsidR="00B65E9A" w:rsidRDefault="00B65E9A" w:rsidP="00B65E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5E9A" w14:paraId="557A4088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94BEA94" w14:textId="440E74B2" w:rsidR="00B65E9A" w:rsidRDefault="009F26A8" w:rsidP="00B65E9A">
            <w:pPr>
              <w:jc w:val="center"/>
            </w:pPr>
            <w:r>
              <w:t>22</w:t>
            </w:r>
          </w:p>
        </w:tc>
        <w:tc>
          <w:tcPr>
            <w:tcW w:w="2161" w:type="dxa"/>
          </w:tcPr>
          <w:p w14:paraId="3072F646" w14:textId="1AB5F94F" w:rsidR="00B65E9A" w:rsidRPr="009F26A8" w:rsidRDefault="009F26A8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26A8">
              <w:rPr>
                <w:sz w:val="32"/>
                <w:szCs w:val="32"/>
              </w:rPr>
              <w:t>Cure Mole Glass</w:t>
            </w:r>
          </w:p>
        </w:tc>
        <w:tc>
          <w:tcPr>
            <w:tcW w:w="2241" w:type="dxa"/>
          </w:tcPr>
          <w:p w14:paraId="455EB259" w14:textId="7203E6B1" w:rsidR="00B65E9A" w:rsidRPr="009F26A8" w:rsidRDefault="009F26A8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26A8">
              <w:rPr>
                <w:sz w:val="28"/>
                <w:szCs w:val="28"/>
              </w:rPr>
              <w:t>Paracetamol</w:t>
            </w:r>
          </w:p>
        </w:tc>
        <w:tc>
          <w:tcPr>
            <w:tcW w:w="1297" w:type="dxa"/>
          </w:tcPr>
          <w:p w14:paraId="5CECCEC8" w14:textId="2134E774" w:rsidR="00B65E9A" w:rsidRPr="00541B30" w:rsidRDefault="009F26A8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120ml</w:t>
            </w:r>
          </w:p>
        </w:tc>
        <w:tc>
          <w:tcPr>
            <w:tcW w:w="1357" w:type="dxa"/>
          </w:tcPr>
          <w:p w14:paraId="03C5AF51" w14:textId="24DC60C7" w:rsidR="00B65E9A" w:rsidRPr="009F26A8" w:rsidRDefault="009F26A8" w:rsidP="00B65E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26A8">
              <w:t>18.5AF</w:t>
            </w:r>
          </w:p>
        </w:tc>
        <w:tc>
          <w:tcPr>
            <w:tcW w:w="1386" w:type="dxa"/>
          </w:tcPr>
          <w:p w14:paraId="51E3760A" w14:textId="0537F1BB" w:rsidR="00B65E9A" w:rsidRPr="00541B30" w:rsidRDefault="009F26A8" w:rsidP="00541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B30">
              <w:t>80</w:t>
            </w:r>
          </w:p>
        </w:tc>
        <w:tc>
          <w:tcPr>
            <w:tcW w:w="1372" w:type="dxa"/>
          </w:tcPr>
          <w:p w14:paraId="1E343FA4" w14:textId="77777777" w:rsidR="00B65E9A" w:rsidRDefault="00B65E9A" w:rsidP="00B65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26A8" w14:paraId="7DA3265B" w14:textId="77777777" w:rsidTr="009A334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4E0A85F6" w14:textId="799FB73D" w:rsidR="009F26A8" w:rsidRDefault="009F26A8" w:rsidP="009F26A8">
            <w:pPr>
              <w:jc w:val="center"/>
            </w:pPr>
            <w:r>
              <w:t>23</w:t>
            </w:r>
          </w:p>
        </w:tc>
        <w:tc>
          <w:tcPr>
            <w:tcW w:w="2161" w:type="dxa"/>
          </w:tcPr>
          <w:p w14:paraId="04C1FF12" w14:textId="20A00385" w:rsidR="009F26A8" w:rsidRP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F26A8">
              <w:rPr>
                <w:sz w:val="32"/>
                <w:szCs w:val="32"/>
              </w:rPr>
              <w:t>Cure Mole Plastic</w:t>
            </w:r>
          </w:p>
        </w:tc>
        <w:tc>
          <w:tcPr>
            <w:tcW w:w="2241" w:type="dxa"/>
          </w:tcPr>
          <w:p w14:paraId="2162FAB5" w14:textId="0A3F9397" w:rsidR="009F26A8" w:rsidRP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F26A8">
              <w:rPr>
                <w:sz w:val="28"/>
                <w:szCs w:val="28"/>
              </w:rPr>
              <w:t>Paracetamol</w:t>
            </w:r>
          </w:p>
        </w:tc>
        <w:tc>
          <w:tcPr>
            <w:tcW w:w="1297" w:type="dxa"/>
          </w:tcPr>
          <w:p w14:paraId="6D38A8D3" w14:textId="440DAB5F" w:rsidR="009F26A8" w:rsidRPr="00541B30" w:rsidRDefault="009F26A8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120ml</w:t>
            </w:r>
          </w:p>
        </w:tc>
        <w:tc>
          <w:tcPr>
            <w:tcW w:w="1357" w:type="dxa"/>
          </w:tcPr>
          <w:p w14:paraId="31B193E6" w14:textId="4E6B4B63" w:rsidR="009F26A8" w:rsidRP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6A8">
              <w:t>15.5AF</w:t>
            </w:r>
          </w:p>
        </w:tc>
        <w:tc>
          <w:tcPr>
            <w:tcW w:w="1386" w:type="dxa"/>
          </w:tcPr>
          <w:p w14:paraId="0483B21B" w14:textId="4E414177" w:rsidR="009F26A8" w:rsidRPr="00541B30" w:rsidRDefault="009F26A8" w:rsidP="00541B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B30">
              <w:t>80</w:t>
            </w:r>
          </w:p>
        </w:tc>
        <w:tc>
          <w:tcPr>
            <w:tcW w:w="1372" w:type="dxa"/>
          </w:tcPr>
          <w:p w14:paraId="4B54573A" w14:textId="77777777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6A8" w14:paraId="358A6931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7036C8A" w14:textId="03708DF7" w:rsidR="009F26A8" w:rsidRDefault="00F07E48" w:rsidP="009F26A8">
            <w:pPr>
              <w:jc w:val="center"/>
            </w:pPr>
            <w:r>
              <w:t>24</w:t>
            </w:r>
          </w:p>
        </w:tc>
        <w:tc>
          <w:tcPr>
            <w:tcW w:w="2161" w:type="dxa"/>
          </w:tcPr>
          <w:p w14:paraId="7ECFE270" w14:textId="15ED9E1E" w:rsidR="009F26A8" w:rsidRDefault="00F07E48" w:rsidP="00F07E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Net </w:t>
            </w:r>
            <w:proofErr w:type="spellStart"/>
            <w:r>
              <w:t>Zole</w:t>
            </w:r>
            <w:proofErr w:type="spellEnd"/>
            <w:r>
              <w:t xml:space="preserve"> glass</w:t>
            </w:r>
          </w:p>
        </w:tc>
        <w:tc>
          <w:tcPr>
            <w:tcW w:w="2241" w:type="dxa"/>
          </w:tcPr>
          <w:p w14:paraId="082EED02" w14:textId="021A5B1C" w:rsidR="009F26A8" w:rsidRDefault="00F07E4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Metronidazole </w:t>
            </w:r>
          </w:p>
        </w:tc>
        <w:tc>
          <w:tcPr>
            <w:tcW w:w="1297" w:type="dxa"/>
          </w:tcPr>
          <w:p w14:paraId="0B472532" w14:textId="57D79AEC" w:rsidR="009F26A8" w:rsidRDefault="00F07E4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60ml</w:t>
            </w:r>
          </w:p>
        </w:tc>
        <w:tc>
          <w:tcPr>
            <w:tcW w:w="1357" w:type="dxa"/>
          </w:tcPr>
          <w:p w14:paraId="436A9CDF" w14:textId="055F2827" w:rsidR="009F26A8" w:rsidRDefault="00F07E4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18Af</w:t>
            </w:r>
          </w:p>
        </w:tc>
        <w:tc>
          <w:tcPr>
            <w:tcW w:w="1386" w:type="dxa"/>
          </w:tcPr>
          <w:p w14:paraId="6C10E935" w14:textId="2E942088" w:rsidR="009F26A8" w:rsidRDefault="00F07E4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</w:t>
            </w:r>
          </w:p>
        </w:tc>
        <w:tc>
          <w:tcPr>
            <w:tcW w:w="1372" w:type="dxa"/>
          </w:tcPr>
          <w:p w14:paraId="5FCF7A0F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26A8" w14:paraId="7D2F8B9F" w14:textId="77777777" w:rsidTr="009A334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19F24B2E" w14:textId="1002DD8D" w:rsidR="009F26A8" w:rsidRDefault="00F07E48" w:rsidP="009F26A8">
            <w:pPr>
              <w:jc w:val="center"/>
            </w:pPr>
            <w:r>
              <w:t>25</w:t>
            </w:r>
          </w:p>
        </w:tc>
        <w:tc>
          <w:tcPr>
            <w:tcW w:w="2161" w:type="dxa"/>
          </w:tcPr>
          <w:p w14:paraId="7F3AD709" w14:textId="56816533" w:rsidR="009F26A8" w:rsidRDefault="00F07E4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CURE-DON glass</w:t>
            </w:r>
          </w:p>
        </w:tc>
        <w:tc>
          <w:tcPr>
            <w:tcW w:w="2241" w:type="dxa"/>
          </w:tcPr>
          <w:p w14:paraId="0F585E5F" w14:textId="771F63CE" w:rsidR="009F26A8" w:rsidRDefault="00F07E4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Domperidone</w:t>
            </w:r>
            <w:proofErr w:type="spellEnd"/>
            <w:r>
              <w:t xml:space="preserve"> </w:t>
            </w:r>
          </w:p>
        </w:tc>
        <w:tc>
          <w:tcPr>
            <w:tcW w:w="1297" w:type="dxa"/>
          </w:tcPr>
          <w:p w14:paraId="4C291DC8" w14:textId="0A44D42B" w:rsidR="009F26A8" w:rsidRDefault="00F07E4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120ml</w:t>
            </w:r>
          </w:p>
        </w:tc>
        <w:tc>
          <w:tcPr>
            <w:tcW w:w="1357" w:type="dxa"/>
          </w:tcPr>
          <w:p w14:paraId="60684F21" w14:textId="0D8C32B1" w:rsidR="009F26A8" w:rsidRDefault="00F07E4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19Af</w:t>
            </w:r>
          </w:p>
        </w:tc>
        <w:tc>
          <w:tcPr>
            <w:tcW w:w="1386" w:type="dxa"/>
          </w:tcPr>
          <w:p w14:paraId="1CB09E26" w14:textId="3D143882" w:rsidR="009F26A8" w:rsidRDefault="00F07E4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372" w:type="dxa"/>
          </w:tcPr>
          <w:p w14:paraId="3EAFE6A1" w14:textId="77777777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6A8" w14:paraId="7B4B60D0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240C4A80" w14:textId="44D1E509" w:rsidR="009F26A8" w:rsidRDefault="002E3D2C" w:rsidP="009F26A8">
            <w:pPr>
              <w:jc w:val="center"/>
            </w:pPr>
            <w:r>
              <w:t>26</w:t>
            </w:r>
          </w:p>
        </w:tc>
        <w:tc>
          <w:tcPr>
            <w:tcW w:w="2161" w:type="dxa"/>
          </w:tcPr>
          <w:p w14:paraId="0692CE2B" w14:textId="6193BD23" w:rsidR="009F26A8" w:rsidRDefault="002E3D2C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CURE-DON plastic</w:t>
            </w:r>
          </w:p>
        </w:tc>
        <w:tc>
          <w:tcPr>
            <w:tcW w:w="2241" w:type="dxa"/>
          </w:tcPr>
          <w:p w14:paraId="48FC0DE7" w14:textId="491A8796" w:rsidR="009F26A8" w:rsidRDefault="002E3D2C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Domperidone</w:t>
            </w:r>
            <w:proofErr w:type="spellEnd"/>
          </w:p>
        </w:tc>
        <w:tc>
          <w:tcPr>
            <w:tcW w:w="1297" w:type="dxa"/>
          </w:tcPr>
          <w:p w14:paraId="08AE3F4C" w14:textId="26D9E7A8" w:rsidR="009F26A8" w:rsidRDefault="002E3D2C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120ml</w:t>
            </w:r>
          </w:p>
        </w:tc>
        <w:tc>
          <w:tcPr>
            <w:tcW w:w="1357" w:type="dxa"/>
          </w:tcPr>
          <w:p w14:paraId="1FBEFB10" w14:textId="1098CECF" w:rsidR="009F26A8" w:rsidRDefault="002E3D2C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16AF</w:t>
            </w:r>
          </w:p>
        </w:tc>
        <w:tc>
          <w:tcPr>
            <w:tcW w:w="1386" w:type="dxa"/>
          </w:tcPr>
          <w:p w14:paraId="7CB24DFB" w14:textId="51428635" w:rsidR="009F26A8" w:rsidRDefault="002E3D2C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  <w:bookmarkStart w:id="0" w:name="_GoBack"/>
            <w:bookmarkEnd w:id="0"/>
          </w:p>
        </w:tc>
        <w:tc>
          <w:tcPr>
            <w:tcW w:w="1372" w:type="dxa"/>
          </w:tcPr>
          <w:p w14:paraId="5F6686B9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26A8" w14:paraId="5875C76E" w14:textId="77777777" w:rsidTr="009A334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15CE0433" w14:textId="57E64DB9" w:rsidR="009F26A8" w:rsidRDefault="009F26A8" w:rsidP="009F26A8">
            <w:pPr>
              <w:jc w:val="center"/>
            </w:pPr>
          </w:p>
        </w:tc>
        <w:tc>
          <w:tcPr>
            <w:tcW w:w="2161" w:type="dxa"/>
          </w:tcPr>
          <w:p w14:paraId="1B83DD17" w14:textId="023F77DF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41" w:type="dxa"/>
          </w:tcPr>
          <w:p w14:paraId="2CC5768D" w14:textId="07271AE5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7" w:type="dxa"/>
          </w:tcPr>
          <w:p w14:paraId="2E61C5BB" w14:textId="2E301F22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7" w:type="dxa"/>
          </w:tcPr>
          <w:p w14:paraId="77EB6DD9" w14:textId="3DD84DDE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6" w:type="dxa"/>
          </w:tcPr>
          <w:p w14:paraId="1DE212A6" w14:textId="2A98AAAC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72" w:type="dxa"/>
          </w:tcPr>
          <w:p w14:paraId="04F224AE" w14:textId="77777777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6A8" w14:paraId="629B1B11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3970A4D9" w14:textId="57AD9744" w:rsidR="009F26A8" w:rsidRDefault="009F26A8" w:rsidP="009F26A8">
            <w:pPr>
              <w:jc w:val="center"/>
            </w:pPr>
          </w:p>
        </w:tc>
        <w:tc>
          <w:tcPr>
            <w:tcW w:w="2161" w:type="dxa"/>
          </w:tcPr>
          <w:p w14:paraId="3170E32A" w14:textId="051D7F69" w:rsidR="009F26A8" w:rsidRDefault="009F26A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41" w:type="dxa"/>
          </w:tcPr>
          <w:p w14:paraId="52C77CED" w14:textId="65519066" w:rsidR="009F26A8" w:rsidRDefault="009F26A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7" w:type="dxa"/>
          </w:tcPr>
          <w:p w14:paraId="4A10728E" w14:textId="1F42EB82" w:rsidR="009F26A8" w:rsidRDefault="009F26A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7" w:type="dxa"/>
          </w:tcPr>
          <w:p w14:paraId="74077EFC" w14:textId="7DD63F2F" w:rsidR="009F26A8" w:rsidRDefault="009F26A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6" w:type="dxa"/>
          </w:tcPr>
          <w:p w14:paraId="5E9F7BBC" w14:textId="39409664" w:rsidR="009F26A8" w:rsidRDefault="009F26A8" w:rsidP="009F2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72" w:type="dxa"/>
          </w:tcPr>
          <w:p w14:paraId="275AD49C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F26A8" w14:paraId="7CCDD5C5" w14:textId="77777777" w:rsidTr="009A334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36A566E" w14:textId="40A5BD47" w:rsidR="009F26A8" w:rsidRDefault="009F26A8" w:rsidP="009F26A8">
            <w:pPr>
              <w:jc w:val="center"/>
            </w:pPr>
          </w:p>
        </w:tc>
        <w:tc>
          <w:tcPr>
            <w:tcW w:w="2161" w:type="dxa"/>
          </w:tcPr>
          <w:p w14:paraId="1E049C41" w14:textId="070AB3F0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41" w:type="dxa"/>
          </w:tcPr>
          <w:p w14:paraId="31EB1F1D" w14:textId="3990E76B" w:rsidR="009F26A8" w:rsidRDefault="009F26A8" w:rsidP="009F2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97" w:type="dxa"/>
          </w:tcPr>
          <w:p w14:paraId="2415698A" w14:textId="1C9E15DE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7" w:type="dxa"/>
          </w:tcPr>
          <w:p w14:paraId="647E89FA" w14:textId="507500E9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6" w:type="dxa"/>
          </w:tcPr>
          <w:p w14:paraId="65803A86" w14:textId="0473A65F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72" w:type="dxa"/>
          </w:tcPr>
          <w:p w14:paraId="03520671" w14:textId="77777777" w:rsidR="009F26A8" w:rsidRDefault="009F26A8" w:rsidP="009F26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6A8" w14:paraId="54850458" w14:textId="77777777" w:rsidTr="009A3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8" w:type="dxa"/>
            <w:vAlign w:val="center"/>
          </w:tcPr>
          <w:p w14:paraId="7F8ED3A9" w14:textId="315B2463" w:rsidR="009F26A8" w:rsidRDefault="009F26A8" w:rsidP="009F26A8">
            <w:pPr>
              <w:jc w:val="center"/>
            </w:pPr>
          </w:p>
        </w:tc>
        <w:tc>
          <w:tcPr>
            <w:tcW w:w="2161" w:type="dxa"/>
          </w:tcPr>
          <w:p w14:paraId="2EB40CAD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41" w:type="dxa"/>
          </w:tcPr>
          <w:p w14:paraId="4C5707F0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7" w:type="dxa"/>
          </w:tcPr>
          <w:p w14:paraId="41D859C7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7" w:type="dxa"/>
          </w:tcPr>
          <w:p w14:paraId="23F90E19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86" w:type="dxa"/>
          </w:tcPr>
          <w:p w14:paraId="249E90A7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72" w:type="dxa"/>
          </w:tcPr>
          <w:p w14:paraId="722019A7" w14:textId="77777777" w:rsidR="009F26A8" w:rsidRDefault="009F26A8" w:rsidP="009F26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151A30" w14:textId="77777777" w:rsidR="00944183" w:rsidRDefault="00944183"/>
    <w:p w14:paraId="210890E9" w14:textId="73927811" w:rsidR="00490DC4" w:rsidRDefault="002C467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2001E" wp14:editId="10543378">
                <wp:simplePos x="0" y="0"/>
                <wp:positionH relativeFrom="column">
                  <wp:posOffset>-390525</wp:posOffset>
                </wp:positionH>
                <wp:positionV relativeFrom="paragraph">
                  <wp:posOffset>-7030720</wp:posOffset>
                </wp:positionV>
                <wp:extent cx="6610350" cy="295275"/>
                <wp:effectExtent l="0" t="0" r="19050" b="28575"/>
                <wp:wrapNone/>
                <wp:docPr id="2705981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83E745" w14:textId="5563BAEE" w:rsidR="002C467A" w:rsidRDefault="002C467A">
                            <w:r>
                              <w:t>Name</w:t>
                            </w:r>
                            <w:proofErr w:type="gramStart"/>
                            <w:r>
                              <w:t>:………………………………………..</w:t>
                            </w:r>
                            <w:proofErr w:type="gramEnd"/>
                            <w:r>
                              <w:t xml:space="preserve"> Phone Number</w:t>
                            </w:r>
                            <w:proofErr w:type="gramStart"/>
                            <w:r>
                              <w:t>:…</w:t>
                            </w:r>
                            <w:r w:rsidR="0013010E">
                              <w:t>……….</w:t>
                            </w:r>
                            <w:r>
                              <w:t>………………………..</w:t>
                            </w:r>
                            <w:proofErr w:type="gramEnd"/>
                            <w:r>
                              <w:t>Add:</w:t>
                            </w:r>
                            <w:r w:rsidR="0013010E">
                              <w:t>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143200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0.75pt;margin-top:-553.6pt;width:520.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" fillcolor="white [3201]" strokeweight=".5pt">
                <v:textbox>
                  <w:txbxContent>
                    <w:p w14:paraId="6983E745" w14:textId="5563BAEE" w:rsidR="002C467A" w:rsidRDefault="002C467A">
                      <w:proofErr w:type="gramStart"/>
                      <w:r>
                        <w:t>Name:…</w:t>
                      </w:r>
                      <w:proofErr w:type="gramEnd"/>
                      <w:r>
                        <w:t xml:space="preserve">…………………………………….. Phone </w:t>
                      </w:r>
                      <w:proofErr w:type="gramStart"/>
                      <w:r>
                        <w:t>Number:…</w:t>
                      </w:r>
                      <w:proofErr w:type="gramEnd"/>
                      <w:r w:rsidR="0013010E">
                        <w:t>……….</w:t>
                      </w:r>
                      <w:r>
                        <w:t>………………………..Add:</w:t>
                      </w:r>
                      <w:r w:rsidR="0013010E">
                        <w:t>……………………………………..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90DC4" w:rsidSect="00D22D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4A23FF" w14:textId="77777777" w:rsidR="005D7A0C" w:rsidRDefault="005D7A0C" w:rsidP="00D22D05">
      <w:pPr>
        <w:spacing w:after="0" w:line="240" w:lineRule="auto"/>
      </w:pPr>
      <w:r>
        <w:separator/>
      </w:r>
    </w:p>
  </w:endnote>
  <w:endnote w:type="continuationSeparator" w:id="0">
    <w:p w14:paraId="63ED7271" w14:textId="77777777" w:rsidR="005D7A0C" w:rsidRDefault="005D7A0C" w:rsidP="00D22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DF3F32" w14:textId="77777777" w:rsidR="00A804D8" w:rsidRDefault="00A804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478E29" w14:textId="4F8D9706" w:rsidR="00FF4613" w:rsidRDefault="00FF46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7904F" wp14:editId="23CD3373">
              <wp:simplePos x="0" y="0"/>
              <wp:positionH relativeFrom="column">
                <wp:posOffset>2804160</wp:posOffset>
              </wp:positionH>
              <wp:positionV relativeFrom="page">
                <wp:posOffset>10104120</wp:posOffset>
              </wp:positionV>
              <wp:extent cx="3472815" cy="517525"/>
              <wp:effectExtent l="0" t="0" r="0" b="0"/>
              <wp:wrapSquare wrapText="bothSides"/>
              <wp:docPr id="64544038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2815" cy="517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CE8362" w14:textId="7D908CF0" w:rsidR="0073750F" w:rsidRDefault="0073750F" w:rsidP="007A0623">
                          <w:pPr>
                            <w:bidi/>
                            <w:spacing w:after="0"/>
                            <w:rPr>
                              <w:rtl/>
                            </w:rPr>
                          </w:pPr>
                          <w:r>
                            <w:t xml:space="preserve">0764946933 – 0772927077 </w:t>
                          </w:r>
                        </w:p>
                        <w:p w14:paraId="2A98319C" w14:textId="70B3F040" w:rsidR="008549ED" w:rsidRPr="00B54CDA" w:rsidRDefault="0073750F" w:rsidP="0073750F">
                          <w:pPr>
                            <w:bidi/>
                            <w:spacing w:after="0"/>
                            <w:rPr>
                              <w:rFonts w:ascii="Times New Roman" w:hAnsi="Times New Roman" w:cs="Arial"/>
                              <w:b/>
                              <w:bCs/>
                              <w:rtl/>
                              <w:lang w:val="aa-ET" w:bidi="fa-IR"/>
                            </w:rPr>
                          </w:pPr>
                          <w:r>
                            <w:t xml:space="preserve">: </w:t>
                          </w:r>
                          <w:r>
                            <w:rPr>
                              <w:rtl/>
                            </w:rPr>
                            <w:t>آدرس: نساجی بگرامی، ک</w:t>
                          </w:r>
                          <w:r>
                            <w:rPr>
                              <w:rFonts w:hint="cs"/>
                              <w:rtl/>
                            </w:rPr>
                            <w:t>ابل افغانستان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shapetype w14:anchorId="05E790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20.8pt;margin-top:795.6pt;width:273.45pt;height:4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" filled="f" stroked="f" strokeweight=".5pt">
              <v:textbox>
                <w:txbxContent>
                  <w:p w14:paraId="43CE8362" w14:textId="7D908CF0" w:rsidR="0073750F" w:rsidRDefault="0073750F" w:rsidP="007A0623">
                    <w:pPr>
                      <w:bidi/>
                      <w:spacing w:after="0"/>
                      <w:rPr>
                        <w:rtl/>
                      </w:rPr>
                    </w:pPr>
                    <w:r>
                      <w:t xml:space="preserve">0764946933 – 0772927077 </w:t>
                    </w:r>
                    <w:bookmarkStart w:id="1" w:name="_GoBack"/>
                    <w:bookmarkEnd w:id="1"/>
                  </w:p>
                  <w:p w14:paraId="2A98319C" w14:textId="70B3F040" w:rsidR="008549ED" w:rsidRPr="00B54CDA" w:rsidRDefault="0073750F" w:rsidP="0073750F">
                    <w:pPr>
                      <w:bidi/>
                      <w:spacing w:after="0"/>
                      <w:rPr>
                        <w:rFonts w:ascii="Times New Roman" w:hAnsi="Times New Roman" w:cs="Arial"/>
                        <w:b/>
                        <w:bCs/>
                        <w:rtl/>
                        <w:lang w:val="ps-PK" w:bidi="fa-IR"/>
                      </w:rPr>
                    </w:pPr>
                    <w:r>
                      <w:t xml:space="preserve">: </w:t>
                    </w:r>
                    <w:r>
                      <w:rPr>
                        <w:rtl/>
                      </w:rPr>
                      <w:t>آدرس: نساجی بگرامی، ک</w:t>
                    </w:r>
                    <w:r>
                      <w:rPr>
                        <w:rFonts w:hint="cs"/>
                        <w:rtl/>
                      </w:rPr>
                      <w:t>ابل افغانستان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D71FF" w14:textId="77777777" w:rsidR="00A804D8" w:rsidRDefault="00A804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A677E" w14:textId="77777777" w:rsidR="005D7A0C" w:rsidRDefault="005D7A0C" w:rsidP="00D22D05">
      <w:pPr>
        <w:spacing w:after="0" w:line="240" w:lineRule="auto"/>
      </w:pPr>
      <w:r>
        <w:separator/>
      </w:r>
    </w:p>
  </w:footnote>
  <w:footnote w:type="continuationSeparator" w:id="0">
    <w:p w14:paraId="37E03035" w14:textId="77777777" w:rsidR="005D7A0C" w:rsidRDefault="005D7A0C" w:rsidP="00D22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7EED93" w14:textId="77777777" w:rsidR="00A804D8" w:rsidRDefault="00A804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CECED" w14:textId="01149736" w:rsidR="00D22D05" w:rsidRDefault="00D22D05" w:rsidP="00DC36E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F9A366" wp14:editId="14C6C29A">
          <wp:simplePos x="0" y="0"/>
          <wp:positionH relativeFrom="page">
            <wp:posOffset>22860</wp:posOffset>
          </wp:positionH>
          <wp:positionV relativeFrom="paragraph">
            <wp:posOffset>-594360</wp:posOffset>
          </wp:positionV>
          <wp:extent cx="7552706" cy="10679724"/>
          <wp:effectExtent l="0" t="0" r="0" b="762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1195958" name="Picture 16011959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706" cy="106797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B3E260" w14:textId="77777777" w:rsidR="00A804D8" w:rsidRDefault="00A804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D05"/>
    <w:rsid w:val="0001259D"/>
    <w:rsid w:val="00026586"/>
    <w:rsid w:val="00060ADA"/>
    <w:rsid w:val="000620B9"/>
    <w:rsid w:val="00084159"/>
    <w:rsid w:val="00096FA0"/>
    <w:rsid w:val="0013010E"/>
    <w:rsid w:val="001B760C"/>
    <w:rsid w:val="002061E4"/>
    <w:rsid w:val="002B10BA"/>
    <w:rsid w:val="002C467A"/>
    <w:rsid w:val="002E3D2C"/>
    <w:rsid w:val="00344BEF"/>
    <w:rsid w:val="003A647F"/>
    <w:rsid w:val="003D358E"/>
    <w:rsid w:val="00490DC4"/>
    <w:rsid w:val="004A1117"/>
    <w:rsid w:val="004D22AE"/>
    <w:rsid w:val="00506E4A"/>
    <w:rsid w:val="00521BDD"/>
    <w:rsid w:val="00532350"/>
    <w:rsid w:val="00541B30"/>
    <w:rsid w:val="0056197A"/>
    <w:rsid w:val="00583224"/>
    <w:rsid w:val="005961A5"/>
    <w:rsid w:val="005D7A0C"/>
    <w:rsid w:val="00635396"/>
    <w:rsid w:val="00684EBA"/>
    <w:rsid w:val="006931C6"/>
    <w:rsid w:val="0073750F"/>
    <w:rsid w:val="00751E8D"/>
    <w:rsid w:val="007A0623"/>
    <w:rsid w:val="00850430"/>
    <w:rsid w:val="008549ED"/>
    <w:rsid w:val="008A6F96"/>
    <w:rsid w:val="008F36F0"/>
    <w:rsid w:val="00943772"/>
    <w:rsid w:val="00944183"/>
    <w:rsid w:val="0096423A"/>
    <w:rsid w:val="009C3BC0"/>
    <w:rsid w:val="009F17B9"/>
    <w:rsid w:val="009F26A8"/>
    <w:rsid w:val="00A022C3"/>
    <w:rsid w:val="00A804D8"/>
    <w:rsid w:val="00B54CDA"/>
    <w:rsid w:val="00B65E9A"/>
    <w:rsid w:val="00BB0AC9"/>
    <w:rsid w:val="00C143D9"/>
    <w:rsid w:val="00C50978"/>
    <w:rsid w:val="00D22D05"/>
    <w:rsid w:val="00DC36E9"/>
    <w:rsid w:val="00E0094A"/>
    <w:rsid w:val="00E32C50"/>
    <w:rsid w:val="00E43546"/>
    <w:rsid w:val="00E44EC5"/>
    <w:rsid w:val="00E818D0"/>
    <w:rsid w:val="00EF6C27"/>
    <w:rsid w:val="00F07E48"/>
    <w:rsid w:val="00F54FF7"/>
    <w:rsid w:val="00FF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79018"/>
  <w15:chartTrackingRefBased/>
  <w15:docId w15:val="{44A06EB8-7C63-49D9-8178-D599CD9A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D05"/>
  </w:style>
  <w:style w:type="paragraph" w:styleId="Footer">
    <w:name w:val="footer"/>
    <w:basedOn w:val="Normal"/>
    <w:link w:val="FooterChar"/>
    <w:uiPriority w:val="99"/>
    <w:unhideWhenUsed/>
    <w:rsid w:val="00D22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D05"/>
  </w:style>
  <w:style w:type="table" w:styleId="TableGrid">
    <w:name w:val="Table Grid"/>
    <w:basedOn w:val="TableNormal"/>
    <w:uiPriority w:val="39"/>
    <w:rsid w:val="00D22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22D0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23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3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1E8EE-9341-4B83-A633-92175FA52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Insaf Mashraqi</dc:creator>
  <cp:keywords/>
  <dc:description/>
  <cp:lastModifiedBy>mangal</cp:lastModifiedBy>
  <cp:revision>20</cp:revision>
  <cp:lastPrinted>2026-04-01T06:15:00Z</cp:lastPrinted>
  <dcterms:created xsi:type="dcterms:W3CDTF">2026-02-26T09:33:00Z</dcterms:created>
  <dcterms:modified xsi:type="dcterms:W3CDTF">2026-05-17T04:03:00Z</dcterms:modified>
</cp:coreProperties>
</file>