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7095C3" w14:textId="39773E54" w:rsidR="005A5EF4" w:rsidRDefault="00363050">
      <w:r>
        <w:t>1640: Web Enterprise:</w:t>
      </w:r>
    </w:p>
    <w:p w14:paraId="75F97984" w14:textId="77777777" w:rsidR="00363050" w:rsidRDefault="00363050" w:rsidP="00363050">
      <w:pPr>
        <w:jc w:val="center"/>
      </w:pPr>
      <w:r>
        <w:t>Student Create Contribution:</w:t>
      </w:r>
      <w:r>
        <w:br/>
      </w:r>
      <w:r w:rsidRPr="00363050">
        <w:drawing>
          <wp:inline distT="0" distB="0" distL="0" distR="0" wp14:anchorId="5D1F2254" wp14:editId="5008CE46">
            <wp:extent cx="3281522" cy="3663315"/>
            <wp:effectExtent l="0" t="0" r="0" b="0"/>
            <wp:docPr id="728555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5538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6898" cy="366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E34" w14:textId="77777777" w:rsidR="00363050" w:rsidRDefault="00363050" w:rsidP="00363050">
      <w:pPr>
        <w:jc w:val="center"/>
      </w:pPr>
    </w:p>
    <w:p w14:paraId="3A4F8E92" w14:textId="7B329DAB" w:rsidR="00363050" w:rsidRDefault="00363050" w:rsidP="00363050">
      <w:pPr>
        <w:jc w:val="center"/>
      </w:pPr>
      <w:r w:rsidRPr="00363050">
        <w:drawing>
          <wp:inline distT="0" distB="0" distL="0" distR="0" wp14:anchorId="5FD7A56D" wp14:editId="0AA8AB14">
            <wp:extent cx="4374510" cy="3314065"/>
            <wp:effectExtent l="0" t="0" r="7620" b="635"/>
            <wp:docPr id="686313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139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6128" cy="33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54F4" w14:textId="77777777" w:rsidR="00363050" w:rsidRDefault="00363050" w:rsidP="00363050">
      <w:pPr>
        <w:jc w:val="center"/>
      </w:pPr>
    </w:p>
    <w:p w14:paraId="51E3C7BE" w14:textId="77777777" w:rsidR="00681652" w:rsidRDefault="00681652" w:rsidP="00363050">
      <w:pPr>
        <w:jc w:val="center"/>
      </w:pPr>
    </w:p>
    <w:p w14:paraId="0A83946F" w14:textId="1ABE1EE0" w:rsidR="00681652" w:rsidRPr="00681652" w:rsidRDefault="00681652" w:rsidP="00363050">
      <w:pPr>
        <w:jc w:val="center"/>
        <w:rPr>
          <w:b/>
          <w:bCs/>
        </w:rPr>
      </w:pPr>
      <w:r w:rsidRPr="00681652">
        <w:rPr>
          <w:b/>
          <w:bCs/>
        </w:rPr>
        <w:t>Coordinator review student submissions</w:t>
      </w:r>
    </w:p>
    <w:p w14:paraId="112AC53B" w14:textId="77777777" w:rsidR="00A56538" w:rsidRDefault="00BC7750" w:rsidP="00363050">
      <w:pPr>
        <w:jc w:val="center"/>
      </w:pPr>
      <w:r w:rsidRPr="00BC7750">
        <w:drawing>
          <wp:inline distT="0" distB="0" distL="0" distR="0" wp14:anchorId="3A819FA8" wp14:editId="1DA8F78F">
            <wp:extent cx="5943600" cy="2673985"/>
            <wp:effectExtent l="0" t="0" r="0" b="0"/>
            <wp:docPr id="203600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065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78AE" w14:textId="2C788BE6" w:rsidR="00681652" w:rsidRDefault="00681652" w:rsidP="00363050">
      <w:pPr>
        <w:jc w:val="center"/>
      </w:pPr>
      <w:r>
        <w:t xml:space="preserve">Email notification to coordinator </w:t>
      </w:r>
      <w:r w:rsidR="002F7202">
        <w:t>for 14 days when student post a contribution on the faculty which is assigned to that coordinator.</w:t>
      </w:r>
      <w:r w:rsidR="002F7202">
        <w:br/>
      </w:r>
      <w:r w:rsidR="000049A1" w:rsidRPr="000049A1">
        <w:drawing>
          <wp:inline distT="0" distB="0" distL="0" distR="0" wp14:anchorId="279BBF29" wp14:editId="72ECF6E8">
            <wp:extent cx="5707380" cy="2891495"/>
            <wp:effectExtent l="0" t="0" r="7620" b="4445"/>
            <wp:docPr id="1223592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927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051" cy="28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E273" w14:textId="77777777" w:rsidR="00A56538" w:rsidRDefault="00A56538" w:rsidP="00363050">
      <w:pPr>
        <w:jc w:val="center"/>
      </w:pPr>
    </w:p>
    <w:p w14:paraId="47917802" w14:textId="0964FC5D" w:rsidR="003D7CF0" w:rsidRDefault="00A56538" w:rsidP="00363050">
      <w:pPr>
        <w:jc w:val="center"/>
      </w:pPr>
      <w:r>
        <w:lastRenderedPageBreak/>
        <w:t xml:space="preserve">Anonymous (Guest) View </w:t>
      </w:r>
      <w:r w:rsidR="005267FB" w:rsidRPr="005267FB">
        <w:drawing>
          <wp:inline distT="0" distB="0" distL="0" distR="0" wp14:anchorId="40452B85" wp14:editId="029997C1">
            <wp:extent cx="5943600" cy="2729230"/>
            <wp:effectExtent l="0" t="0" r="0" b="0"/>
            <wp:docPr id="858932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9328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44C4" w14:textId="7EB7AD1E" w:rsidR="00363050" w:rsidRDefault="00363050" w:rsidP="00363050">
      <w:pPr>
        <w:jc w:val="center"/>
      </w:pPr>
      <w:r>
        <w:br/>
      </w:r>
    </w:p>
    <w:sectPr w:rsidR="00363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050"/>
    <w:rsid w:val="000049A1"/>
    <w:rsid w:val="001F3006"/>
    <w:rsid w:val="002F7202"/>
    <w:rsid w:val="00363050"/>
    <w:rsid w:val="003C1145"/>
    <w:rsid w:val="003D7CF0"/>
    <w:rsid w:val="005267FB"/>
    <w:rsid w:val="005A5EF4"/>
    <w:rsid w:val="00681652"/>
    <w:rsid w:val="007B39A2"/>
    <w:rsid w:val="00840E8C"/>
    <w:rsid w:val="00A56538"/>
    <w:rsid w:val="00A80FF3"/>
    <w:rsid w:val="00BC7750"/>
    <w:rsid w:val="00CE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3AA3B"/>
  <w15:chartTrackingRefBased/>
  <w15:docId w15:val="{D8E473B8-37A2-45CA-A88A-E91E365C2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0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0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0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0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0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0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0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0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0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0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0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0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0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0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0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0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0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0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0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0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0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0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0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0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0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0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0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0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05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223</Characters>
  <Application>Microsoft Office Word</Application>
  <DocSecurity>0</DocSecurity>
  <Lines>1</Lines>
  <Paragraphs>1</Paragraphs>
  <ScaleCrop>false</ScaleCrop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Mai</dc:creator>
  <cp:keywords/>
  <dc:description/>
  <cp:lastModifiedBy>Phong Mai</cp:lastModifiedBy>
  <cp:revision>2</cp:revision>
  <dcterms:created xsi:type="dcterms:W3CDTF">2024-04-07T04:15:00Z</dcterms:created>
  <dcterms:modified xsi:type="dcterms:W3CDTF">2024-04-07T04:15:00Z</dcterms:modified>
</cp:coreProperties>
</file>