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6214" w14:textId="77777777" w:rsidR="008633A8" w:rsidRPr="008633A8" w:rsidRDefault="008633A8" w:rsidP="008633A8">
      <w:pPr>
        <w:rPr>
          <w:b/>
          <w:bCs/>
        </w:rPr>
      </w:pPr>
      <w:r w:rsidRPr="008633A8">
        <w:rPr>
          <w:b/>
          <w:bCs/>
        </w:rPr>
        <w:t>Case Study: eCommerce System</w:t>
      </w:r>
    </w:p>
    <w:p w14:paraId="6D7A67B7" w14:textId="77777777" w:rsidR="008633A8" w:rsidRPr="008633A8" w:rsidRDefault="008633A8" w:rsidP="008633A8">
      <w:r w:rsidRPr="008633A8">
        <w:t>Background:</w:t>
      </w:r>
    </w:p>
    <w:p w14:paraId="0BE9B824" w14:textId="77777777" w:rsidR="008633A8" w:rsidRPr="008633A8" w:rsidRDefault="008633A8" w:rsidP="008633A8">
      <w:r w:rsidRPr="008633A8">
        <w:t>You have been hired as a software architect to design an eCommerce system for a growing online retail company. The company currently operates in a single country but has plans for international expansion. The goal is to create a scalable and user-friendly eCommerce platform that can handle a large number of products and transactions.</w:t>
      </w:r>
    </w:p>
    <w:p w14:paraId="2049FCD8" w14:textId="77777777" w:rsidR="008633A8" w:rsidRPr="008633A8" w:rsidRDefault="008633A8" w:rsidP="008633A8">
      <w:r w:rsidRPr="008633A8">
        <w:t>User Requirements:</w:t>
      </w:r>
    </w:p>
    <w:p w14:paraId="5175B40C" w14:textId="77777777" w:rsidR="008633A8" w:rsidRPr="008633A8" w:rsidRDefault="008633A8" w:rsidP="008633A8">
      <w:pPr>
        <w:rPr>
          <w:b/>
          <w:bCs/>
        </w:rPr>
      </w:pPr>
      <w:r w:rsidRPr="008633A8">
        <w:rPr>
          <w:b/>
          <w:bCs/>
        </w:rPr>
        <w:t>1. User Stories:</w:t>
      </w:r>
    </w:p>
    <w:p w14:paraId="07BC8770" w14:textId="77777777" w:rsidR="008633A8" w:rsidRDefault="008633A8" w:rsidP="008633A8">
      <w:r w:rsidRPr="008633A8">
        <w:t xml:space="preserve">a. </w:t>
      </w:r>
      <w:r w:rsidRPr="008633A8">
        <w:rPr>
          <w:b/>
          <w:bCs/>
        </w:rPr>
        <w:t>As a Customer:</w:t>
      </w:r>
      <w:r w:rsidRPr="008633A8">
        <w:t xml:space="preserve"> </w:t>
      </w:r>
    </w:p>
    <w:p w14:paraId="4FE25370" w14:textId="77777777" w:rsidR="008633A8" w:rsidRDefault="008633A8" w:rsidP="008633A8">
      <w:r w:rsidRPr="008633A8">
        <w:t xml:space="preserve">- I want to browse products by category. </w:t>
      </w:r>
    </w:p>
    <w:p w14:paraId="1B12CD60" w14:textId="77777777" w:rsidR="008633A8" w:rsidRDefault="008633A8" w:rsidP="008633A8">
      <w:r w:rsidRPr="008633A8">
        <w:t xml:space="preserve">- I want to search for products by name or keywords. </w:t>
      </w:r>
    </w:p>
    <w:p w14:paraId="13EEAC38" w14:textId="77777777" w:rsidR="008633A8" w:rsidRDefault="008633A8" w:rsidP="008633A8">
      <w:r w:rsidRPr="008633A8">
        <w:t xml:space="preserve">- I want to view detailed product information, including images, prices, and specifications. </w:t>
      </w:r>
    </w:p>
    <w:p w14:paraId="41B21BB2" w14:textId="77777777" w:rsidR="008633A8" w:rsidRDefault="008633A8" w:rsidP="008633A8">
      <w:r w:rsidRPr="008633A8">
        <w:t xml:space="preserve">- I want to add products to my shopping cart. </w:t>
      </w:r>
    </w:p>
    <w:p w14:paraId="0D992DE0" w14:textId="77777777" w:rsidR="008633A8" w:rsidRDefault="008633A8" w:rsidP="008633A8">
      <w:r w:rsidRPr="008633A8">
        <w:t xml:space="preserve">- I want to view and edit the contents of my shopping cart. </w:t>
      </w:r>
    </w:p>
    <w:p w14:paraId="3104552F" w14:textId="77777777" w:rsidR="008633A8" w:rsidRDefault="008633A8" w:rsidP="008633A8">
      <w:r w:rsidRPr="008633A8">
        <w:t xml:space="preserve">- I want to proceed to checkout and place an order. </w:t>
      </w:r>
    </w:p>
    <w:p w14:paraId="2B891870" w14:textId="4881A784" w:rsidR="008633A8" w:rsidRPr="008633A8" w:rsidRDefault="008633A8" w:rsidP="008633A8">
      <w:r w:rsidRPr="008633A8">
        <w:t>- I want to track the status of my orders.</w:t>
      </w:r>
    </w:p>
    <w:p w14:paraId="002A0B05" w14:textId="77777777" w:rsidR="008633A8" w:rsidRDefault="008633A8" w:rsidP="008633A8">
      <w:r w:rsidRPr="008633A8">
        <w:t xml:space="preserve">b. </w:t>
      </w:r>
      <w:r w:rsidRPr="008633A8">
        <w:rPr>
          <w:b/>
          <w:bCs/>
        </w:rPr>
        <w:t>As an Administrator:</w:t>
      </w:r>
      <w:r w:rsidRPr="008633A8">
        <w:t xml:space="preserve"> </w:t>
      </w:r>
    </w:p>
    <w:p w14:paraId="4CFAE6C2" w14:textId="77777777" w:rsidR="008633A8" w:rsidRDefault="008633A8" w:rsidP="008633A8">
      <w:r w:rsidRPr="008633A8">
        <w:t xml:space="preserve">- I want to add, edit, or remove products from the catalog. </w:t>
      </w:r>
    </w:p>
    <w:p w14:paraId="78567089" w14:textId="77777777" w:rsidR="008633A8" w:rsidRDefault="008633A8" w:rsidP="008633A8">
      <w:r w:rsidRPr="008633A8">
        <w:t xml:space="preserve">- I want to manage product categories. </w:t>
      </w:r>
    </w:p>
    <w:p w14:paraId="4BFE0861" w14:textId="77777777" w:rsidR="008633A8" w:rsidRDefault="008633A8" w:rsidP="008633A8">
      <w:r w:rsidRPr="008633A8">
        <w:t xml:space="preserve">- I want to view and manage customer orders. </w:t>
      </w:r>
    </w:p>
    <w:p w14:paraId="34FC99D3" w14:textId="77777777" w:rsidR="008633A8" w:rsidRDefault="008633A8" w:rsidP="008633A8">
      <w:r w:rsidRPr="008633A8">
        <w:t xml:space="preserve">- I want to generate sales reports. </w:t>
      </w:r>
    </w:p>
    <w:p w14:paraId="457B3FA1" w14:textId="6B9457E3" w:rsidR="008633A8" w:rsidRPr="008633A8" w:rsidRDefault="008633A8" w:rsidP="008633A8">
      <w:r w:rsidRPr="008633A8">
        <w:t>- I want to manage user accounts and permissions.</w:t>
      </w:r>
    </w:p>
    <w:p w14:paraId="5032C589" w14:textId="77777777" w:rsidR="008633A8" w:rsidRDefault="008633A8" w:rsidP="008633A8">
      <w:r w:rsidRPr="008633A8">
        <w:t xml:space="preserve">c. </w:t>
      </w:r>
      <w:r w:rsidRPr="008633A8">
        <w:rPr>
          <w:b/>
          <w:bCs/>
        </w:rPr>
        <w:t>As a System Manager:</w:t>
      </w:r>
      <w:r w:rsidRPr="008633A8">
        <w:t xml:space="preserve"> </w:t>
      </w:r>
    </w:p>
    <w:p w14:paraId="57FB27B9" w14:textId="77777777" w:rsidR="008633A8" w:rsidRDefault="008633A8" w:rsidP="008633A8">
      <w:r w:rsidRPr="008633A8">
        <w:t xml:space="preserve">- I want to ensure the system can handle high traffic during peak times. </w:t>
      </w:r>
    </w:p>
    <w:p w14:paraId="1A2446CE" w14:textId="77777777" w:rsidR="008633A8" w:rsidRDefault="008633A8" w:rsidP="008633A8">
      <w:r w:rsidRPr="008633A8">
        <w:t xml:space="preserve">- I want to monitor system performance and receive alerts for critical issues. </w:t>
      </w:r>
    </w:p>
    <w:p w14:paraId="7DD81FA8" w14:textId="77777777" w:rsidR="008633A8" w:rsidRDefault="008633A8" w:rsidP="008633A8">
      <w:r w:rsidRPr="008633A8">
        <w:t xml:space="preserve">- I want to ensure data security and compliance with regulations. </w:t>
      </w:r>
    </w:p>
    <w:p w14:paraId="2444CD25" w14:textId="7CBD1B95" w:rsidR="008633A8" w:rsidRDefault="008633A8" w:rsidP="008633A8">
      <w:r w:rsidRPr="008633A8">
        <w:t>- I want to have a backup and recovery plan in case of system failures.</w:t>
      </w:r>
    </w:p>
    <w:p w14:paraId="7A6965A1" w14:textId="77777777" w:rsidR="008633A8" w:rsidRPr="008633A8" w:rsidRDefault="008633A8" w:rsidP="008633A8">
      <w:pPr>
        <w:rPr>
          <w:b/>
          <w:bCs/>
        </w:rPr>
      </w:pPr>
      <w:r w:rsidRPr="008633A8">
        <w:rPr>
          <w:b/>
          <w:bCs/>
        </w:rPr>
        <w:t>Applying C4 Model:</w:t>
      </w:r>
    </w:p>
    <w:p w14:paraId="386CC15B" w14:textId="77777777" w:rsidR="008633A8" w:rsidRPr="008633A8" w:rsidRDefault="008633A8" w:rsidP="008633A8">
      <w:r w:rsidRPr="008633A8">
        <w:t>1. Context Diagram:</w:t>
      </w:r>
    </w:p>
    <w:p w14:paraId="3F42A13E" w14:textId="77777777" w:rsidR="008633A8" w:rsidRPr="008633A8" w:rsidRDefault="008633A8" w:rsidP="008633A8">
      <w:pPr>
        <w:numPr>
          <w:ilvl w:val="0"/>
          <w:numId w:val="1"/>
        </w:numPr>
      </w:pPr>
      <w:r w:rsidRPr="008633A8">
        <w:t>Identify external systems and actors interacting with the eCommerce system.</w:t>
      </w:r>
    </w:p>
    <w:p w14:paraId="7A30918D" w14:textId="77777777" w:rsidR="008633A8" w:rsidRPr="008633A8" w:rsidRDefault="008633A8" w:rsidP="008633A8">
      <w:r w:rsidRPr="008633A8">
        <w:lastRenderedPageBreak/>
        <w:t>2. Container Diagram:</w:t>
      </w:r>
    </w:p>
    <w:p w14:paraId="344CB9BF" w14:textId="77777777" w:rsidR="008633A8" w:rsidRPr="008633A8" w:rsidRDefault="008633A8" w:rsidP="008633A8">
      <w:pPr>
        <w:numPr>
          <w:ilvl w:val="0"/>
          <w:numId w:val="2"/>
        </w:numPr>
      </w:pPr>
      <w:r w:rsidRPr="008633A8">
        <w:t>Decompose the system into containers (web application, mobile app, backend services, database, etc.).</w:t>
      </w:r>
    </w:p>
    <w:p w14:paraId="7E7EA109" w14:textId="77777777" w:rsidR="008633A8" w:rsidRPr="008633A8" w:rsidRDefault="008633A8" w:rsidP="008633A8">
      <w:r w:rsidRPr="008633A8">
        <w:t>3. Component Diagram:</w:t>
      </w:r>
    </w:p>
    <w:p w14:paraId="5AF4CF81" w14:textId="77777777" w:rsidR="008633A8" w:rsidRPr="008633A8" w:rsidRDefault="008633A8" w:rsidP="008633A8">
      <w:pPr>
        <w:numPr>
          <w:ilvl w:val="0"/>
          <w:numId w:val="3"/>
        </w:numPr>
      </w:pPr>
      <w:r w:rsidRPr="008633A8">
        <w:t>Break down each container into components (authentication service, product catalog service, payment service, etc.).</w:t>
      </w:r>
    </w:p>
    <w:p w14:paraId="7CC95DCD" w14:textId="77777777" w:rsidR="008633A8" w:rsidRPr="008633A8" w:rsidRDefault="008633A8" w:rsidP="008633A8">
      <w:r w:rsidRPr="008633A8">
        <w:t>4. Class Diagram (Optional):</w:t>
      </w:r>
    </w:p>
    <w:p w14:paraId="54208EC9" w14:textId="77777777" w:rsidR="008633A8" w:rsidRPr="008633A8" w:rsidRDefault="008633A8" w:rsidP="008633A8">
      <w:pPr>
        <w:numPr>
          <w:ilvl w:val="0"/>
          <w:numId w:val="4"/>
        </w:numPr>
      </w:pPr>
      <w:r w:rsidRPr="008633A8">
        <w:t>Optionally, create a class diagram to represent the key classes and their relationships within the system.</w:t>
      </w:r>
    </w:p>
    <w:p w14:paraId="0012A50B" w14:textId="6945A725" w:rsidR="008633A8" w:rsidRPr="008633A8" w:rsidRDefault="008633A8" w:rsidP="008633A8">
      <w:r w:rsidRPr="008633A8">
        <w:t>5. Sequence Diagram</w:t>
      </w:r>
      <w:r>
        <w:t xml:space="preserve"> (Optinal):</w:t>
      </w:r>
    </w:p>
    <w:p w14:paraId="66523950" w14:textId="77777777" w:rsidR="008633A8" w:rsidRPr="008633A8" w:rsidRDefault="008633A8" w:rsidP="008633A8">
      <w:pPr>
        <w:numPr>
          <w:ilvl w:val="0"/>
          <w:numId w:val="5"/>
        </w:numPr>
      </w:pPr>
      <w:r w:rsidRPr="008633A8">
        <w:t>Develop sequence diagrams for critical user interactions, such as placing an order or searching for a product.</w:t>
      </w:r>
    </w:p>
    <w:p w14:paraId="209486CA" w14:textId="77777777" w:rsidR="008633A8" w:rsidRPr="008633A8" w:rsidRDefault="008633A8" w:rsidP="008633A8"/>
    <w:p w14:paraId="0E01833B" w14:textId="77777777" w:rsidR="003B5928" w:rsidRDefault="003B5928"/>
    <w:sectPr w:rsidR="003B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F6C"/>
    <w:multiLevelType w:val="multilevel"/>
    <w:tmpl w:val="980E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3EEC"/>
    <w:multiLevelType w:val="multilevel"/>
    <w:tmpl w:val="4C3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7E5A31"/>
    <w:multiLevelType w:val="multilevel"/>
    <w:tmpl w:val="8F28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72321"/>
    <w:multiLevelType w:val="multilevel"/>
    <w:tmpl w:val="DEF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273243"/>
    <w:multiLevelType w:val="multilevel"/>
    <w:tmpl w:val="EBC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85879">
    <w:abstractNumId w:val="4"/>
  </w:num>
  <w:num w:numId="2" w16cid:durableId="1293561904">
    <w:abstractNumId w:val="1"/>
  </w:num>
  <w:num w:numId="3" w16cid:durableId="1244415127">
    <w:abstractNumId w:val="2"/>
  </w:num>
  <w:num w:numId="4" w16cid:durableId="277490976">
    <w:abstractNumId w:val="0"/>
  </w:num>
  <w:num w:numId="5" w16cid:durableId="263540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A8"/>
    <w:rsid w:val="003B5928"/>
    <w:rsid w:val="0086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D0DD0"/>
  <w15:chartTrackingRefBased/>
  <w15:docId w15:val="{73E3CA6A-9E38-4D54-87F9-B3C32E93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1720</Characters>
  <Application>Microsoft Office Word</Application>
  <DocSecurity>0</DocSecurity>
  <Lines>27</Lines>
  <Paragraphs>14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Hoang Nhu</dc:creator>
  <cp:keywords/>
  <dc:description/>
  <cp:lastModifiedBy>Vinh Hoang Nhu</cp:lastModifiedBy>
  <cp:revision>1</cp:revision>
  <dcterms:created xsi:type="dcterms:W3CDTF">2023-12-07T03:18:00Z</dcterms:created>
  <dcterms:modified xsi:type="dcterms:W3CDTF">2023-12-07T03:19:00Z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f6e537b2-801d-41a2-baaf-ffc2050ec6be</vt:lpwstr>
  </property>
</Properties>
</file>