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94C0" w14:textId="7F0A0EA3" w:rsidR="000A2733" w:rsidRDefault="000A2733" w:rsidP="000A2733">
      <w:pPr>
        <w:pStyle w:val="Heading2"/>
        <w:jc w:val="center"/>
      </w:pPr>
      <w:r>
        <w:t>MAI DINH PHONG – Grade book at Greenwich of University</w:t>
      </w:r>
    </w:p>
    <w:p w14:paraId="47579732" w14:textId="28D09BB4" w:rsidR="007322E1" w:rsidRPr="00DC42A8" w:rsidRDefault="007322E1" w:rsidP="007322E1">
      <w:pPr>
        <w:rPr>
          <w:b/>
          <w:bCs/>
        </w:rPr>
      </w:pPr>
      <w:r w:rsidRPr="00DC42A8">
        <w:rPr>
          <w:b/>
          <w:bCs/>
        </w:rPr>
        <w:t>Programming Database Management</w:t>
      </w:r>
    </w:p>
    <w:p w14:paraId="4231FB98" w14:textId="7B47EAC9" w:rsidR="000A2733" w:rsidRDefault="00CA1827" w:rsidP="000A2733">
      <w:pPr>
        <w:jc w:val="center"/>
      </w:pPr>
      <w:r w:rsidRPr="00CA1827">
        <w:rPr>
          <w:noProof/>
        </w:rPr>
        <w:drawing>
          <wp:inline distT="0" distB="0" distL="0" distR="0" wp14:anchorId="1107135D" wp14:editId="14676BF4">
            <wp:extent cx="5967458" cy="3017520"/>
            <wp:effectExtent l="0" t="0" r="0" b="0"/>
            <wp:docPr id="1657130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302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4409" cy="302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FE3E" w14:textId="77777777" w:rsidR="00FD3966" w:rsidRDefault="00FD3966" w:rsidP="000A2733">
      <w:pPr>
        <w:jc w:val="center"/>
      </w:pPr>
    </w:p>
    <w:p w14:paraId="71FBD8C7" w14:textId="28C7824A" w:rsidR="00FD3966" w:rsidRPr="00DC42A8" w:rsidRDefault="00FD3966" w:rsidP="00FD3966">
      <w:pPr>
        <w:rPr>
          <w:b/>
          <w:bCs/>
        </w:rPr>
      </w:pPr>
      <w:r w:rsidRPr="00DC42A8">
        <w:rPr>
          <w:b/>
          <w:bCs/>
        </w:rPr>
        <w:t>Networking</w:t>
      </w:r>
    </w:p>
    <w:p w14:paraId="03C50C3A" w14:textId="1DB3F0F3" w:rsidR="00E70CC5" w:rsidRDefault="007322E1" w:rsidP="000A2733">
      <w:pPr>
        <w:jc w:val="center"/>
        <w:rPr>
          <w:lang w:val="vi-VN"/>
        </w:rPr>
      </w:pPr>
      <w:r w:rsidRPr="007322E1">
        <w:drawing>
          <wp:inline distT="0" distB="0" distL="0" distR="0" wp14:anchorId="1B2F5A58" wp14:editId="77F28679">
            <wp:extent cx="5943600" cy="3402330"/>
            <wp:effectExtent l="0" t="0" r="0" b="7620"/>
            <wp:docPr id="1642360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602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CE08" w14:textId="77777777" w:rsidR="003D7CD4" w:rsidRDefault="003D7CD4" w:rsidP="005033F0">
      <w:pPr>
        <w:rPr>
          <w:b/>
          <w:bCs/>
        </w:rPr>
      </w:pPr>
    </w:p>
    <w:p w14:paraId="58B0C095" w14:textId="37D3EE18" w:rsidR="005033F0" w:rsidRPr="003D7CD4" w:rsidRDefault="005033F0" w:rsidP="005033F0">
      <w:pPr>
        <w:rPr>
          <w:b/>
          <w:bCs/>
        </w:rPr>
      </w:pPr>
      <w:r w:rsidRPr="003D7CD4">
        <w:rPr>
          <w:b/>
          <w:bCs/>
        </w:rPr>
        <w:lastRenderedPageBreak/>
        <w:t>Procedural Programming</w:t>
      </w:r>
    </w:p>
    <w:p w14:paraId="4DFF2F97" w14:textId="77777777" w:rsidR="001E2C09" w:rsidRDefault="001E2C09" w:rsidP="000A2733">
      <w:pPr>
        <w:jc w:val="center"/>
        <w:rPr>
          <w:lang w:val="vi-VN"/>
        </w:rPr>
      </w:pPr>
    </w:p>
    <w:p w14:paraId="6FD03867" w14:textId="2991C7DC" w:rsidR="001E2C09" w:rsidRPr="001E2C09" w:rsidRDefault="001E2C09" w:rsidP="000A2733">
      <w:pPr>
        <w:jc w:val="center"/>
        <w:rPr>
          <w:lang w:val="vi-VN"/>
        </w:rPr>
      </w:pPr>
      <w:r w:rsidRPr="001E2C09">
        <w:rPr>
          <w:lang w:val="vi-VN"/>
        </w:rPr>
        <w:drawing>
          <wp:inline distT="0" distB="0" distL="0" distR="0" wp14:anchorId="58ACFD71" wp14:editId="4B1190A3">
            <wp:extent cx="5943600" cy="2566670"/>
            <wp:effectExtent l="0" t="0" r="0" b="5080"/>
            <wp:docPr id="2145190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904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5365" w14:textId="77777777" w:rsidR="003A5F2F" w:rsidRPr="001E2C09" w:rsidRDefault="003A5F2F" w:rsidP="003A5F2F">
      <w:pPr>
        <w:rPr>
          <w:rFonts w:ascii="Helvetica" w:hAnsi="Helvetica" w:cs="Helvetica"/>
          <w:b/>
          <w:bCs/>
          <w:color w:val="212529"/>
          <w:sz w:val="20"/>
          <w:szCs w:val="20"/>
          <w:shd w:val="clear" w:color="auto" w:fill="FFFFFF"/>
          <w:lang w:val="vi-VN"/>
        </w:rPr>
      </w:pPr>
    </w:p>
    <w:p w14:paraId="6740D306" w14:textId="005A015A" w:rsidR="00FB6BFA" w:rsidRDefault="003A5F2F" w:rsidP="003A5F2F">
      <w:pPr>
        <w:rPr>
          <w:rFonts w:ascii="Helvetica" w:hAnsi="Helvetica" w:cs="Helvetica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212529"/>
          <w:sz w:val="20"/>
          <w:szCs w:val="20"/>
          <w:shd w:val="clear" w:color="auto" w:fill="FFFFFF"/>
        </w:rPr>
        <w:t xml:space="preserve">Study skills for </w:t>
      </w:r>
      <w:r>
        <w:rPr>
          <w:rFonts w:ascii="Helvetica" w:hAnsi="Helvetica" w:cs="Helvetica"/>
          <w:b/>
          <w:bCs/>
          <w:color w:val="212529"/>
          <w:sz w:val="20"/>
          <w:szCs w:val="20"/>
          <w:shd w:val="clear" w:color="auto" w:fill="FFFFFF"/>
        </w:rPr>
        <w:t>university</w:t>
      </w:r>
      <w:r>
        <w:rPr>
          <w:rFonts w:ascii="Helvetica" w:hAnsi="Helvetica" w:cs="Helvetica"/>
          <w:b/>
          <w:bCs/>
          <w:color w:val="212529"/>
          <w:sz w:val="20"/>
          <w:szCs w:val="20"/>
          <w:shd w:val="clear" w:color="auto" w:fill="FFFFFF"/>
        </w:rPr>
        <w:t xml:space="preserve"> </w:t>
      </w:r>
      <w:r w:rsidR="001E2C09">
        <w:rPr>
          <w:rFonts w:ascii="Helvetica" w:hAnsi="Helvetica" w:cs="Helvetica"/>
          <w:b/>
          <w:bCs/>
          <w:color w:val="212529"/>
          <w:sz w:val="20"/>
          <w:szCs w:val="20"/>
          <w:shd w:val="clear" w:color="auto" w:fill="FFFFFF"/>
        </w:rPr>
        <w:t>success.</w:t>
      </w:r>
    </w:p>
    <w:p w14:paraId="44D8B3C4" w14:textId="2BD7503C" w:rsidR="003A5F2F" w:rsidRDefault="003A5F2F" w:rsidP="0099463F">
      <w:pPr>
        <w:jc w:val="center"/>
      </w:pPr>
      <w:r w:rsidRPr="003A5F2F">
        <w:drawing>
          <wp:inline distT="0" distB="0" distL="0" distR="0" wp14:anchorId="7E2DEADB" wp14:editId="1D9EFE3F">
            <wp:extent cx="5275385" cy="2081974"/>
            <wp:effectExtent l="0" t="0" r="1905" b="0"/>
            <wp:docPr id="2076834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342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418" cy="20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167F" w14:textId="147CDE2D" w:rsidR="0099463F" w:rsidRPr="00E00744" w:rsidRDefault="00E00744" w:rsidP="003A5F2F">
      <w:pPr>
        <w:rPr>
          <w:b/>
          <w:bCs/>
        </w:rPr>
      </w:pPr>
      <w:r w:rsidRPr="00E00744">
        <w:rPr>
          <w:b/>
          <w:bCs/>
        </w:rPr>
        <w:t>Professional Practice</w:t>
      </w:r>
    </w:p>
    <w:p w14:paraId="149B1407" w14:textId="0B6913A5" w:rsidR="00E00744" w:rsidRDefault="00E00744" w:rsidP="003A5F2F">
      <w:r w:rsidRPr="00E00744">
        <w:lastRenderedPageBreak/>
        <w:drawing>
          <wp:inline distT="0" distB="0" distL="0" distR="0" wp14:anchorId="592361C1" wp14:editId="03D906BD">
            <wp:extent cx="5943600" cy="3684905"/>
            <wp:effectExtent l="0" t="0" r="0" b="0"/>
            <wp:docPr id="1247368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681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EE53" w14:textId="77777777" w:rsidR="0099463F" w:rsidRDefault="0099463F" w:rsidP="003A5F2F"/>
    <w:p w14:paraId="6FEF1B64" w14:textId="77777777" w:rsidR="0099463F" w:rsidRDefault="0099463F" w:rsidP="003A5F2F"/>
    <w:p w14:paraId="25D88633" w14:textId="77777777" w:rsidR="0099463F" w:rsidRDefault="0099463F" w:rsidP="003A5F2F"/>
    <w:p w14:paraId="040B338C" w14:textId="77777777" w:rsidR="0099463F" w:rsidRDefault="0099463F" w:rsidP="003A5F2F"/>
    <w:p w14:paraId="7279CE7C" w14:textId="77777777" w:rsidR="0099463F" w:rsidRDefault="0099463F" w:rsidP="003A5F2F"/>
    <w:p w14:paraId="22F0EFD5" w14:textId="77777777" w:rsidR="0099463F" w:rsidRDefault="0099463F" w:rsidP="003A5F2F"/>
    <w:p w14:paraId="3BEE3F4A" w14:textId="77777777" w:rsidR="0099463F" w:rsidRDefault="0099463F" w:rsidP="003A5F2F"/>
    <w:p w14:paraId="73919770" w14:textId="77777777" w:rsidR="0099463F" w:rsidRDefault="0099463F" w:rsidP="003A5F2F"/>
    <w:p w14:paraId="227BC9F3" w14:textId="4EEAE191" w:rsidR="00CA5992" w:rsidRPr="0099463F" w:rsidRDefault="0099463F" w:rsidP="003A5F2F">
      <w:pPr>
        <w:rPr>
          <w:b/>
          <w:bCs/>
        </w:rPr>
      </w:pPr>
      <w:r w:rsidRPr="0099463F">
        <w:rPr>
          <w:b/>
          <w:bCs/>
        </w:rPr>
        <w:t>Database Design and Development</w:t>
      </w:r>
    </w:p>
    <w:p w14:paraId="584C6E4F" w14:textId="415C56A8" w:rsidR="0099463F" w:rsidRDefault="0099463F" w:rsidP="003A5F2F">
      <w:r w:rsidRPr="0099463F">
        <w:lastRenderedPageBreak/>
        <w:drawing>
          <wp:inline distT="0" distB="0" distL="0" distR="0" wp14:anchorId="0E754672" wp14:editId="1B58EC82">
            <wp:extent cx="5943600" cy="2762250"/>
            <wp:effectExtent l="0" t="0" r="0" b="0"/>
            <wp:docPr id="882826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268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B544" w14:textId="77777777" w:rsidR="0099463F" w:rsidRDefault="0099463F" w:rsidP="003A5F2F"/>
    <w:sectPr w:rsidR="0099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C5666"/>
    <w:multiLevelType w:val="multilevel"/>
    <w:tmpl w:val="9A56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25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33"/>
    <w:rsid w:val="000A2733"/>
    <w:rsid w:val="000B78CD"/>
    <w:rsid w:val="001E2C09"/>
    <w:rsid w:val="001F3006"/>
    <w:rsid w:val="003A5F2F"/>
    <w:rsid w:val="003C1145"/>
    <w:rsid w:val="003D7CD4"/>
    <w:rsid w:val="005033F0"/>
    <w:rsid w:val="005A5EF4"/>
    <w:rsid w:val="00600B0C"/>
    <w:rsid w:val="007322E1"/>
    <w:rsid w:val="0099463F"/>
    <w:rsid w:val="00A400E4"/>
    <w:rsid w:val="00CA1827"/>
    <w:rsid w:val="00CA5992"/>
    <w:rsid w:val="00DC42A8"/>
    <w:rsid w:val="00E00744"/>
    <w:rsid w:val="00E70CC5"/>
    <w:rsid w:val="00FB6BFA"/>
    <w:rsid w:val="00FD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CAC5"/>
  <w15:chartTrackingRefBased/>
  <w15:docId w15:val="{58FA8651-4E84-40D1-BE22-A7DC3D08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2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Mai</dc:creator>
  <cp:keywords/>
  <dc:description/>
  <cp:lastModifiedBy>Phong Mai</cp:lastModifiedBy>
  <cp:revision>18</cp:revision>
  <dcterms:created xsi:type="dcterms:W3CDTF">2024-03-14T14:21:00Z</dcterms:created>
  <dcterms:modified xsi:type="dcterms:W3CDTF">2024-03-14T14:28:00Z</dcterms:modified>
</cp:coreProperties>
</file>