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8"/>
          <w:sz w:val="72"/>
          <w:szCs w:val="72"/>
        </w:rPr>
        <w:t xml:space="preserve">SmartEdu 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AI-Powered Academic Intelligence &amp; School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7F7"/>
                <w:sz w:val="28"/>
                <w:szCs w:val="28"/>
              </w:rPr>
              <w:t xml:space="preserve">Android Mobile Application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Android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Draft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June 2025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Target 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Android 8.0+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Min SDK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4"/>
                <w:szCs w:val="24"/>
              </w:rPr>
              <w:t xml:space="preserve">API 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Executive 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SmartEdu AI is a centralized AI-powered academic intelligence platform delivered as a native Android application for schools, students, teachers, and administrators. The app transforms traditional academic records into intelligent educational insights using Artificial Intelligence, Data Analytics, and Machine Learning — all accessible on-the-go via a mobile-first experience.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Android application offers three distinct portals secured by role-based login: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Student Portal – Personalized academic analysis, weak topic identification, AI-driven study plans, and competitive exam readiness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Teacher Portal – Class performance analytics, AI teaching strategy suggestions, workload optimization, and lesson plan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Principal / Admin Portal – School-wide academic intelligence dashboards, class comparisons, teacher effectiveness analytics, and intervention recommendations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Problem Statement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schools rely on legacy academic management systems that merely store marks and attendance, providing no actionable intelligence. These gaps manifest across all stakeholders: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Lack personalized guidance; struggle to identify weak areas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Spend excessive time on repetitive reporting and administrative tasks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Lack real-time, school-wide academic intelligence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System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predictive capability for competitive exam readiness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Product Objectives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SmartEdu AI Android aims 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Detect weak academic areas early through AI-driven pattern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Deliver personalized student improvement recommendations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Assist teachers with AI-generated lesson plans and teaching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Reduce teacher administrative workload through automated report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Predict competitive exam readiness (JEE, NEET, EAMCET, Olympiads, Boards)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Provide principals with real-time, school-wide analytics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Enable data-driven educational interventions at every level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Target Users &amp; Personas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4.1 User Personas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Arjun, Student (Class 10)</w:t>
            </w:r>
          </w:p>
        </w:tc>
        <w:tc>
          <w:tcPr>
            <w:tcW w:type="dxa" w:w="3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Preparing for board exams; needs to track weak subjects</w:t>
            </w:r>
          </w:p>
        </w:tc>
        <w:tc>
          <w:tcPr>
            <w:tcW w:type="dxa" w:w="3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 which chapters to study and for how long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Priya, Teacher (Science)</w:t>
            </w:r>
          </w:p>
        </w:tc>
        <w:tc>
          <w:tcPr>
            <w:tcW w:type="dxa" w:w="3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Manages 3 classes; spends 2 hrs/week on manual reports</w:t>
            </w:r>
          </w:p>
        </w:tc>
        <w:tc>
          <w:tcPr>
            <w:tcW w:type="dxa" w:w="3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teaching suggestions and auto-generate reports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Dr. Sharma, Principal</w:t>
            </w:r>
          </w:p>
        </w:tc>
        <w:tc>
          <w:tcPr>
            <w:tcW w:type="dxa" w:w="3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Oversees 40 teachers and 1,200 students</w:t>
            </w:r>
          </w:p>
        </w:tc>
        <w:tc>
          <w:tcPr>
            <w:tcW w:type="dxa" w:w="3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Monitor school performance and identify at-risk groups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4.2 Platform &amp; Device Targets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(Native – Kotlin + Jetpack Compose)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Android Version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8.0 (Oreo) – API Level 26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Android Version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14 – API Level 34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 Sizes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5" to 7" phones; tablet support (10"+) as 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Online-required for AI features; offline read for cached data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English (Phase 1); Hindi, Telugu, Tamil (Phase 2)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Feature Scope &amp; User Stories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5.1 Authentication &amp; Onboarding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user, I can log in with my school credentials (email / student/teacher ID + password) so that I can access my role-specific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new user, I am guided through a brief onboarding walkthrough highlighting key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user, I can reset my password via OTP sent to my registered email / phone.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an admin, I can assign roles (Student / Teacher / Principal) to user accounts.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JWT-based session tokens; auto-refresh on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Access Control enforced at API and UI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Biometric login (fingerprint / face unlock) supported on API 28+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 timeout after 30 minutes of inactivity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5.2 Student Portal Features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5.2.1 Marks &amp; Performance Dashboard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view subject-wise marks across all exams so that I can track my overall academic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see trend graphs showing my performance consistency over time.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Implementation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Subject-wise marks view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RecyclerView card list with color-coded performance badges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 percentage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Circular progress indicator (Jetpack Compose Canvas)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Historical trends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chart (MPAndroidChart library)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Pie chart – subject distribution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PieChart (MPAndroidChart)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5.2.2 AI Weak Concept &amp; Chapter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see an AI-generated list of my weakest chapters and topics so that I know exactly what to study.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receive visual heatmaps highlighting repeated mistake patterns.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backend analyzes low-scoring patterns across exams and surfaces the top 3–5 weak areas with severity labels (Critical / Moderate / Improving).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5.2.3 AI Learning Resource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tap on a weak topic and receive curated learning resources (NCERT chapters, YouTube links, practice worksheets).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resources are ranked by relevance to my specific weak areas.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Deep-link integration for YouTube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viewer for worksheets using Android PdfRenderer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caching of last 10 viewed resources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5.2.4 Smart Study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view AI-generated daily, weekly, and monthly study plans tailored to my weak subjects and upcoming exam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set exam dates and receive a countdown with prioritized topics.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Android Calendar integration for exam date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Daily local push notifications with study reminders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Plans exportable as PDF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5.2.5 Competitive Exam Readiness Predictor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see my predicted readiness score for JEE / NEET / EAMCET / Olympiads based on my academic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student, I can view subject preparedness scores on a radar chart.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Calculation Inputs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Physics, Chemistry, Mathematics scores + trend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NEET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Physics, Chemistry, Biology scores + consistency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EAMCET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PCM / PCB scores + improvement rate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Olympiad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 depth score + problem-solving patterns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Board Exams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subjects + attendance + exam history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5.3 Teacher Portal Features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5.3.1 Class Performance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view my class's overall performance, subject averages, and difficulty patterns on a consolidated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see bar graphs comparing student performance across exams.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Class selector dropdown (multiple class assignments supported)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Heatmap showing weak topics across the class (grid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Exportable analytics as PDF or shareable image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5.3.2 Student Strength &amp; Weakness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see a ranked list of students by performance with at-risk flags so that I can prioritize intervention.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tap on any student to view their individual performance profile.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Flag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Risk (Red)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below 40% in 2+ consecutive exams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Needs Attention (Orange)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Declining trend in core subject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Improving (Green)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10%+ improvement over last exam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Performer (Blue)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Consistently above 85%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5.3.3 AI Teacher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enter a subject, topic, and class level to receive AI-generated lesson plans, classroom activities, and homework suggestions.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regenerate or customize AI suggestions before saving them.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Powered by Anthropic Claude API (claude-sonnet-4-20250514 model)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form: Subject selector + Topic text field + Class level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 rendered in a formatted, copyable bottom 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 to local favorites / share via Android share sheet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5.3.4 AI Workload Optimizer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upload a student marksheet (PDF / image) and receive an AI-generated performance summary report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teacher, I can generate a parent meeting report with one tap.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OCR via ML Kit (Google) for marksheet image scanning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upload via Android file picker (SAF)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Auto-generates: weak student list, monthly report, progress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Reports downloadable as formatted PDF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5.4 Principal / Admin Portal Features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5.4.1 School-Wide Analytics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see school performance trends across all classes, subjects, and time periods on a home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drill down from school → class → student.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 navigation: Overview | Classes | Teachers | 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Trend cards: attendance rate, average score, at-risk student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Interactive bar charts and heatmaps with pinch-to-zoom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5.4.2 Class &amp; Teacher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compare any two classes across performance metrics so that I can identify gaps and share best practices.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view teacher effectiveness scores based on class improvement trends.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performance comparison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Side-by-side bar chart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effectiveness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Radar chart with 5 dimensions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 trends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chart over academic year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 pass rate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Stacked bar by class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5.4.3 Competitive Exam Readiness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view school-wide exam readiness percentages per class and subject so that I can allocate coaching resources.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Horizontal bar chart ranking classes by JEE / NEET readiness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 by exam type, class, and subject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as PDF for board presentation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5.4.4 AI Academic Intervention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 a principal, I can receive AI-generated intervention suggestions (e.g., extra classes, remedial teaching, teacher training) based on analytics data.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Recommendations displayed as action cards with priority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recommendation links to the underlying data driving it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Android Technology Stack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Declarative, reactive mobile UI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MVVM + Clean Architecture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Separation of concerns, testability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Jetpack Navigation Component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Multi-portal bottom nav + deep links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MPAndroidChart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Line, Bar, Pie, Radar, Heatmap charts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Retrofit 2 + OkHttp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calls to FastAPI backend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Token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Jetpack DataStore (encrypted)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JWT storage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Biometrics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AndroidX Biometric library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Fingerprint / Face unlock login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(Marksheets)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ML Kit Text Recognition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 uploaded marksheets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Rendering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PdfRenderer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learning resource PDFs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Study reminders, alerts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Loading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Coil (Compose-native)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Efficient async image loading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 Cache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Room Database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marks, recommendations, plans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Hilt (Dagger)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 across ViewModels and repos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 Work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Scheduled sync, report generation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Teacher Assistant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Lesson plans, teaching suggestions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behaviour tracking (opt-in)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Backend &amp; API Architecture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15 (hosted on Supabase)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AI/ML Layer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Scikit-learn, Pandas, NumPy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 Claude API / OpenAI API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(python-jose) + RBAC middleware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Storage (marksheet uploads, PDFs)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 / Railway / AWS ECS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RESTful JSON over HTTPS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7.1 Core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Authenticate user, return JWT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/students/{id}/marks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marks history for a student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/students/{id}/analysis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AI-generated performance analysis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/students/{id}/study-plan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AI-generated study planner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/students/{id}/readiness/{exam}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Competitive exam readiness score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/teachers/{id}/class-analytics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Class-wide performance analytics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/teachers/ai-assistant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lesson plan via AI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/teachers/upload-report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marksheet for AI processing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/admin/school-dashboard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School-wide analytics data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/admin/interventions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intervention recommendations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Database Schema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student_id, name, class, section, school_id, attendance_pct, performance_score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teacher_id, name, subject, assigned_classes, school_id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mark_id, student_id, subject, chapter, exam_type, marks, exam_date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attendance_id, student_id, date, status, percentage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ai_recommendations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rec_id, student_id, type, content, generated_at, priority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study_plans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plan_id, student_id, daily_plan_json, weekly_plan_json, exam_target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competitive_readiness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readiness_id, student_id, exam_type, score, breakdown_json, updated_at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lesson_plans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plan_id, teacher_id, subject, topic, class_level, content_json, created_at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school_id, name, board, city, state, subscription_tier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user_id, email, role, school_id, hashed_password, last_login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Screen Map &amp; Navigation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9.1 Student App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Email/ID field, Password, Biometric login button, Forgot password link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 summary card, Quick insights strip, Bottom nav (Home / Analysis / Planner / Readiness / Profile)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Marks Analysis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 list cards with score + trend badge, Circular overall percentage gauge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 Charts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chart (trend), Pie chart (subject split), Bar chart (exam comparison)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Weak Topics Screen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Heatmap grid of chapters, Color severity (Red/Orange/Yellow/Green), Tap to see resources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Learning Resources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Resource cards (Video / PDF / Book), Deep-link to YouTube, In-app PDF viewer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Study Planner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Calendar view, Daily task list, Weekly card carousel, Exam countdown widget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Competitive Readiness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 selector tabs (JEE/NEET/etc.), Readiness gauge meter, Radar chart, Gap areas list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/ Settings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info, Notification preferences, Biometric toggle, Logout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9.2 Teacher App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Home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performance overview cards, At-risk student count badge, Bottom nav (Home / Class / AI Tools / Reports / Profile)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Analytics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selector dropdown, Bar chart performance, Heatmap of weak topics, Student list with flags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 Profile Detail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Individual marks trend, AI-generated insight, Performance flags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Teacher Assistant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Subject/Topic/Class form, Generate button, Formatted lesson plan output, Save + Share actions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Workload Optimizer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marksheet (camera/file), Processing indicator, Auto-generated report view, Download PDF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Competitive Readiness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readiness bar chart, Exam filter, Student readiness ranking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9.3 Principal App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 Home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KPI cards (avg score, attendance, at-risk count), Bottom nav (Overview / Classes / Teachers / Insights)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Analytics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 line chart (year-view), Subject heatmap, Class performance bar chart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Comparison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Dual class selector, Side-by-side charts, Delta highlight cards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Analytics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list with effectiveness scores, Radar chart per teacher, Filter by subject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Competitive Dashboard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 readiness per class, Filter by exam type, Export button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Interventions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 action cards, Underlying data links, Mark as actioned toggle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Non-Functional Requirements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cold start &lt; 3 seconds on mid-range Android device (3GB RAM)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response time &lt; 2 seconds for dashboard loads; &lt; 5 seconds for AI generation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Cached marks, study plans, and recommendations accessible without network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API communication over HTTPS/TLS 1.3; JWT expiry 24h; DataStore encrypted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PII stored in plain text; GDPR &amp; DPDP Act (India) compliance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supports 10,000 concurrent users; horizontal scaling on AWS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99.5% uptime SLA for backend; graceful degradation for AI features offline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WCAG 2.1 AA compliance; TalkBack screen reader support; minimum 14sp font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Battery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 sync max every 6 hours; no foreground service abuse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Size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APK/AAB download size &lt; 30 MB; dynamic feature delivery for charts module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Android Permissions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/ 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INTERNET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calls to backend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USE_BIOMETRIC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Fingerprint / Face unlock login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USE_FINGERPRINT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Fallback for older devices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READ_EXTERNAL_STORAGE (&lt; API 33)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marksheet files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READ_MEDIA_IMAGES (API 33+)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marksheet images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CAMERA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 marksheet via camera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POST_NOTIFICATIONS (API 33+)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Study reminders, alerts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Restart WorkManager on reboot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(background sync)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VIBRATE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vibration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Release Phases &amp; Milestones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– MVP</w:t>
            </w:r>
          </w:p>
        </w:tc>
        <w:tc>
          <w:tcPr>
            <w:tcW w:type="dxa" w:w="5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Auth, Student Portal (Marks + Charts + Weak Topics + Basic Study Planner), Teacher Class Analytics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Months 1–3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– AI Core</w:t>
            </w:r>
          </w:p>
        </w:tc>
        <w:tc>
          <w:tcPr>
            <w:tcW w:type="dxa" w:w="5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Recommendations, AI Teacher Assistant, Competitive Readiness, Principal Dashboard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Months 4–6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– Automation</w:t>
            </w:r>
          </w:p>
        </w:tc>
        <w:tc>
          <w:tcPr>
            <w:tcW w:type="dxa" w:w="5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Workload Optimizer (OCR upload), AI Interventions, Full Offline Support, Push Notifications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Months 7–9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– Scale</w:t>
            </w:r>
          </w:p>
        </w:tc>
        <w:tc>
          <w:tcPr>
            <w:tcW w:type="dxa" w:w="5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Multilingual support (Hindi, Telugu), Tablet UI, Parent Portal, Voice AI Tutor (beta)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Months 10–12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12.1 Sprint Breakdown (Phase 1)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1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setup, CI/CD (GitHub Actions), FastAPI boilerplate, PostgreSQL schema, Login API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2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project setup (Hilt, Retrofit, Room, Compose), Login screen, JWT auth flow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3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Marks data pipeline, Student marks API, Marks list screen, Performance gauge UI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4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MPAndroidChart integration, Line/Bar/Pie charts, Trend screens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5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Weak topic detection algorithm (backend), Weak topics screen, Heatmap visualization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6 (2 weeks)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study planner API, Planner UI (calendar view), Phase 1 QA + bug fix + Play Store internal track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Risks &amp; Mitigation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API rate limits / cost overrun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AI responses; implement request throttling; use smaller models for simple tasks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privacy concerns (student PII)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DPDP Act compliance; data minimization; school-level data isolation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Low-end device performance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with Android Profiler; lazy load charts; use Paging 3 for large lists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accuracy on poor marksheet scans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Confidence threshold fallback to manual entry; ML Kit auto-enhance preprocessing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downtime impacting AI features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Graceful degradation: show cached data; disable AI features with user-friendly message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adoption resistance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 with 2–3 schools in Phase 1; gather feedback; prioritize teacher time-saving wins first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Success Metrics &amp; KPIs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500 across pilot schools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 study plan adoption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60% of student users generate at least 1 study plan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AI Assistant usage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3 lesson plans generated per teacher per month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At-risk student intervention rate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70% of flagged students receive a teacher action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4.3 stars on Google Play Store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 minutes per session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99.2%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uptime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99.5%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Future Enhancements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Voice-based AI Tutor – Conversational study assistant using on-device speech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Multilingual Support – Hindi, Telugu, Tamil, Marathi interface localization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Parent Portal – Read-only performance view with push alerts for attendance drops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Chatbot for Students – Subject-specific Q&amp;A powered by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Real-Time Classroom Analytics – Live quiz results and participation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Emotion-Aware Analytics – Camera-based attention/engagement detection (opt-in, privacy-first)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Wearable Integration – Study reminders on Wear OS smartwatches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Gamification – Study streaks, achievement badges, class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Attendance Prediction – Forecast absenteeism risk from behavioral patterns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32"/>
                <w:szCs w:val="32"/>
              </w:rPr>
              <w:t xml:space="preserve">Conclusion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SmartEdu AI for Android is an AI-driven educational intelligence platform that modernizes how schools, students, teachers, and administrators interact with academic data. By delivering personalized recommendations, predictive analytics, and automated workflows through a native mobile experience, the application aims to measurably improve student outcomes, reduce teacher workload, and enable data-driven institutional decision-making.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platform's strong alignment with SDG 4 (Quality Education), SDG 9 (Innovation &amp; Infrastructure), and SDG 10 (Reduced Inequalities) positions it as both a commercially viable product and a socially impactful educational technology solution.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This PRD provides the foundation for the SmartEdu AI Android development team to plan, build, and ship a world-class academic intelligence application.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SmartEdu AI  |  Android PRD  |  Version 1.0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7F7"/>
                <w:sz w:val="18"/>
                <w:szCs w:val="18"/>
              </w:rPr>
              <w:t xml:space="preserve">Built with purpose. Powered by AI. Designed for every learner.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8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SmartEdu AI – Android PRD  |  v1.0  |  2025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SmartEdu AI  |  Android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A56A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2026-05-21T10:36:40.938Z</dcterms:created>
  <dcterms:modified xsi:type="dcterms:W3CDTF">2026-05-21T10:36:40.938Z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