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sz w:val="22"/>
          <w:szCs w:val="22"/>
          <w:shd w:val="clear" w:fill="FFFFFF"/>
        </w:rPr>
        <w:t>基于LSTM及其变种网络的时序数据建模实战教程</w:t>
      </w:r>
    </w:p>
    <w:p>
      <w:pP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单变量LSTM模型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多元LSTM模型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多步骤LSTM模型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多元多步LSTM模型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单向LSTM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nse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A9B7C6"/>
          <w:spacing w:val="0"/>
          <w:sz w:val="21"/>
          <w:szCs w:val="21"/>
          <w:shd w:val="clear" w:fill="282B2E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3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X.shape[1],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model.add(LSTM(50, activation='relu', input_shape=(n_steps,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epochs=200,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2.堆叠LSTM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stacked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3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X.shape[1],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model.add(LSTM(50, activation='relu', return_sequences=True, input_shape=(n_steps,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model.add(LSTM(50, activation='relu'))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epochs=200,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3.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Vanilla 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3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X.shape[1],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model.add(LSTM(50, activation='relu', input_shape=(n_steps,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epochs=200,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4.双向LSTM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bidirectional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Bidirectional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3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X.shape[1],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model.add(Bidirectional(LSTM(50, activation='relu'), input_shape=(n_steps,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epochs=200,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5.卷积LSTM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cnn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Flatten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TimeDistributed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keras.layers.convolutional import Conv1D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keras.layers.convolutional import MaxPooling1D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4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subsequences,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n_seq =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n_seq,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model.add(TimeDistributed(Conv1D(filters=64, kernel_size=1, activation='relu'), input_shape=(None, 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model.add(TimeDistributed(MaxPooling1D(pool_size=2)))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model.add(TimeDistributed(Flatten()))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model.add(LSTM(50, activation='relu'))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epochs=500,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array([60, 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n_seq,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ConvLSTM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convlstm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Flatten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ConvLSTM2D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4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rows, columns,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n_seq =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n_seq, 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model.add(ConvLSTM2D(filters=64, kernel_size=(1,2), activation='relu', input_shape=(n_seq, 1, 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model.add(Flatten())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epochs=500,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array([60, 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n_seq, 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7.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多变量LSTM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（1）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multivariate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hstack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multivariate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split_sequences(sequences,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range(len(sequences)):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dataset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sequences[i:end_ix, :-1], sequences[end_ix-1, -1]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in_seq1 = array([10, 20, 30, 40, 50, 60, 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in_seq2 = array([15, 25, 35, 45, 55, 65, 75, 85, 95])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out_seq = array([in_seq1[i]+in_seq2[i] for i in range(len(in_seq1))])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convert to [rows, columns] structure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in_seq1 = in_seq1.reshape((len(in_seq1),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in_seq2 = in_seq2.reshape((len(in_seq2),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out_seq = out_seq.reshape((len(out_seq),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horizontally stack columns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dataset = hstack((in_seq1, in_seq2, out_seq))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3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convert into input/output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split_sequences(dataset,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the dataset knows the number of features, e.g.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X.shape[2]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model.add(LSTM(50, activation='relu', input_shape=(n_steps,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epochs=200,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array([[80, 85], [90, 95], [100, 105]])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（2）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multivariate output stacked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hstack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multivariate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split_sequences(sequences, n_steps):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range(len(sequences)):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dataset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end_ix &gt; len(sequences)-1: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sequences[i:end_ix, :], sequences[end_ix, :]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in_seq1 = array([10, 20, 30, 40, 50, 60, 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in_seq2 = array([15, 25, 35, 45, 55, 65, 75, 85, 95])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out_seq = array([in_seq1[i]+in_seq2[i] for i in range(len(in_seq1))])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convert to [rows, columns] structure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in_seq1 = in_seq1.reshape((len(in_seq1),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in_seq2 = in_seq2.reshape((len(in_seq2),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out_seq = out_seq.reshape((len(out_seq),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horizontally stack columns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dataset = hstack((in_seq1, in_seq2, out_seq))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 = 3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convert into input/output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split_sequences(dataset, n_steps)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the dataset knows the number of features, e.g.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X.shape[2]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model.add(LSTM(100, activation='relu', return_sequences=True, input_shape=(n_steps,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model.add(LSTM(100, activation='relu'))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epochs=400,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array([[70,75,145], [80,85,165], [90,95,185]])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多步长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multi-step vector-output stacked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n_steps_in, n_steps_out):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n_steps_in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out_end_ix = end_ix + n_steps_out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out_end_ix &gt; len(sequence):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sequence[end_ix:out_end_ix]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n_steps_in, n_steps_out = 3,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n_steps_in, n_steps_out)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X.shape[1],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model.add(LSTM(100, activation='relu', return_sequences=True, input_shape=(n_steps_in,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model.add(LSTM(100, activation='relu'))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model.add(Dense(n_steps_out))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epochs=50,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n_steps_in,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encode-decode模型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univariate multi-step encoder-decoder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RepeatVector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TimeDistributed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univariate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split_sequence(sequence, n_steps_in, n_steps_out):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n_steps_in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out_end_ix = end_ix + n_steps_out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out_end_ix &gt; len(sequence):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sequence[i:end_ix], sequence[end_ix:out_end_ix]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raw_seq = [10, 20, 30, 40, 50, 60, 70, 80, 90]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n_steps_in, n_steps_out = 3,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split_sequence(raw_seq, n_steps_in, n_steps_out)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reshape from [samples, timesteps] into [samples, timesteps, features]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1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 = X.reshape((X.shape[0], X.shape[1],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 = y.reshape((y.shape[0], y.shape[1],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model.add(LSTM(100, activation='relu', input_shape=(n_steps_in,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model.add(RepeatVector(n_steps_out))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model.add(LSTM(100, activation='relu', return_sequences=True))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model.add(TimeDistributed(Dense(1)))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epochs=100,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n_steps_in,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多路并行输入和多步输出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multivariate multi-step encoder-decoder lstm example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array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numpy import hstack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keras.models import Sequential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LSTM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Dense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RepeatVector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from keras.layers import TimeDistributed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split a multivariate sequence into samples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def split_sequences(sequences, n_steps_in, n_steps_out):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X, y = list(), list()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for i in range(len(sequences)):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find the end of this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end_ix = i + n_steps_in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out_end_ix = end_ix + n_steps_out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check if we are beyond the dataset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if out_end_ix &gt; len(sequences):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    break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# gather input and output parts of the pattern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seq_x, seq_y = sequences[i:end_ix, :], sequences[end_ix:out_end_ix, :]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X.append(seq_x)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    y.append(seq_y)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    return array(X), array(y)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input sequence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in_seq1 = array([10, 20, 30, 40, 50, 60, 70, 80, 90])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in_seq2 = array([15, 25, 35, 45, 55, 65, 75, 85, 95])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out_seq = array([in_seq1[i]+in_seq2[i] for i in range(len(in_seq1))])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convert to [rows, columns] structure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in_seq1 = in_seq1.reshape((len(in_seq1),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in_seq2 = in_seq2.reshape((len(in_seq2),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out_seq = out_seq.reshape((len(out_seq), 1))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horizontally stack columns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dataset = hstack((in_seq1, in_seq2, out_seq))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choose a number of time steps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n_steps_in, n_steps_out = 3,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covert into input/output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X, y = split_sequences(dataset, n_steps_in, n_steps_out)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the dataset knows the number of features, e.g. 2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n_features = X.shape[2]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define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 = Sequential()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model.add(LSTM(200, activation='relu', input_shape=(n_steps_in, 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model.add(RepeatVector(n_steps_out))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model.add(LSTM(200, activation='relu', return_sequences=True))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model.add(TimeDistributed(Dense(n_features)))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model.compile(optimizer='adam', loss='mse')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fit model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model.fit(X, y, epochs=300,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# demonstrate prediction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array([[60, 65, 125], [70, 75, 145], [80, 85, 165]])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x_input = x_input.reshape((1, n_steps_in, n_features))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yhat = model.predict(x_input, verbose=0)</w:t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  <w:t>print(yhat)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333333"/>
          <w:spacing w:val="5"/>
          <w:kern w:val="44"/>
          <w:sz w:val="22"/>
          <w:szCs w:val="22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22692"/>
    <w:multiLevelType w:val="singleLevel"/>
    <w:tmpl w:val="A2F22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abstractNum w:abstractNumId="1">
    <w:nsid w:val="2CDF49B2"/>
    <w:multiLevelType w:val="singleLevel"/>
    <w:tmpl w:val="2CDF49B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47C3"/>
    <w:rsid w:val="020A3322"/>
    <w:rsid w:val="057970E8"/>
    <w:rsid w:val="064A2330"/>
    <w:rsid w:val="064C26DC"/>
    <w:rsid w:val="06E52A2E"/>
    <w:rsid w:val="08100ACC"/>
    <w:rsid w:val="081502C0"/>
    <w:rsid w:val="0B837B70"/>
    <w:rsid w:val="0C4D3610"/>
    <w:rsid w:val="0CFE6693"/>
    <w:rsid w:val="10807E82"/>
    <w:rsid w:val="10F050BC"/>
    <w:rsid w:val="116B02CF"/>
    <w:rsid w:val="123733AF"/>
    <w:rsid w:val="134838F0"/>
    <w:rsid w:val="16CC4FA6"/>
    <w:rsid w:val="18536B8B"/>
    <w:rsid w:val="189A4065"/>
    <w:rsid w:val="18EB6DFD"/>
    <w:rsid w:val="1B4F407E"/>
    <w:rsid w:val="1B611EDA"/>
    <w:rsid w:val="1C240D7A"/>
    <w:rsid w:val="1DF418B0"/>
    <w:rsid w:val="1FA81B19"/>
    <w:rsid w:val="20BA46C7"/>
    <w:rsid w:val="237A129D"/>
    <w:rsid w:val="252B3731"/>
    <w:rsid w:val="255947D0"/>
    <w:rsid w:val="260B4B3F"/>
    <w:rsid w:val="26C559E3"/>
    <w:rsid w:val="2707523F"/>
    <w:rsid w:val="27335F26"/>
    <w:rsid w:val="27FB25EC"/>
    <w:rsid w:val="2839438F"/>
    <w:rsid w:val="28507140"/>
    <w:rsid w:val="2AB76303"/>
    <w:rsid w:val="2E1625DC"/>
    <w:rsid w:val="2EC42987"/>
    <w:rsid w:val="2F481421"/>
    <w:rsid w:val="2F822579"/>
    <w:rsid w:val="30013C3D"/>
    <w:rsid w:val="30D92F18"/>
    <w:rsid w:val="327E7905"/>
    <w:rsid w:val="33FE242F"/>
    <w:rsid w:val="346564E8"/>
    <w:rsid w:val="374D40B4"/>
    <w:rsid w:val="37BB6458"/>
    <w:rsid w:val="39883FEB"/>
    <w:rsid w:val="39C50339"/>
    <w:rsid w:val="3AD2043A"/>
    <w:rsid w:val="3AF46BE2"/>
    <w:rsid w:val="3CB243C5"/>
    <w:rsid w:val="3CEF008B"/>
    <w:rsid w:val="41043AFE"/>
    <w:rsid w:val="42BF50AC"/>
    <w:rsid w:val="452C00CD"/>
    <w:rsid w:val="453069F0"/>
    <w:rsid w:val="45F55E4B"/>
    <w:rsid w:val="4B5E522B"/>
    <w:rsid w:val="4B765D48"/>
    <w:rsid w:val="4CFE1684"/>
    <w:rsid w:val="4DF70283"/>
    <w:rsid w:val="519E4AAC"/>
    <w:rsid w:val="533B10A8"/>
    <w:rsid w:val="53540C7F"/>
    <w:rsid w:val="53966303"/>
    <w:rsid w:val="55C20CC8"/>
    <w:rsid w:val="568A7D65"/>
    <w:rsid w:val="56E37E5B"/>
    <w:rsid w:val="59D236D8"/>
    <w:rsid w:val="5A702096"/>
    <w:rsid w:val="5BF07DAB"/>
    <w:rsid w:val="5C3C26C6"/>
    <w:rsid w:val="5C951A33"/>
    <w:rsid w:val="5CF57D00"/>
    <w:rsid w:val="5D5B0A6A"/>
    <w:rsid w:val="5DD77996"/>
    <w:rsid w:val="5F9444E6"/>
    <w:rsid w:val="601D6867"/>
    <w:rsid w:val="614E29E5"/>
    <w:rsid w:val="61AF6262"/>
    <w:rsid w:val="62FC6EAD"/>
    <w:rsid w:val="63344DC5"/>
    <w:rsid w:val="65F4415A"/>
    <w:rsid w:val="66C62F70"/>
    <w:rsid w:val="671C52ED"/>
    <w:rsid w:val="67220508"/>
    <w:rsid w:val="68364246"/>
    <w:rsid w:val="6CBA79FB"/>
    <w:rsid w:val="6F455262"/>
    <w:rsid w:val="706F4129"/>
    <w:rsid w:val="707A2686"/>
    <w:rsid w:val="71E130A4"/>
    <w:rsid w:val="7622723F"/>
    <w:rsid w:val="784338A4"/>
    <w:rsid w:val="795E3997"/>
    <w:rsid w:val="79DA3653"/>
    <w:rsid w:val="7AF91BF8"/>
    <w:rsid w:val="7C122DA8"/>
    <w:rsid w:val="7DF40EBD"/>
    <w:rsid w:val="7DFA6DED"/>
    <w:rsid w:val="7E4925F5"/>
    <w:rsid w:val="7FD401D6"/>
    <w:rsid w:val="7FE6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2021-11-08T07:05:00Z</dcterms:created>
  <dc:creator>Administrator</dc:creator>
  <cp:lastModifiedBy>Administrator</cp:lastModifiedBy>
  <dcterms:modified xsi:type="dcterms:W3CDTF">2021-11-08T09:20:29Z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D9B4B09DF8264CD491FEAC72B73929FF</vt:lpwstr>
  </property>
</Properties>
</file>