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4124" w14:textId="734CE0F1" w:rsidR="00307604" w:rsidRDefault="00DE43AB">
      <w:r w:rsidRPr="00DE43AB">
        <w:drawing>
          <wp:inline distT="0" distB="0" distL="0" distR="0" wp14:anchorId="675E68EC" wp14:editId="2BEC0AD0">
            <wp:extent cx="5273497" cy="3528366"/>
            <wp:effectExtent l="0" t="0" r="3810" b="0"/>
            <wp:docPr id="1457803279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3279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C9E4" w14:textId="4C9EA230" w:rsidR="00DE43AB" w:rsidRDefault="00DE43AB">
      <w:r w:rsidRPr="00DE43AB">
        <w:drawing>
          <wp:inline distT="0" distB="0" distL="0" distR="0" wp14:anchorId="7CC0E0A1" wp14:editId="545F4654">
            <wp:extent cx="5943600" cy="1861185"/>
            <wp:effectExtent l="0" t="0" r="0" b="5715"/>
            <wp:docPr id="1992150233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0233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9F72" w14:textId="0818776D" w:rsidR="00DE43AB" w:rsidRDefault="00DE43AB">
      <w:r w:rsidRPr="00DE43AB">
        <w:lastRenderedPageBreak/>
        <w:drawing>
          <wp:inline distT="0" distB="0" distL="0" distR="0" wp14:anchorId="2DAA3B75" wp14:editId="435E8784">
            <wp:extent cx="5943600" cy="3321050"/>
            <wp:effectExtent l="0" t="0" r="0" b="0"/>
            <wp:docPr id="144306352" name="Picture 1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352" name="Picture 1" descr="Graphical user interface,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6CBF" w14:textId="0A2B4222" w:rsidR="00DE43AB" w:rsidRDefault="00DE43AB">
      <w:r w:rsidRPr="00DE43AB">
        <w:drawing>
          <wp:inline distT="0" distB="0" distL="0" distR="0" wp14:anchorId="3894C17B" wp14:editId="3F695811">
            <wp:extent cx="5943600" cy="2161540"/>
            <wp:effectExtent l="0" t="0" r="0" b="0"/>
            <wp:docPr id="208738689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86898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0FD" w14:textId="1BF6683E" w:rsidR="00DE43AB" w:rsidRDefault="00DE43AB">
      <w:r w:rsidRPr="00DE43AB">
        <w:drawing>
          <wp:inline distT="0" distB="0" distL="0" distR="0" wp14:anchorId="5709C300" wp14:editId="54D74DF0">
            <wp:extent cx="5943600" cy="1138555"/>
            <wp:effectExtent l="0" t="0" r="0" b="4445"/>
            <wp:docPr id="139762602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602" name="Picture 1" descr="Graphical user interface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6282" w14:textId="5D4D5EA8" w:rsidR="00DE43AB" w:rsidRDefault="00DE43AB">
      <w:r w:rsidRPr="00DE43AB">
        <w:lastRenderedPageBreak/>
        <w:drawing>
          <wp:inline distT="0" distB="0" distL="0" distR="0" wp14:anchorId="7C354A04" wp14:editId="236571D8">
            <wp:extent cx="3627434" cy="3673158"/>
            <wp:effectExtent l="0" t="0" r="0" b="3810"/>
            <wp:docPr id="501831088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1088" name="Picture 1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7C1B" w14:textId="582223A1" w:rsidR="00DE43AB" w:rsidRDefault="00DE43AB">
      <w:r w:rsidRPr="00DE43AB">
        <w:drawing>
          <wp:inline distT="0" distB="0" distL="0" distR="0" wp14:anchorId="30BDC64F" wp14:editId="31F94F77">
            <wp:extent cx="5943600" cy="1866900"/>
            <wp:effectExtent l="0" t="0" r="0" b="0"/>
            <wp:docPr id="351437559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7559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14E6" w14:textId="641B4CEC" w:rsidR="00DE43AB" w:rsidRDefault="00DE43AB">
      <w:r w:rsidRPr="00DE43AB">
        <w:lastRenderedPageBreak/>
        <w:drawing>
          <wp:inline distT="0" distB="0" distL="0" distR="0" wp14:anchorId="0662D394" wp14:editId="1E032EB6">
            <wp:extent cx="5943600" cy="3191510"/>
            <wp:effectExtent l="0" t="0" r="0" b="8890"/>
            <wp:docPr id="185014227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2275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AB"/>
    <w:rsid w:val="00307604"/>
    <w:rsid w:val="004C290F"/>
    <w:rsid w:val="00D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E180"/>
  <w15:chartTrackingRefBased/>
  <w15:docId w15:val="{222B7C55-9B69-4A94-9477-07CABDC9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</dc:creator>
  <cp:keywords/>
  <dc:description/>
  <cp:lastModifiedBy>Abhinaya</cp:lastModifiedBy>
  <cp:revision>1</cp:revision>
  <dcterms:created xsi:type="dcterms:W3CDTF">2023-05-09T04:51:00Z</dcterms:created>
  <dcterms:modified xsi:type="dcterms:W3CDTF">2023-05-09T04:58:00Z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ab35593c-6a3d-4d60-a0b9-14abe2b84430</vt:lpwstr>
  </property>
</Properties>
</file>