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0A8CB" w14:textId="7D56054B" w:rsidR="00863298" w:rsidRDefault="00863298">
      <w:r>
        <w:t>a)</w:t>
      </w:r>
    </w:p>
    <w:p w14:paraId="0ECCEC65" w14:textId="0C562972" w:rsidR="00307604" w:rsidRDefault="006244C5">
      <w:r w:rsidRPr="006244C5">
        <w:drawing>
          <wp:inline distT="0" distB="0" distL="0" distR="0" wp14:anchorId="02B09B80" wp14:editId="4C4A1F84">
            <wp:extent cx="5829805" cy="4854361"/>
            <wp:effectExtent l="0" t="0" r="0" b="3810"/>
            <wp:docPr id="1176338830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38830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49A5" w14:textId="6CFDD6EF" w:rsidR="006244C5" w:rsidRDefault="006244C5">
      <w:r w:rsidRPr="006244C5">
        <w:drawing>
          <wp:inline distT="0" distB="0" distL="0" distR="0" wp14:anchorId="102068EB" wp14:editId="5E2282B9">
            <wp:extent cx="5943600" cy="2496820"/>
            <wp:effectExtent l="0" t="0" r="0" b="0"/>
            <wp:docPr id="438557644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7644" name="Picture 1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85F5" w14:textId="608B7900" w:rsidR="006244C5" w:rsidRDefault="006244C5">
      <w:r w:rsidRPr="006244C5">
        <w:lastRenderedPageBreak/>
        <w:drawing>
          <wp:inline distT="0" distB="0" distL="0" distR="0" wp14:anchorId="447FF849" wp14:editId="0225005C">
            <wp:extent cx="5943600" cy="4602480"/>
            <wp:effectExtent l="0" t="0" r="0" b="7620"/>
            <wp:docPr id="171671040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0401" name="Picture 1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1EC8" w14:textId="77777777" w:rsidR="006244C5" w:rsidRDefault="006244C5"/>
    <w:p w14:paraId="1498317B" w14:textId="77777777" w:rsidR="006244C5" w:rsidRDefault="006244C5"/>
    <w:p w14:paraId="61ADDBF4" w14:textId="2DAF0903" w:rsidR="006244C5" w:rsidRDefault="006244C5">
      <w:r w:rsidRPr="006244C5">
        <w:lastRenderedPageBreak/>
        <w:drawing>
          <wp:inline distT="0" distB="0" distL="0" distR="0" wp14:anchorId="359B440C" wp14:editId="4F32AD40">
            <wp:extent cx="5943600" cy="4030980"/>
            <wp:effectExtent l="0" t="0" r="0" b="7620"/>
            <wp:docPr id="328433333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3333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7CF3" w14:textId="6F6D83A7" w:rsidR="006244C5" w:rsidRDefault="006244C5">
      <w:r w:rsidRPr="006244C5">
        <w:drawing>
          <wp:inline distT="0" distB="0" distL="0" distR="0" wp14:anchorId="49F240C6" wp14:editId="6DABB5E2">
            <wp:extent cx="4625741" cy="1996613"/>
            <wp:effectExtent l="0" t="0" r="3810" b="3810"/>
            <wp:docPr id="1803954427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4427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94E1" w14:textId="6A268D86" w:rsidR="006244C5" w:rsidRDefault="006244C5">
      <w:r w:rsidRPr="006244C5">
        <w:lastRenderedPageBreak/>
        <w:drawing>
          <wp:inline distT="0" distB="0" distL="0" distR="0" wp14:anchorId="5631DF4F" wp14:editId="273CFF9A">
            <wp:extent cx="5943600" cy="2881630"/>
            <wp:effectExtent l="0" t="0" r="0" b="0"/>
            <wp:docPr id="958558745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58745" name="Picture 1" descr="Chart, box and whiske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3651" w14:textId="3A7FFE31" w:rsidR="006244C5" w:rsidRDefault="006244C5">
      <w:r>
        <w:t>b)</w:t>
      </w:r>
    </w:p>
    <w:p w14:paraId="5B4764C2" w14:textId="2BAF3D2C" w:rsidR="006244C5" w:rsidRDefault="006244C5">
      <w:r w:rsidRPr="006244C5">
        <w:drawing>
          <wp:inline distT="0" distB="0" distL="0" distR="0" wp14:anchorId="7FFC7F23" wp14:editId="1DBE6180">
            <wp:extent cx="5943600" cy="2860040"/>
            <wp:effectExtent l="0" t="0" r="0" b="0"/>
            <wp:docPr id="802471355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1355" name="Picture 1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9A5F" w14:textId="16ECFDA0" w:rsidR="006244C5" w:rsidRDefault="006244C5">
      <w:r w:rsidRPr="006244C5">
        <w:lastRenderedPageBreak/>
        <w:drawing>
          <wp:inline distT="0" distB="0" distL="0" distR="0" wp14:anchorId="6990C808" wp14:editId="707D6DDF">
            <wp:extent cx="5943600" cy="2976880"/>
            <wp:effectExtent l="0" t="0" r="0" b="0"/>
            <wp:docPr id="1748383835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83835" name="Picture 1" descr="Chart, hist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8F1C" w14:textId="7A3C56ED" w:rsidR="006244C5" w:rsidRDefault="006244C5">
      <w:r>
        <w:t>c)</w:t>
      </w:r>
    </w:p>
    <w:p w14:paraId="77DFCDD6" w14:textId="0F9BF731" w:rsidR="006244C5" w:rsidRDefault="006244C5">
      <w:r w:rsidRPr="006244C5">
        <w:drawing>
          <wp:inline distT="0" distB="0" distL="0" distR="0" wp14:anchorId="26AD50CA" wp14:editId="13C53557">
            <wp:extent cx="5943600" cy="3707765"/>
            <wp:effectExtent l="0" t="0" r="0" b="6985"/>
            <wp:docPr id="317874696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74696" name="Picture 1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C932" w14:textId="3F0441D5" w:rsidR="006244C5" w:rsidRDefault="006244C5">
      <w:r w:rsidRPr="006244C5">
        <w:lastRenderedPageBreak/>
        <w:drawing>
          <wp:inline distT="0" distB="0" distL="0" distR="0" wp14:anchorId="58268AB3" wp14:editId="536FD3E4">
            <wp:extent cx="5943600" cy="2958465"/>
            <wp:effectExtent l="0" t="0" r="0" b="0"/>
            <wp:docPr id="375070714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0714" name="Picture 1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F12" w14:textId="463341AB" w:rsidR="00863298" w:rsidRDefault="00863298">
      <w:r w:rsidRPr="00863298">
        <w:drawing>
          <wp:inline distT="0" distB="0" distL="0" distR="0" wp14:anchorId="503885D0" wp14:editId="6DD2AC92">
            <wp:extent cx="5943600" cy="2449195"/>
            <wp:effectExtent l="0" t="0" r="0" b="8255"/>
            <wp:docPr id="749439744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39744" name="Picture 1" descr="Chart, hist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14DD" w14:textId="1601B95C" w:rsidR="00863298" w:rsidRDefault="00863298">
      <w:r w:rsidRPr="00863298">
        <w:lastRenderedPageBreak/>
        <w:drawing>
          <wp:inline distT="0" distB="0" distL="0" distR="0" wp14:anchorId="5058A75F" wp14:editId="195CBE6A">
            <wp:extent cx="5943600" cy="2706370"/>
            <wp:effectExtent l="0" t="0" r="0" b="0"/>
            <wp:docPr id="79623660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3660" name="Picture 1" descr="Chart, hist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B186" w14:textId="05A61978" w:rsidR="00863298" w:rsidRDefault="00863298">
      <w:r w:rsidRPr="00863298">
        <w:drawing>
          <wp:inline distT="0" distB="0" distL="0" distR="0" wp14:anchorId="502BC950" wp14:editId="3B2D8339">
            <wp:extent cx="5943600" cy="2877820"/>
            <wp:effectExtent l="0" t="0" r="0" b="0"/>
            <wp:docPr id="62959466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94661" name="Picture 1" descr="Chart, hist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C5"/>
    <w:rsid w:val="00307604"/>
    <w:rsid w:val="006244C5"/>
    <w:rsid w:val="0086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B6FF"/>
  <w15:chartTrackingRefBased/>
  <w15:docId w15:val="{F85CCF12-E7F8-43DC-9A32-A25B4311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 Reddy</dc:creator>
  <cp:keywords/>
  <dc:description/>
  <cp:lastModifiedBy>Abhinaya Reddy</cp:lastModifiedBy>
  <cp:revision>1</cp:revision>
  <dcterms:created xsi:type="dcterms:W3CDTF">2023-04-14T04:22:00Z</dcterms:created>
  <dcterms:modified xsi:type="dcterms:W3CDTF">2023-04-14T04:38:00Z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5a15f6c0-b29f-4f87-a2b5-1cc1f16ff576</vt:lpwstr>
  </property>
</Properties>
</file>