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Ignore all Linux executable files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*.out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*.elf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*.bin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Ignore all Windows executable files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*.exe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*.dll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*.pdb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*Test.cpp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/Algorithms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.vscode/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