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32"/>
          <w:szCs w:val="32"/>
          <w:u w:val="single"/>
        </w:rPr>
        <w:t>Sender: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&lt;errno.h&gt;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&lt;sys/msg.h&gt;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#define MAX_TEXT 512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struct my_msg_st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long int my_msg_type;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char some_text[MAX_TEXT];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running = 1;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struct my_msg_st some_data_bin;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struct my_msg_st some_data_oct;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struct my_msg_st some_data_hex;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msgid;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char buffer[BUFSIZ];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msgid = msgget((key_t)1234, 0666 | IPC_CREAT);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if (msgid == -1)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fprintf(stderr, "msgget failed with error:%d\n", errno);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exit(EXIT_FAILURE);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while (running)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printf("Enter the Decimal Number: ");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fgets(buffer, BUFSIZ, stdin);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some_data_bin.my_msg_type = 2;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some_data_oct.my_msg_type = 8;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some_data_hex.my_msg_type = 16;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if (strncmp(buffer, "end", 3) != 0)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//Decimal to Binary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num = atoi(buffer);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long long int bin = 0;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i = 1;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while (num != 0)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rem = num % 2;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num /= 2;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bin += rem * i;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 *= 10;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sprintf(some_data_bin.some_text, "%lld", bin);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bin=0;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// Decimal to Octal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num = atoi(buffer);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long long int octal = 0;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k = 1;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while (num != 0)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rem = num % 8;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num /= 8;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octal += rem * k;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k *= 10;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sprintf(some_data_oct.some_text, "%lld", octal);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octal=0;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// Decimal to HexaDecimal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remainder;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quotient = atoi(buffer);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char hexadecimalnum[1000];   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char str[100];         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j = 0,l=0;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while (quotient != 0)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remainder = quotient % 16;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if (remainder &lt; 10)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hexadecimalnum[j++] = 48 + remainder;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else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hexadecimalnum[j++] = 55 + remainder;                    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quotient = quotient / 16;                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len= strlen(hexadecimalnum);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l=len;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for(k=0;k&lt;len;k++)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str[l-1]=hexadecimalnum[k];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l--;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sprintf(some_data_hex.some_text,"%s",str);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rFonts w:eastAsia="Liberation Serif;Times New Roman" w:cs="Liberation Serif;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else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strcpy(some_data_hex.some_text, buffer);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strcpy(some_data_bin.some_text, buffer);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strcpy(some_data_oct.some_text, buffer);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if (msgsnd(msgid,(void *) &amp; some_data_bin, MAX_TEXT, 0) == -1)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fprintf(stderr, "msgsnd failed\n");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exit(EXIT_FAILURE);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if (msgsnd(msgid,(void *) &amp; some_data_oct, MAX_TEXT, 0) == -1)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fprintf(stderr, "msgsnd failed\n");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exit(EXIT_FAILURE);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if (msgsnd(msgid,(void *) &amp; some_data_hex, MAX_TEXT, 0) == -1)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fprintf(stderr, "msgsnd failed\n");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exit(EXIT_FAILURE);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if (strncmp(buffer, "end", 3) == 0)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running = 0;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exit(EXIT_SUCCESS);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32"/>
          <w:szCs w:val="32"/>
          <w:u w:val="single"/>
        </w:rPr>
        <w:t>Binary Receiver: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&lt;errno.h&gt;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&lt;sys/msg.h&gt;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#define MAX_TEXT 512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struct my_msg_st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long int my_msg_type;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char some_text[MAX_TEXT];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running = 1;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msgid;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struct my_msg_st some_data;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long int msg_to_receive = 2;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msgid = msgget((key_t)1234, 0666 | IPC_CREAT);</w:t>
      </w:r>
    </w:p>
    <w:p>
      <w:pPr>
        <w:pStyle w:val="Normal"/>
        <w:bidi w:val="0"/>
        <w:jc w:val="left"/>
        <w:rPr>
          <w:rFonts w:eastAsia="Liberation Serif;Times New Roman" w:cs="Liberation Serif;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if (msgid == -1)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fprintf(stderr, "msgget failed with error: %d\n", errno);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exit(EXIT_FAILURE);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while(running)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if (msgrcv(msgid, (void *)&amp;some_data, BUFSIZ,msg_to_receive, 0) == -1)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fprintf(stderr, "msgrcv failed with error: %d\n",errno);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exit(EXIT_FAILURE);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printf("Decimal to Binary: %s\n",some_data.some_text);</w:t>
      </w:r>
    </w:p>
    <w:p>
      <w:pPr>
        <w:pStyle w:val="Normal"/>
        <w:bidi w:val="0"/>
        <w:jc w:val="left"/>
        <w:rPr>
          <w:rFonts w:eastAsia="Liberation Serif;Times New Roman" w:cs="Liberation Serif;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if (strncmp(some_data.some_text, "end", 3) == 0)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running = 0;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printf("Program Terminated\n");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break;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}        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if(msgctl(msgid,IPC_RMID,0)==-1)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fprintf(stderr,"msgctl(IPC_RMID) failed\n");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exit(EXIT_FAILURE);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exit(EXIT_SUCCESS);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32"/>
          <w:szCs w:val="32"/>
          <w:u w:val="single"/>
        </w:rPr>
        <w:t>Octal Receiver: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&lt;errno.h&gt;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&lt;sys/msg.h&gt;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#define MAX_TEXT 512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struct my_msg_st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long int my_msg_type;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char some_text[MAX_TEXT];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running = 1;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msgid;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struct my_msg_st some_data;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long int msg_to_receive = 8;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msgid = msgget((key_t)1234, 0666 | IPC_CREAT);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if (msgid == -1) 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fprintf(stderr, "msgget failed with error: %d\n", errno);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exit(EXIT_FAILURE);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while(running) 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if (msgrcv(msgid, (void *)&amp;some_data, BUFSIZ,msg_to_receive, 0) == -1) 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fprintf(stderr, "msgrcv failed with error: %d\n", errno);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exit(EXIT_FAILURE);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printf("Decimal to Octal : %s\n",some_data.some_text);</w:t>
      </w:r>
    </w:p>
    <w:p>
      <w:pPr>
        <w:pStyle w:val="Normal"/>
        <w:bidi w:val="0"/>
        <w:jc w:val="left"/>
        <w:rPr>
          <w:rFonts w:eastAsia="Liberation Serif;Times New Roman" w:cs="Liberation Serif;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if (strncmp(some_data.some_text, "end", 3) == 0) 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running = 0;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printf("Program Terminated\n");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break;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if(msgctl(msgid,IPC_RMID,0)==-1)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fprintf(stderr,"msgctl(IPC_RMID) failed\n");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exit(EXIT_FAILURE);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exit(EXIT_SUCCESS);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32"/>
          <w:szCs w:val="32"/>
          <w:u w:val="single"/>
        </w:rPr>
        <w:t>Hexadecimal Receiver: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&lt;errno.h&gt;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 &lt;sys/msg.h&gt;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#define MAX_TEXT 512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struct my_msg_st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long int my_msg_type;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char some_text[MAX_TEXT];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running = 1;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msgid;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struct my_msg_st some_data;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long int msg_to_receive = 16;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msgid = msgget((key_t)1234, 0666 | IPC_CREAT);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if (msgid == -1) 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fprintf(stderr, "msgget failed with error: %d\n", errno);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exit(EXIT_FAILURE);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while(running) 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{        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if (msgrcv(msgid, (void *)&amp;some_data, BUFSIZ,msg_to_receive, 0) == -1) 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fprintf(stderr, "msgrcv failed with error: %d\n", errno);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exit(EXIT_FAILURE);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printf("Decimal to Hexa : %s\n",some_data.some_text);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if (strncmp(some_data.some_text, "end", 3) == 0) 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running = 0;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printf("Program Terminated\n");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break;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if(msgctl(msgid,IPC_RMID,0)==-1)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fprintf(stderr,"msgctl(IPC_RMID) failed\n");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exit(EXIT_FAILURE);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exit(EXIT_SUCCESS);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LibreOffice/7.3.7.2$Linux_X86_64 LibreOffice_project/30$Build-2</Application>
  <AppVersion>15.0000</AppVersion>
  <Pages>14</Pages>
  <Words>643</Words>
  <Characters>4333</Characters>
  <CharactersWithSpaces>6568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2024-03-19T02:48:31Z</dcterms:created>
  <dc:creator/>
  <dc:description/>
  <dc:language>en-IN</dc:language>
  <cp:lastModifiedBy/>
  <cp:lastPrinted>2024-03-19T02:54:00Z</cp:lastPrinted>
  <dcterms:modified xsi:type="dcterms:W3CDTF">2024-03-19T03:33:52Z</dcterms:modified>
  <cp:revision>1</cp:revision>
  <dc:subject/>
  <dc:title/>
</cp:coreProperties>
</file>