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Server: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&lt;arpa/inet.h&gt;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PORT 8080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MAX_BUFFER_SIZE 1024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// Function to perform bit stuffing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void performBitStuffing(char *input, char *output)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count =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for (int i = 0; input[i] != '\0'; i++)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output[count++] = input[i];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(input[i] == '1')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output[count++] = '0';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output[count] = '\0';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server_fd, new_socket, valread;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struct sockaddr_in address;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addrlen = sizeof(address);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buffer[MAX_BUFFER_SIZE] = {0};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stuffedBuffer[MAX_BUFFER_SIZE * 2] = {0};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Create socket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((server_fd = socket(AF_INET, SOCK_STREAM, 0)) == 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perror("socket failed");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exit(EXIT_FAILURE);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Prepare sockaddr_in structure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address.sin_family = AF_INET;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address.sin_addr.s_addr = INADDR_ANY;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address.sin_port = htons(PORT);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Bind socket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(bind(server_fd, (struct sockaddr *)&amp;address, sizeof(address)) &lt; 0)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perror("bind failed");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exit(EXIT_FAILURE);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Listen for incoming connections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(listen(server_fd, 3) &lt; 0)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perror("listen");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exit(EXIT_FAILURE);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Accept connection from client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((new_socket = accept(server_fd, (struct sockaddr *)&amp;address, (socklen_t *)&amp;addrlen)) &lt; 0)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perror("accept");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exit(EXIT_FAILURE);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Read bit stream from client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valread = read(new_socket, buffer, MAX_BUFFER_SIZE);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printf("Received bit stream from client: %s\n", buffer);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Perform bit stuffing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performBitStuffing(buffer, stuffedBuffer);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Send stuffed bit stream back to client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send(new_socket, stuffedBuffer, strlen(stuffedBuffer), 0);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printf("Stuffed bit stream sent to client\n");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Client: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&lt;arpa/inet.h&gt;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PORT 8080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MAX_BUFFER_SIZE 1024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sock = 0, valread;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struct sockaddr_in serv_addr;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buffer[MAX_BUFFER_SIZE] = {0};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receivedBuffer[MAX_BUFFER_SIZE * 2] = {0};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Create socket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((sock = socket(AF_INET, SOCK_STREAM, 0)) &lt; 0)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printf("\n Socket creation error 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-1;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serv_addr.sin_family = AF_INET;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serv_addr.sin_port = htons(PORT);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Convert IPv4 and IPv6 addresses from text to binary form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(inet_pton(AF_INET, "127.0.0.1", &amp;serv_addr.sin_addr) &lt;= 0)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printf("\nInvalid address/ Address not supported 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-1;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Connect to server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(connect(sock,(struct sockaddr *)&amp;serv_addr, sizeof(serv_addr)) &lt; 0)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printf("\nConnection Failed 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-1;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Input bit stream from user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printf("Enter bit stream: 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scanf("%s", buffer);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Send bit stream to server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send(sock, buffer, strlen(buffer), 0);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printf("Bit stream sent to server\n");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Receive modified bit stream from server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valread = read(sock, receivedBuffer, MAX_BUFFER_SIZE * 2);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printf("Modified bit stream received from server: %s\n", receivedBuffer);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125095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-189865</wp:posOffset>
            </wp:positionH>
            <wp:positionV relativeFrom="paragraph">
              <wp:posOffset>85725</wp:posOffset>
            </wp:positionV>
            <wp:extent cx="6620510" cy="37236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-157480</wp:posOffset>
            </wp:positionH>
            <wp:positionV relativeFrom="paragraph">
              <wp:posOffset>66675</wp:posOffset>
            </wp:positionV>
            <wp:extent cx="6644005" cy="3736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5</Pages>
  <Words>369</Words>
  <Characters>2463</Characters>
  <CharactersWithSpaces>3155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2024-03-19T03:33:58Z</dcterms:created>
  <dc:creator/>
  <dc:description/>
  <dc:language>en-IN</dc:language>
  <cp:lastModifiedBy/>
  <dcterms:modified xsi:type="dcterms:W3CDTF">2024-04-15T21:17:53Z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