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Se</w:t>
      </w:r>
      <w:r>
        <w:rPr>
          <w:b/>
          <w:bCs/>
          <w:i w:val="false"/>
          <w:iCs w:val="false"/>
          <w:sz w:val="32"/>
          <w:szCs w:val="32"/>
          <w:u w:val="single"/>
        </w:rPr>
        <w:t>rver</w:t>
      </w:r>
      <w:r>
        <w:rPr>
          <w:b/>
          <w:bCs/>
          <w:i w:val="false"/>
          <w:iCs w:val="false"/>
          <w:sz w:val="32"/>
          <w:szCs w:val="32"/>
          <w:u w:val="single"/>
        </w:rPr>
        <w:t>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#include&lt;pthread.h&gt;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MAXCLIENT 3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MAXSIZE 15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sockaddr_in server_address;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sockaddr_in client_address;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temp;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void *serve(void *arg)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client_sockfd,client_len;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dat[MAXSIZE],tmp[MAXSIZE];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val[MAXSIZE],div[MAXSIZE];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i,j,end,start,dat_len=0,div_len=0;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socket=*((int *)arg);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client_len=sizeof(client_address);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client_sockfd=accept(socket,(struct sockaddr *)&amp;client_address,&amp;client_len);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read(client_sockfd,val,sizeof(val));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while(val[i]!=10)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dat_len++;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strcpy(dat,val);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strcpy(tmp,val);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printf("Dataword Received!\n");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read(client_sockfd,val,sizeof(val));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while(val[i]!=10)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div_len++;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strcpy(div,val);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i=dat_len;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dat_len=dat_len+div_len-1;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while(i&lt;dat_len)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dat[i]='0';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dat[i]=10;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start=0;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end=div_len-1;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while(end&lt;dat_len)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if(dat[start]=='1')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for(i=start,j=0;i&lt;=end,j&lt;div_len;i++,j++)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if(dat[i]==div[j])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dat[i]='0';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dat[i]='1';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start++;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end++;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end=div_len-1;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while(end)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tmp[dat_len-1-i]=dat[dat_len-1-i];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end--;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tmp[dat_len]=10;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printf("Codeword = %s",tmp);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write(client_sockfd,tmp,sizeof(tmp));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return NULL;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server_sockfd,server_len;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pthread_t th[MAXCLIENT];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server_sockfd=socket(AF_INET,SOCK_STREAM,0);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server_address.sin_family=AF_INET;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server_address.sin_addr.s_addr=inet_addr("127.0.0.1");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server_address.sin_port=9734;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server_len=sizeof(server_address);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bind(server_sockfd,(struct sockaddr *)&amp;server_address,server_len);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listen(server_sockfd,MAXCLIENT);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temp=0;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printf("Start..\n");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while(temp&lt;MAXCLIENT)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*pserver=malloc(sizeof(int));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*pserver=server_sockfd;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pthread_create(&amp;th[temp],NULL,serve,(void *)pserver);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temp++;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temp=0;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while(temp&lt;MAXCLIENT)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printf("Waiting...\n");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pthread_join(th[temp],NULL);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temp++;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Client</w:t>
      </w:r>
      <w:r>
        <w:rPr>
          <w:b/>
          <w:bCs/>
          <w:i w:val="false"/>
          <w:iCs w:val="false"/>
          <w:sz w:val="32"/>
          <w:szCs w:val="32"/>
          <w:u w:val="single"/>
        </w:rPr>
        <w:t>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#include&lt;arpa/inet.h&gt;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#define MAXSIZE 15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char val[MAXSIZE];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int sockfd,result,len;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struct sockaddr_in address;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sockfd=socket(AF_INET,SOCK_STREAM,0);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address.sin_family=AF_INET;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address.sin_addr.s_addr=inet_addr("127.0.0.1");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address.sin_port=9734;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len=sizeof(address);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result=connect(sockfd,(struct sockaddr *)&amp;address,len);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if(result==-1)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perror("Client Error!");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printf("Enter the dataword: 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fgets(val,MAXSIZE,stdin);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write(sockfd,val,sizeof(val));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printf("Enter the divisor: 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fgets(val,MAXSIZE,stdin);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write(sockfd,val,sizeof(val));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read(sockfd,val,sizeof(val));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printf("Codeword from Server = %s",val);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6</Pages>
  <Words>207</Words>
  <Characters>2599</Characters>
  <CharactersWithSpaces>3423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2024-03-19T08:20:47Z</dcterms:created>
  <dc:creator/>
  <dc:description/>
  <dc:language>en-IN</dc:language>
  <cp:lastModifiedBy/>
  <cp:lastPrinted>2024-03-19T08:37:40Z</cp:lastPrinted>
  <dcterms:modified xsi:type="dcterms:W3CDTF">2024-03-19T08:51:00Z</dcterms:modified>
  <cp:revision>1</cp:revision>
  <dc:subject/>
  <dc:title/>
</cp:coreProperties>
</file>