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for server: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&lt;stdlib.h&gt;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&lt;unistd.h&gt;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&lt;string.h&gt;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&lt;sys/types.h&gt;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&lt;sys/socket.h&gt;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&lt;arpa/inet.h&gt;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&lt;netinet/in.h&gt;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#define PORT 8080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#define MAXLINE 1024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 Function to determine the class of IPv4 address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char getClass(char *ip)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char class;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firstOctet = atoi(strtok(ip, "."));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(firstOctet &gt;= 1 &amp;&amp; firstOctet &lt;= 126)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class = 'A';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 if (firstOctet &gt;= 128 &amp;&amp; firstOctet &lt;= 191)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class = 'B';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 if (firstOctet &gt;= 192 &amp;&amp; firstOctet &lt;= 223)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class = 'C';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 if (firstOctet &gt;= 224 &amp;&amp; firstOctet &lt;= 239)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class = 'D';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class = 'E';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class;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 Driver code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int main()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sockfd;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char buffer[MAXLINE];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struct sockaddr_in servaddr, cliaddr;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len, n;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Creating socket file descriptor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if ((sockfd = socket(AF_INET, SOCK_DGRAM, 0)) &lt; 0)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perror("socket creation failed");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exit(EXIT_FAILURE);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memset(&amp;servaddr, 0, sizeof(servaddr));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memset(&amp;cliaddr, 0, sizeof(cliaddr));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Filling server information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servaddr.sin_family = AF_INET; // IPv4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servaddr.sin_addr.s_addr = INADDR_ANY;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servaddr.sin_port = htons(PORT);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Bind the socket with the server address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if (bind(sockfd, (const struct sockaddr *)&amp;servaddr, sizeof(servaddr)) &lt; 0)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perror("bind failed");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exit(EXIT_FAILURE);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len = sizeof(cliaddr); // len is value/result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 = recvfrom(sockfd, (char *)buffer, MAXLINE, MSG_WAITALL, (struct sockaddr *)&amp;cliaddr,&amp;len);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buffer[n] = '\0';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Determine class of IP address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char ip[MAXLINE];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strcpy(ip, buffer);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char ipClass = getClass(ip);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Send class name back to client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sendto(sockfd, (const char *)&amp;ipClass, sizeof(ipClass), MSG_CONFIRM, (const struct sockaddr*)&amp;cliaddr, len);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printf("Class of IP address %s is %c\n", ip, ipClass);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for client: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&lt;stdlib.h&gt;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&lt;unistd.h&gt;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&lt;string.h&gt;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&lt;sys/types.h&gt;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&lt;sys/socket.h&gt;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&lt;arpa/inet.h&gt;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&lt;netinet/in.h&gt;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#define PORT 8080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#define MAXLINE 1024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 Driver code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int main()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sockfd;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char buffer[MAXLINE];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char ip[MAXLINE];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struct sockaddr_in servaddr;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Creating socket file descriptor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if ((sockfd = socket(AF_INET, SOCK_DGRAM, 0)) &lt; 0)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perror("socket creation failed");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exit(EXIT_FAILURE);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memset(&amp;servaddr, 0, sizeof(servaddr));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Filling server information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servaddr.sin_family = AF_INET;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servaddr.sin_port = htons(PORT);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printf("Enter an IPv4 address: 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scanf("%s", ip);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Send IPv4 address to server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sendto(sockfd, (const char *)ip, strlen(ip), MSG_CONFIRM, (const struct sockaddr *)&amp;servaddr,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sizeof(servaddr));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printf("IPv4 address sent.\n");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n, len;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len = sizeof(servaddr);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 = recvfrom(sockfd, (char *)buffer, MAXLINE, MSG_WAITALL, (struct sockaddr*)&amp;servaddr, &amp;len);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buffer[n] = '\0';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Print class name received from server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printf("Class of IP address %s is %c\n", ip, buffer[0]);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close(sockfd);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47625</wp:posOffset>
            </wp:positionH>
            <wp:positionV relativeFrom="paragraph">
              <wp:posOffset>4794885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605155</wp:posOffset>
            </wp:positionV>
            <wp:extent cx="6120130" cy="3442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Output: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4</Pages>
  <Words>390</Words>
  <Characters>2498</Characters>
  <CharactersWithSpaces>3159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2024-04-02T07:54:24Z</dcterms:created>
  <dc:creator/>
  <dc:description/>
  <dc:language>en-IN</dc:language>
  <cp:lastModifiedBy/>
  <dcterms:modified xsi:type="dcterms:W3CDTF">2024-04-02T08:00:31Z</dcterms:modified>
  <cp:revision>2</cp:revision>
  <dc:subject/>
  <dc:title/>
</cp:coreProperties>
</file>