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01FA" w14:textId="76DAABFF" w:rsidR="00B134FB" w:rsidRDefault="00B134FB" w:rsidP="00B134FB">
      <w:pPr>
        <w:shd w:val="clear" w:color="auto" w:fill="FFFFFF"/>
        <w:spacing w:after="0" w:line="300" w:lineRule="atLeast"/>
        <w:ind w:left="720" w:hanging="360"/>
        <w:jc w:val="center"/>
        <w:outlineLvl w:val="2"/>
        <w:rPr>
          <w:sz w:val="36"/>
          <w:szCs w:val="36"/>
        </w:rPr>
      </w:pPr>
      <w:r w:rsidRPr="00B134FB">
        <w:rPr>
          <w:sz w:val="36"/>
          <w:szCs w:val="36"/>
        </w:rPr>
        <w:t xml:space="preserve">ASSIGNMENT </w:t>
      </w:r>
      <w:r w:rsidR="00F07414">
        <w:rPr>
          <w:sz w:val="36"/>
          <w:szCs w:val="36"/>
        </w:rPr>
        <w:t>2</w:t>
      </w:r>
    </w:p>
    <w:p w14:paraId="6DFCC758" w14:textId="77777777" w:rsidR="00B134FB" w:rsidRPr="00B134FB" w:rsidRDefault="00B134FB" w:rsidP="00B134FB">
      <w:pPr>
        <w:shd w:val="clear" w:color="auto" w:fill="FFFFFF"/>
        <w:spacing w:after="0" w:line="300" w:lineRule="atLeast"/>
        <w:ind w:left="720" w:hanging="360"/>
        <w:jc w:val="center"/>
        <w:outlineLvl w:val="2"/>
        <w:rPr>
          <w:sz w:val="36"/>
          <w:szCs w:val="36"/>
        </w:rPr>
      </w:pPr>
    </w:p>
    <w:p w14:paraId="526DB9D6" w14:textId="77777777" w:rsidR="00F07414" w:rsidRPr="00F07414" w:rsidRDefault="00F07414" w:rsidP="00F07414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 w:rsidRPr="00F07414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Define a class Student with the following specification:</w:t>
      </w:r>
    </w:p>
    <w:p w14:paraId="1C0F7492" w14:textId="584457AA" w:rsidR="00F07414" w:rsidRPr="00F07414" w:rsidRDefault="00F07414" w:rsidP="00F07414">
      <w:pPr>
        <w:pStyle w:val="ListParagraph"/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u w:val="single"/>
          <w:lang w:eastAsia="en-IN"/>
        </w:rPr>
      </w:pPr>
      <w:r w:rsidRPr="00F07414">
        <w:rPr>
          <w:rFonts w:ascii="Consolas" w:eastAsia="Times New Roman" w:hAnsi="Consolas" w:cs="Helvetica"/>
          <w:color w:val="333333"/>
          <w:sz w:val="28"/>
          <w:szCs w:val="28"/>
          <w:u w:val="single"/>
          <w:lang w:eastAsia="en-IN"/>
        </w:rPr>
        <w:t>Data Members</w:t>
      </w:r>
    </w:p>
    <w:p w14:paraId="567F3629" w14:textId="50E3EE26" w:rsidR="00F07414" w:rsidRDefault="00F07414" w:rsidP="00F07414">
      <w:pPr>
        <w:pStyle w:val="ListParagraph"/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spell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rollno</w:t>
      </w:r>
      <w:proofErr w:type="spell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, name, class, </w:t>
      </w:r>
      <w:proofErr w:type="gram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marks[</w:t>
      </w:r>
      <w:proofErr w:type="gram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5], percentage</w:t>
      </w:r>
    </w:p>
    <w:p w14:paraId="5333F607" w14:textId="0870B8FC" w:rsidR="00F07414" w:rsidRPr="00F07414" w:rsidRDefault="00F07414" w:rsidP="00F07414">
      <w:pPr>
        <w:pStyle w:val="ListParagraph"/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u w:val="single"/>
          <w:lang w:eastAsia="en-IN"/>
        </w:rPr>
      </w:pPr>
      <w:r w:rsidRPr="00F07414">
        <w:rPr>
          <w:rFonts w:ascii="Consolas" w:eastAsia="Times New Roman" w:hAnsi="Consolas" w:cs="Helvetica"/>
          <w:color w:val="333333"/>
          <w:sz w:val="28"/>
          <w:szCs w:val="28"/>
          <w:u w:val="single"/>
          <w:lang w:eastAsia="en-IN"/>
        </w:rPr>
        <w:t>Member Methods</w:t>
      </w:r>
    </w:p>
    <w:p w14:paraId="694DA08D" w14:textId="77777777" w:rsidR="00F07414" w:rsidRDefault="00F07414" w:rsidP="00F07414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calculate(</w:t>
      </w:r>
      <w:proofErr w:type="gram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) method that calculates overall percentage of marks and returns the percentage.</w:t>
      </w:r>
    </w:p>
    <w:p w14:paraId="6215435F" w14:textId="77777777" w:rsidR="00F07414" w:rsidRDefault="00F07414" w:rsidP="00F07414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readData</w:t>
      </w:r>
      <w:proofErr w:type="spell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(</w:t>
      </w:r>
      <w:proofErr w:type="gram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) method that reads marks and invokes the calculate method.</w:t>
      </w:r>
    </w:p>
    <w:p w14:paraId="64C680E8" w14:textId="7F942D52" w:rsidR="00F07414" w:rsidRDefault="00F07414" w:rsidP="00F07414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d</w:t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isplayData</w:t>
      </w:r>
      <w:proofErr w:type="spell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(</w:t>
      </w:r>
      <w:proofErr w:type="gram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) method that prints the student details with percentage. </w:t>
      </w:r>
    </w:p>
    <w:p w14:paraId="1F47B38B" w14:textId="69346B26" w:rsidR="00F07414" w:rsidRDefault="00F07414" w:rsidP="00F07414">
      <w:pPr>
        <w:pStyle w:val="ListParagraph"/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PrintMarkSheet</w:t>
      </w:r>
      <w:proofErr w:type="spell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(</w:t>
      </w:r>
      <w:proofErr w:type="gram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) method that prints marksheet</w:t>
      </w:r>
      <w:r w:rsidR="00CF6529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 in the following format:</w:t>
      </w:r>
    </w:p>
    <w:p w14:paraId="6907C49D" w14:textId="77777777" w:rsidR="00F07414" w:rsidRPr="00F07414" w:rsidRDefault="00F07414" w:rsidP="00F07414">
      <w:pPr>
        <w:pBdr>
          <w:bottom w:val="single" w:sz="6" w:space="1" w:color="auto"/>
        </w:pBdr>
        <w:shd w:val="clear" w:color="auto" w:fill="FFFFFF"/>
        <w:spacing w:after="0" w:line="300" w:lineRule="atLeast"/>
        <w:ind w:left="108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24BA45EA" w14:textId="26DEA25F" w:rsidR="00F07414" w:rsidRDefault="00F07414" w:rsidP="00F07414">
      <w:pPr>
        <w:shd w:val="clear" w:color="auto" w:fill="FFFFFF"/>
        <w:spacing w:after="0" w:line="300" w:lineRule="atLeast"/>
        <w:ind w:left="1080"/>
        <w:jc w:val="center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College Name &amp; Address</w:t>
      </w:r>
    </w:p>
    <w:p w14:paraId="4607D18E" w14:textId="701F47A6" w:rsidR="00F07414" w:rsidRDefault="00F07414" w:rsidP="00F07414">
      <w:pPr>
        <w:shd w:val="clear" w:color="auto" w:fill="FFFFFF"/>
        <w:spacing w:after="0" w:line="300" w:lineRule="atLeast"/>
        <w:ind w:left="1080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Student Name:</w:t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  <w:t>Class:</w:t>
      </w:r>
    </w:p>
    <w:p w14:paraId="28090D53" w14:textId="272EA4F3" w:rsidR="00F07414" w:rsidRDefault="00F07414" w:rsidP="00F07414">
      <w:pPr>
        <w:shd w:val="clear" w:color="auto" w:fill="FFFFFF"/>
        <w:spacing w:after="0" w:line="300" w:lineRule="atLeast"/>
        <w:ind w:left="1080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Roll No:</w:t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  <w:t>Sem:</w:t>
      </w:r>
    </w:p>
    <w:p w14:paraId="437ACDC7" w14:textId="20992F7C" w:rsidR="00F07414" w:rsidRDefault="00F07414" w:rsidP="00F07414">
      <w:pPr>
        <w:shd w:val="clear" w:color="auto" w:fill="FFFFFF"/>
        <w:spacing w:after="0" w:line="300" w:lineRule="atLeast"/>
        <w:ind w:left="1080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Year :</w:t>
      </w:r>
      <w:proofErr w:type="gram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</w:p>
    <w:p w14:paraId="16C390C7" w14:textId="5263BADF" w:rsidR="00F07414" w:rsidRPr="00F07414" w:rsidRDefault="00F07414" w:rsidP="00F07414">
      <w:pPr>
        <w:shd w:val="clear" w:color="auto" w:fill="FFFFFF"/>
        <w:spacing w:after="0" w:line="300" w:lineRule="atLeast"/>
        <w:ind w:left="108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---------------------------------------------------</w:t>
      </w:r>
    </w:p>
    <w:p w14:paraId="2E4C259D" w14:textId="5FCAE598" w:rsidR="00F07414" w:rsidRDefault="00CF6529" w:rsidP="00CF6529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  <w:t xml:space="preserve">Subject                 Total Marks   </w:t>
      </w:r>
      <w:proofErr w:type="spell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Marks</w:t>
      </w:r>
      <w:proofErr w:type="spell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 Scored</w:t>
      </w:r>
    </w:p>
    <w:p w14:paraId="2013FACB" w14:textId="77777777" w:rsidR="00CF6529" w:rsidRPr="00F07414" w:rsidRDefault="00CF6529" w:rsidP="00CF6529">
      <w:pPr>
        <w:shd w:val="clear" w:color="auto" w:fill="FFFFFF"/>
        <w:spacing w:after="0" w:line="300" w:lineRule="atLeast"/>
        <w:ind w:left="108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---------------------------------------------------</w:t>
      </w:r>
    </w:p>
    <w:p w14:paraId="05D6E4CB" w14:textId="3988F651" w:rsidR="00CF6529" w:rsidRDefault="00CF6529" w:rsidP="00CF6529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565E6095" w14:textId="7DAC2830" w:rsidR="00CF6529" w:rsidRDefault="00CF6529" w:rsidP="00CF6529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508EC780" w14:textId="10886254" w:rsidR="00CF6529" w:rsidRDefault="00CF6529" w:rsidP="00CF6529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5B30E869" w14:textId="7E50F150" w:rsidR="00CF6529" w:rsidRDefault="00CF6529" w:rsidP="00CF6529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02467CDB" w14:textId="65309B86" w:rsidR="00CF6529" w:rsidRDefault="00CF6529" w:rsidP="00CF6529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554311A3" w14:textId="77777777" w:rsidR="00CF6529" w:rsidRPr="00F07414" w:rsidRDefault="00CF6529" w:rsidP="00CF6529">
      <w:pPr>
        <w:shd w:val="clear" w:color="auto" w:fill="FFFFFF"/>
        <w:spacing w:after="0" w:line="300" w:lineRule="atLeast"/>
        <w:ind w:left="108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---------------------------------------------------</w:t>
      </w:r>
    </w:p>
    <w:p w14:paraId="1F639B7D" w14:textId="2B07E794" w:rsidR="00CF6529" w:rsidRDefault="00CF6529" w:rsidP="00CF6529">
      <w:pPr>
        <w:shd w:val="clear" w:color="auto" w:fill="FFFFFF"/>
        <w:spacing w:after="0" w:line="300" w:lineRule="atLeast"/>
        <w:ind w:left="108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Total</w:t>
      </w:r>
    </w:p>
    <w:p w14:paraId="09086D77" w14:textId="694BEBC9" w:rsidR="00CF6529" w:rsidRDefault="00CF6529" w:rsidP="00CF6529">
      <w:pPr>
        <w:shd w:val="clear" w:color="auto" w:fill="FFFFFF"/>
        <w:spacing w:after="0" w:line="300" w:lineRule="atLeast"/>
        <w:ind w:left="108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---------------------------------------------------</w:t>
      </w:r>
    </w:p>
    <w:p w14:paraId="20A161C0" w14:textId="498D5E82" w:rsidR="00CF6529" w:rsidRPr="00F07414" w:rsidRDefault="00CF6529" w:rsidP="00CF6529">
      <w:pPr>
        <w:shd w:val="clear" w:color="auto" w:fill="FFFFFF"/>
        <w:spacing w:after="0" w:line="300" w:lineRule="atLeast"/>
        <w:ind w:left="108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Percentage:                           Grade:</w:t>
      </w:r>
    </w:p>
    <w:p w14:paraId="14CB45D7" w14:textId="77777777" w:rsidR="00CF6529" w:rsidRPr="00CF6529" w:rsidRDefault="00CF6529" w:rsidP="00CF6529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5236FEEA" w14:textId="29324E3B" w:rsidR="00E86307" w:rsidRPr="00B134FB" w:rsidRDefault="00CF6529" w:rsidP="00F07414">
      <w:pPr>
        <w:shd w:val="clear" w:color="auto" w:fill="FFFFFF"/>
        <w:spacing w:after="0" w:line="300" w:lineRule="atLeast"/>
        <w:jc w:val="both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    Write the program to store the marks of 5 students. Take the input as </w:t>
      </w:r>
      <w:proofErr w:type="spellStart"/>
      <w:r>
        <w:rPr>
          <w:sz w:val="32"/>
          <w:szCs w:val="32"/>
        </w:rPr>
        <w:t>rollno</w:t>
      </w:r>
      <w:proofErr w:type="spellEnd"/>
      <w:r>
        <w:rPr>
          <w:sz w:val="32"/>
          <w:szCs w:val="32"/>
        </w:rPr>
        <w:t xml:space="preserve"> from the user and print the marksheet for that particular </w:t>
      </w:r>
      <w:proofErr w:type="spellStart"/>
      <w:r>
        <w:rPr>
          <w:sz w:val="32"/>
          <w:szCs w:val="32"/>
        </w:rPr>
        <w:t>rollno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</w:p>
    <w:sectPr w:rsidR="00E86307" w:rsidRPr="00B1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DD1"/>
    <w:multiLevelType w:val="hybridMultilevel"/>
    <w:tmpl w:val="D65AB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913E9"/>
    <w:multiLevelType w:val="hybridMultilevel"/>
    <w:tmpl w:val="1548E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5D0CE2"/>
    <w:multiLevelType w:val="hybridMultilevel"/>
    <w:tmpl w:val="F2F8B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15A1A"/>
    <w:multiLevelType w:val="hybridMultilevel"/>
    <w:tmpl w:val="9E047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FB"/>
    <w:rsid w:val="006D0485"/>
    <w:rsid w:val="00B134FB"/>
    <w:rsid w:val="00CF6529"/>
    <w:rsid w:val="00E86307"/>
    <w:rsid w:val="00F0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AEB5"/>
  <w15:chartTrackingRefBased/>
  <w15:docId w15:val="{3A621EE3-5438-4543-9938-73ECE848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4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singh</dc:creator>
  <cp:keywords/>
  <dc:description/>
  <cp:lastModifiedBy>vinita singh</cp:lastModifiedBy>
  <cp:revision>3</cp:revision>
  <dcterms:created xsi:type="dcterms:W3CDTF">2021-11-18T15:08:00Z</dcterms:created>
  <dcterms:modified xsi:type="dcterms:W3CDTF">2021-11-18T15:18:00Z</dcterms:modified>
</cp:coreProperties>
</file>