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6431" w14:textId="7567B834" w:rsidR="00A41DE4" w:rsidRPr="00A41DE4" w:rsidRDefault="00A41DE4" w:rsidP="0022278A">
      <w:pPr>
        <w:ind w:left="-284" w:firstLine="284"/>
        <w:jc w:val="center"/>
        <w:rPr>
          <w:b/>
          <w:bCs/>
          <w:sz w:val="48"/>
          <w:szCs w:val="48"/>
        </w:rPr>
      </w:pPr>
      <w:r w:rsidRPr="00A41DE4">
        <w:rPr>
          <w:b/>
          <w:bCs/>
          <w:sz w:val="48"/>
          <w:szCs w:val="48"/>
        </w:rPr>
        <w:t>OBJECT ORIENTED PROGRAMMING LAB</w:t>
      </w:r>
    </w:p>
    <w:p w14:paraId="271287F9" w14:textId="15E4AC0F" w:rsidR="00A41DE4" w:rsidRPr="00A41DE4" w:rsidRDefault="00A41DE4" w:rsidP="00A41DE4">
      <w:pPr>
        <w:rPr>
          <w:b/>
          <w:bCs/>
          <w:sz w:val="24"/>
          <w:szCs w:val="24"/>
        </w:rPr>
      </w:pPr>
      <w:proofErr w:type="gramStart"/>
      <w:r w:rsidRPr="00A41DE4">
        <w:rPr>
          <w:b/>
          <w:bCs/>
          <w:sz w:val="24"/>
          <w:szCs w:val="24"/>
        </w:rPr>
        <w:t>DATE :</w:t>
      </w:r>
      <w:proofErr w:type="gramEnd"/>
      <w:r w:rsidRPr="00A41DE4">
        <w:rPr>
          <w:b/>
          <w:bCs/>
          <w:sz w:val="24"/>
          <w:szCs w:val="24"/>
        </w:rPr>
        <w:t xml:space="preserve"> </w:t>
      </w:r>
      <w:r w:rsidR="0075138C">
        <w:rPr>
          <w:b/>
          <w:bCs/>
          <w:sz w:val="24"/>
          <w:szCs w:val="24"/>
        </w:rPr>
        <w:t>24</w:t>
      </w:r>
      <w:r w:rsidRPr="00A41DE4">
        <w:rPr>
          <w:b/>
          <w:bCs/>
          <w:sz w:val="24"/>
          <w:szCs w:val="24"/>
        </w:rPr>
        <w:t>/09/2020</w:t>
      </w:r>
    </w:p>
    <w:p w14:paraId="196102CB" w14:textId="5239B9F6" w:rsidR="000E2811" w:rsidRPr="000E2811" w:rsidRDefault="00A41DE4" w:rsidP="0022278A">
      <w:pPr>
        <w:rPr>
          <w:b/>
          <w:bCs/>
          <w:sz w:val="44"/>
          <w:szCs w:val="44"/>
        </w:rPr>
      </w:pPr>
      <w:r w:rsidRPr="00A41DE4">
        <w:rPr>
          <w:b/>
          <w:bCs/>
          <w:sz w:val="44"/>
          <w:szCs w:val="44"/>
        </w:rPr>
        <w:t xml:space="preserve">LIST OF PROGRAMS </w:t>
      </w:r>
    </w:p>
    <w:p w14:paraId="39B4E7E9" w14:textId="4728A146" w:rsidR="000E2811" w:rsidRPr="0075138C" w:rsidRDefault="0075138C" w:rsidP="00633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5" w:anchor="CalculatorPrograminJava" w:history="1">
        <w:r w:rsidR="000E2811" w:rsidRPr="0075138C">
          <w:rPr>
            <w:rFonts w:ascii="Consolas" w:eastAsia="Times New Roman" w:hAnsi="Consolas" w:cs="Arial"/>
            <w:sz w:val="28"/>
            <w:szCs w:val="28"/>
            <w:lang w:eastAsia="en-IN"/>
          </w:rPr>
          <w:t>Calculator Program in Java</w:t>
        </w:r>
      </w:hyperlink>
      <w:r w:rsidR="009F712E" w:rsidRPr="0075138C">
        <w:rPr>
          <w:rFonts w:ascii="Consolas" w:eastAsia="Times New Roman" w:hAnsi="Consolas" w:cs="Arial"/>
          <w:sz w:val="28"/>
          <w:szCs w:val="28"/>
          <w:lang w:eastAsia="en-IN"/>
        </w:rPr>
        <w:t xml:space="preserve"> using switch case</w:t>
      </w:r>
      <w:r w:rsidR="0022278A" w:rsidRPr="0075138C">
        <w:rPr>
          <w:rFonts w:ascii="Consolas" w:eastAsia="Times New Roman" w:hAnsi="Consolas" w:cs="Arial"/>
          <w:sz w:val="28"/>
          <w:szCs w:val="28"/>
          <w:lang w:eastAsia="en-IN"/>
        </w:rPr>
        <w:t>.</w:t>
      </w:r>
    </w:p>
    <w:p w14:paraId="1D6B341E" w14:textId="77777777" w:rsidR="009F712E" w:rsidRPr="009F712E" w:rsidRDefault="0075138C" w:rsidP="00A91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6" w:anchor="FibonacciSeriesProgram" w:history="1">
        <w:r w:rsidR="000E2811" w:rsidRPr="000E2811">
          <w:rPr>
            <w:rFonts w:ascii="Consolas" w:eastAsia="Times New Roman" w:hAnsi="Consolas" w:cs="Arial"/>
            <w:sz w:val="28"/>
            <w:szCs w:val="28"/>
            <w:lang w:eastAsia="en-IN"/>
          </w:rPr>
          <w:t>Fibonacci Series Program</w:t>
        </w:r>
      </w:hyperlink>
      <w:r w:rsidR="0022278A" w:rsidRPr="009F712E">
        <w:rPr>
          <w:rFonts w:ascii="Consolas" w:eastAsia="Times New Roman" w:hAnsi="Consolas" w:cs="Arial"/>
          <w:sz w:val="28"/>
          <w:szCs w:val="28"/>
          <w:lang w:eastAsia="en-IN"/>
        </w:rPr>
        <w:t>.</w:t>
      </w:r>
    </w:p>
    <w:p w14:paraId="0EBD5AA4" w14:textId="7838A036" w:rsidR="009F712E" w:rsidRPr="009F712E" w:rsidRDefault="0075138C" w:rsidP="00A915B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7" w:history="1">
        <w:r w:rsidR="009F712E" w:rsidRPr="009F712E">
          <w:rPr>
            <w:rFonts w:ascii="Consolas" w:eastAsia="Times New Roman" w:hAnsi="Consolas" w:cs="Arial"/>
            <w:sz w:val="28"/>
            <w:szCs w:val="28"/>
            <w:lang w:eastAsia="en-IN"/>
          </w:rPr>
          <w:t>Java Program to display first 100 prime numbers</w:t>
        </w:r>
      </w:hyperlink>
    </w:p>
    <w:p w14:paraId="1F012F0B" w14:textId="13679747" w:rsidR="009F712E" w:rsidRPr="009F712E" w:rsidRDefault="0075138C" w:rsidP="00A915B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8" w:history="1">
        <w:r w:rsidR="009F712E" w:rsidRPr="009F712E">
          <w:rPr>
            <w:rStyle w:val="Hyperlink"/>
            <w:rFonts w:ascii="Consolas" w:hAnsi="Consolas" w:cs="Arial"/>
            <w:color w:val="auto"/>
            <w:sz w:val="28"/>
            <w:szCs w:val="28"/>
            <w:u w:val="none"/>
            <w:shd w:val="clear" w:color="auto" w:fill="FFFFFF"/>
          </w:rPr>
          <w:t>Java Program to find Factorial using loops</w:t>
        </w:r>
      </w:hyperlink>
      <w:r w:rsidR="009F712E" w:rsidRPr="009F712E">
        <w:rPr>
          <w:rFonts w:ascii="Consolas" w:hAnsi="Consolas"/>
          <w:sz w:val="28"/>
          <w:szCs w:val="28"/>
        </w:rPr>
        <w:t>.</w:t>
      </w:r>
    </w:p>
    <w:p w14:paraId="5651BE90" w14:textId="7CA22DF6" w:rsidR="009F712E" w:rsidRPr="009F712E" w:rsidRDefault="009F712E" w:rsidP="00A915B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r w:rsidRPr="009F712E">
        <w:rPr>
          <w:rFonts w:ascii="Consolas" w:hAnsi="Consolas"/>
          <w:sz w:val="28"/>
          <w:szCs w:val="28"/>
        </w:rPr>
        <w:t>Java program print the sum of 1</w:t>
      </w:r>
      <w:r w:rsidRPr="009F712E">
        <w:rPr>
          <w:rFonts w:ascii="Consolas" w:hAnsi="Consolas"/>
          <w:sz w:val="28"/>
          <w:szCs w:val="28"/>
          <w:vertAlign w:val="superscript"/>
        </w:rPr>
        <w:t>st</w:t>
      </w:r>
      <w:r w:rsidRPr="009F712E">
        <w:rPr>
          <w:rFonts w:ascii="Consolas" w:hAnsi="Consolas"/>
          <w:sz w:val="28"/>
          <w:szCs w:val="28"/>
        </w:rPr>
        <w:t xml:space="preserve"> </w:t>
      </w:r>
      <w:proofErr w:type="gramStart"/>
      <w:r w:rsidRPr="009F712E">
        <w:rPr>
          <w:rFonts w:ascii="Consolas" w:hAnsi="Consolas"/>
          <w:sz w:val="28"/>
          <w:szCs w:val="28"/>
        </w:rPr>
        <w:t>10  natural</w:t>
      </w:r>
      <w:proofErr w:type="gramEnd"/>
      <w:r w:rsidRPr="009F712E">
        <w:rPr>
          <w:rFonts w:ascii="Consolas" w:hAnsi="Consolas"/>
          <w:sz w:val="28"/>
          <w:szCs w:val="28"/>
        </w:rPr>
        <w:t xml:space="preserve"> numbers.</w:t>
      </w:r>
    </w:p>
    <w:p w14:paraId="655A77DF" w14:textId="2F8A0F65" w:rsidR="009F712E" w:rsidRPr="0075138C" w:rsidRDefault="0075138C" w:rsidP="0075138C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9" w:history="1">
        <w:r w:rsidR="0022278A" w:rsidRPr="0022278A">
          <w:rPr>
            <w:rFonts w:ascii="Consolas" w:eastAsia="Times New Roman" w:hAnsi="Consolas" w:cs="Arial"/>
            <w:sz w:val="28"/>
            <w:szCs w:val="28"/>
            <w:lang w:eastAsia="en-IN"/>
          </w:rPr>
          <w:t>Java Program to Calculate average of</w:t>
        </w:r>
        <w:r>
          <w:rPr>
            <w:rFonts w:ascii="Consolas" w:eastAsia="Times New Roman" w:hAnsi="Consolas" w:cs="Arial"/>
            <w:sz w:val="28"/>
            <w:szCs w:val="28"/>
            <w:lang w:eastAsia="en-IN"/>
          </w:rPr>
          <w:t xml:space="preserve"> 10</w:t>
        </w:r>
        <w:r w:rsidR="0022278A" w:rsidRPr="0022278A">
          <w:rPr>
            <w:rFonts w:ascii="Consolas" w:eastAsia="Times New Roman" w:hAnsi="Consolas" w:cs="Arial"/>
            <w:sz w:val="28"/>
            <w:szCs w:val="28"/>
            <w:lang w:eastAsia="en-IN"/>
          </w:rPr>
          <w:t xml:space="preserve"> numbers</w:t>
        </w:r>
      </w:hyperlink>
    </w:p>
    <w:p w14:paraId="218222B1" w14:textId="5FF99F5C" w:rsidR="00A915B8" w:rsidRDefault="00A915B8" w:rsidP="00A91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r>
        <w:rPr>
          <w:rFonts w:ascii="Consolas" w:eastAsia="Times New Roman" w:hAnsi="Consolas" w:cs="Arial"/>
          <w:sz w:val="28"/>
          <w:szCs w:val="28"/>
          <w:lang w:eastAsia="en-IN"/>
        </w:rPr>
        <w:t>Java program to print the pyramid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915B8" w14:paraId="028A5C81" w14:textId="77777777" w:rsidTr="004736C2">
        <w:trPr>
          <w:trHeight w:val="2523"/>
          <w:jc w:val="center"/>
        </w:trPr>
        <w:tc>
          <w:tcPr>
            <w:tcW w:w="3257" w:type="dxa"/>
          </w:tcPr>
          <w:p w14:paraId="3127CC18" w14:textId="0CD4DC7E" w:rsidR="00A915B8" w:rsidRDefault="00A915B8" w:rsidP="00A915B8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</w:t>
            </w:r>
          </w:p>
          <w:p w14:paraId="5ECD802C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</w:t>
            </w:r>
          </w:p>
          <w:p w14:paraId="0CBB0575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</w:t>
            </w:r>
          </w:p>
          <w:p w14:paraId="7DCD1B70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1 2 3 4 </w:t>
            </w:r>
          </w:p>
          <w:p w14:paraId="45466E16" w14:textId="5A4F78A8" w:rsidR="00A915B8" w:rsidRPr="00A915B8" w:rsidRDefault="00A915B8" w:rsidP="00A915B8">
            <w:pPr>
              <w:pStyle w:val="HTMLPreformatted"/>
              <w:shd w:val="clear" w:color="auto" w:fill="E0E0E0"/>
              <w:spacing w:after="150"/>
              <w:ind w:left="72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1 2 3 4 5 </w:t>
            </w:r>
          </w:p>
        </w:tc>
        <w:tc>
          <w:tcPr>
            <w:tcW w:w="3257" w:type="dxa"/>
          </w:tcPr>
          <w:p w14:paraId="5E4E045D" w14:textId="3F83E851" w:rsidR="00A915B8" w:rsidRPr="00A915B8" w:rsidRDefault="00A915B8" w:rsidP="00A915B8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*</w:t>
            </w:r>
          </w:p>
          <w:p w14:paraId="720A3B60" w14:textId="77777777" w:rsidR="00A915B8" w:rsidRPr="00A915B8" w:rsidRDefault="00A915B8" w:rsidP="00A915B8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* * </w:t>
            </w:r>
          </w:p>
          <w:p w14:paraId="0D94B8AE" w14:textId="77777777" w:rsidR="00A915B8" w:rsidRPr="00A915B8" w:rsidRDefault="00A915B8" w:rsidP="00A915B8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* * * </w:t>
            </w:r>
          </w:p>
          <w:p w14:paraId="1D7DA6C8" w14:textId="77777777" w:rsidR="00A915B8" w:rsidRPr="00A915B8" w:rsidRDefault="00A915B8" w:rsidP="00A915B8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* * * * </w:t>
            </w:r>
          </w:p>
          <w:p w14:paraId="787409A4" w14:textId="77777777" w:rsidR="00A915B8" w:rsidRPr="00A915B8" w:rsidRDefault="00A915B8" w:rsidP="00A915B8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6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A915B8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* * * * * </w:t>
            </w:r>
          </w:p>
          <w:p w14:paraId="16A2C141" w14:textId="77777777" w:rsidR="00A915B8" w:rsidRPr="00A915B8" w:rsidRDefault="00A915B8" w:rsidP="00A915B8">
            <w:pPr>
              <w:spacing w:before="100" w:beforeAutospacing="1" w:after="100" w:afterAutospacing="1"/>
              <w:ind w:left="720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  <w:p w14:paraId="39FA14B7" w14:textId="77777777" w:rsidR="00A915B8" w:rsidRDefault="00A915B8" w:rsidP="00A915B8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3257" w:type="dxa"/>
          </w:tcPr>
          <w:p w14:paraId="1EDDD49A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 </w:t>
            </w:r>
          </w:p>
          <w:p w14:paraId="3F31D7DC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2 3 </w:t>
            </w:r>
          </w:p>
          <w:p w14:paraId="7632EA6F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4 5 6 </w:t>
            </w:r>
          </w:p>
          <w:p w14:paraId="1A58AA86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7 8 9 10 </w:t>
            </w:r>
          </w:p>
          <w:p w14:paraId="56929671" w14:textId="77777777" w:rsidR="00A915B8" w:rsidRDefault="00A915B8" w:rsidP="00A915B8">
            <w:pPr>
              <w:pStyle w:val="HTMLPreformatted"/>
              <w:shd w:val="clear" w:color="auto" w:fill="E0E0E0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11 12 13 14 15 </w:t>
            </w:r>
          </w:p>
          <w:p w14:paraId="49F97856" w14:textId="77777777" w:rsidR="00A915B8" w:rsidRDefault="00A915B8" w:rsidP="00A915B8">
            <w:pPr>
              <w:spacing w:before="100" w:beforeAutospacing="1" w:after="100" w:afterAutospacing="1"/>
              <w:jc w:val="center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</w:tr>
      <w:tr w:rsidR="00A915B8" w14:paraId="1444F9D3" w14:textId="77777777" w:rsidTr="00A915B8">
        <w:trPr>
          <w:jc w:val="center"/>
        </w:trPr>
        <w:tc>
          <w:tcPr>
            <w:tcW w:w="3257" w:type="dxa"/>
          </w:tcPr>
          <w:p w14:paraId="33E1DC13" w14:textId="1DC66BCC" w:rsidR="00A915B8" w:rsidRDefault="00A915B8" w:rsidP="00A915B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 w:rsidR="004736C2"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7AC498BE" w14:textId="77777777" w:rsidR="00A915B8" w:rsidRDefault="00A915B8" w:rsidP="00A915B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* * </w:t>
            </w:r>
          </w:p>
          <w:p w14:paraId="6324BB0A" w14:textId="77777777" w:rsidR="00A915B8" w:rsidRDefault="00A915B8" w:rsidP="00A915B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* * * </w:t>
            </w:r>
          </w:p>
          <w:p w14:paraId="13285EF4" w14:textId="77777777" w:rsidR="00A915B8" w:rsidRDefault="00A915B8" w:rsidP="00A915B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 * * * </w:t>
            </w:r>
          </w:p>
          <w:p w14:paraId="0ECF74D6" w14:textId="77777777" w:rsidR="00A915B8" w:rsidRDefault="00A915B8" w:rsidP="00A915B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 * * </w:t>
            </w:r>
          </w:p>
          <w:p w14:paraId="110B6B80" w14:textId="77777777" w:rsidR="00A915B8" w:rsidRDefault="00A915B8" w:rsidP="00A915B8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3257" w:type="dxa"/>
          </w:tcPr>
          <w:p w14:paraId="78507BA3" w14:textId="43AB5FBF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 w:cs="Arial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* </w:t>
            </w:r>
          </w:p>
          <w:p w14:paraId="42A41141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 * * * </w:t>
            </w:r>
          </w:p>
          <w:p w14:paraId="2B36B9F7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* * * </w:t>
            </w:r>
          </w:p>
          <w:p w14:paraId="6D88F9EA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* * </w:t>
            </w:r>
          </w:p>
          <w:p w14:paraId="3AE88742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* </w:t>
            </w:r>
          </w:p>
          <w:p w14:paraId="7E27CE89" w14:textId="0599D58F" w:rsidR="00A915B8" w:rsidRDefault="00A915B8" w:rsidP="00A915B8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  <w:tc>
          <w:tcPr>
            <w:tcW w:w="3257" w:type="dxa"/>
          </w:tcPr>
          <w:p w14:paraId="4E625229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2CF6C0B8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</w:t>
            </w:r>
          </w:p>
          <w:p w14:paraId="114C13CF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</w:t>
            </w:r>
          </w:p>
          <w:p w14:paraId="2EA0B22F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</w:t>
            </w:r>
          </w:p>
          <w:p w14:paraId="65E08193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* </w:t>
            </w:r>
          </w:p>
          <w:p w14:paraId="70D7CFB2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* </w:t>
            </w:r>
          </w:p>
          <w:p w14:paraId="2247E411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* </w:t>
            </w:r>
          </w:p>
          <w:p w14:paraId="3B051227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* </w:t>
            </w:r>
          </w:p>
          <w:p w14:paraId="4C9641ED" w14:textId="77777777" w:rsidR="004736C2" w:rsidRDefault="004736C2" w:rsidP="004736C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* </w:t>
            </w:r>
          </w:p>
          <w:p w14:paraId="582B6816" w14:textId="77777777" w:rsidR="00A915B8" w:rsidRDefault="00A915B8" w:rsidP="00A915B8">
            <w:pPr>
              <w:spacing w:before="100" w:beforeAutospacing="1" w:after="100" w:afterAutospacing="1"/>
              <w:rPr>
                <w:rFonts w:ascii="Consolas" w:eastAsia="Times New Roman" w:hAnsi="Consolas" w:cs="Arial"/>
                <w:sz w:val="28"/>
                <w:szCs w:val="28"/>
                <w:lang w:eastAsia="en-IN"/>
              </w:rPr>
            </w:pPr>
          </w:p>
        </w:tc>
      </w:tr>
    </w:tbl>
    <w:p w14:paraId="78C8F6BC" w14:textId="45BA7BE5" w:rsidR="00A41DE4" w:rsidRPr="0022278A" w:rsidRDefault="00A41DE4" w:rsidP="00A915B8">
      <w:pPr>
        <w:spacing w:before="100" w:beforeAutospacing="1" w:after="100" w:afterAutospacing="1" w:line="240" w:lineRule="auto"/>
        <w:ind w:left="720"/>
        <w:rPr>
          <w:rFonts w:ascii="Consolas" w:hAnsi="Consolas"/>
          <w:sz w:val="28"/>
          <w:szCs w:val="28"/>
          <w:u w:val="single"/>
        </w:rPr>
      </w:pPr>
    </w:p>
    <w:sectPr w:rsidR="00A41DE4" w:rsidRPr="0022278A" w:rsidSect="0022278A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60"/>
    <w:multiLevelType w:val="hybridMultilevel"/>
    <w:tmpl w:val="AD82E978"/>
    <w:lvl w:ilvl="0" w:tplc="2CE0D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6B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6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06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06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AE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AA3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82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078CD"/>
    <w:multiLevelType w:val="multilevel"/>
    <w:tmpl w:val="64AA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E08CF"/>
    <w:multiLevelType w:val="multilevel"/>
    <w:tmpl w:val="5C406A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221E8"/>
    <w:multiLevelType w:val="hybridMultilevel"/>
    <w:tmpl w:val="9BCED1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F1017"/>
    <w:multiLevelType w:val="multilevel"/>
    <w:tmpl w:val="FF341F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1360E"/>
    <w:multiLevelType w:val="multilevel"/>
    <w:tmpl w:val="D848C4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E0486"/>
    <w:multiLevelType w:val="hybridMultilevel"/>
    <w:tmpl w:val="7944A76E"/>
    <w:lvl w:ilvl="0" w:tplc="515C9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C92599"/>
    <w:multiLevelType w:val="multilevel"/>
    <w:tmpl w:val="7C3ED4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E4"/>
    <w:rsid w:val="000E2811"/>
    <w:rsid w:val="0022278A"/>
    <w:rsid w:val="00306D3A"/>
    <w:rsid w:val="004736C2"/>
    <w:rsid w:val="00514BC6"/>
    <w:rsid w:val="00734B5C"/>
    <w:rsid w:val="0075138C"/>
    <w:rsid w:val="008C64A1"/>
    <w:rsid w:val="009F712E"/>
    <w:rsid w:val="00A41DE4"/>
    <w:rsid w:val="00A915B8"/>
    <w:rsid w:val="00E257B2"/>
    <w:rsid w:val="00E57225"/>
    <w:rsid w:val="0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B3D2"/>
  <w15:chartTrackingRefBased/>
  <w15:docId w15:val="{2EC4D651-3C5F-4826-B2C0-BA4737E8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2811"/>
    <w:rPr>
      <w:b/>
      <w:bCs/>
    </w:rPr>
  </w:style>
  <w:style w:type="character" w:styleId="Hyperlink">
    <w:name w:val="Hyperlink"/>
    <w:basedOn w:val="DefaultParagraphFont"/>
    <w:uiPriority w:val="99"/>
    <w:unhideWhenUsed/>
    <w:rsid w:val="000E28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5B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9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4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1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3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8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4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4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7/09/java-program-to-find-factorial-using-for-and-while-l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4/01/java-program-to-display-first-n-or-first-100-prime-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-program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reka.co/blog/java-progra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09/java-program-to-calculate-average-using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4</cp:revision>
  <dcterms:created xsi:type="dcterms:W3CDTF">2020-09-14T15:32:00Z</dcterms:created>
  <dcterms:modified xsi:type="dcterms:W3CDTF">2021-09-23T05:10:00Z</dcterms:modified>
</cp:coreProperties>
</file>