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7B" w:rsidRDefault="0037347B">
      <w:r>
        <w:t>Program console</w:t>
      </w:r>
    </w:p>
    <w:p w:rsidR="0073704F" w:rsidRDefault="0037347B">
      <w:r>
        <w:rPr>
          <w:noProof/>
        </w:rPr>
        <w:drawing>
          <wp:inline distT="0" distB="0" distL="0" distR="0">
            <wp:extent cx="91440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runn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37347B" w:rsidRDefault="0037347B"/>
    <w:p w:rsidR="0037347B" w:rsidRDefault="0037347B">
      <w:bookmarkStart w:id="0" w:name="_GoBack"/>
      <w:bookmarkEnd w:id="0"/>
    </w:p>
    <w:p w:rsidR="0037347B" w:rsidRDefault="0037347B"/>
    <w:p w:rsidR="0037347B" w:rsidRDefault="0037347B">
      <w:r>
        <w:rPr>
          <w:noProof/>
        </w:rPr>
        <w:lastRenderedPageBreak/>
        <w:drawing>
          <wp:inline distT="0" distB="0" distL="0" distR="0">
            <wp:extent cx="9144000" cy="513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Calcu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B" w:rsidRDefault="0037347B"/>
    <w:p w:rsidR="0037347B" w:rsidRDefault="0037347B"/>
    <w:p w:rsidR="0037347B" w:rsidRDefault="0037347B"/>
    <w:p w:rsidR="0037347B" w:rsidRDefault="0037347B"/>
    <w:p w:rsidR="0037347B" w:rsidRDefault="0037347B">
      <w:r>
        <w:rPr>
          <w:noProof/>
        </w:rPr>
        <w:lastRenderedPageBreak/>
        <w:drawing>
          <wp:inline distT="0" distB="0" distL="0" distR="0">
            <wp:extent cx="914400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pro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UserIn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7B" w:rsidSect="0037347B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703" w:rsidRDefault="00F24703" w:rsidP="0037347B">
      <w:pPr>
        <w:spacing w:line="240" w:lineRule="auto"/>
      </w:pPr>
      <w:r>
        <w:separator/>
      </w:r>
    </w:p>
  </w:endnote>
  <w:endnote w:type="continuationSeparator" w:id="0">
    <w:p w:rsidR="00F24703" w:rsidRDefault="00F24703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703" w:rsidRDefault="00F24703" w:rsidP="0037347B">
      <w:pPr>
        <w:spacing w:line="240" w:lineRule="auto"/>
      </w:pPr>
      <w:r>
        <w:separator/>
      </w:r>
    </w:p>
  </w:footnote>
  <w:footnote w:type="continuationSeparator" w:id="0">
    <w:p w:rsidR="00F24703" w:rsidRDefault="00F24703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37347B" w:rsidP="0037347B">
          <w:pPr>
            <w:pStyle w:val="Header"/>
            <w:jc w:val="right"/>
          </w:pPr>
          <w:r>
            <w:t>HW 1a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7B"/>
    <w:rsid w:val="0037347B"/>
    <w:rsid w:val="007F7DF7"/>
    <w:rsid w:val="008F080A"/>
    <w:rsid w:val="00ED4DB4"/>
    <w:rsid w:val="00EF7D49"/>
    <w:rsid w:val="00F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EB6F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1</cp:revision>
  <dcterms:created xsi:type="dcterms:W3CDTF">2020-01-27T04:18:00Z</dcterms:created>
  <dcterms:modified xsi:type="dcterms:W3CDTF">2020-01-27T04:27:00Z</dcterms:modified>
</cp:coreProperties>
</file>