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0D" w:rsidRDefault="0037347B">
      <w:r>
        <w:t>Program console</w:t>
      </w:r>
      <w:r w:rsidR="0045070D">
        <w:rPr>
          <w:noProof/>
        </w:rPr>
        <w:drawing>
          <wp:inline distT="0" distB="0" distL="0" distR="0">
            <wp:extent cx="9144000" cy="509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b_id_conso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B" w:rsidRDefault="0045070D">
      <w:r>
        <w:lastRenderedPageBreak/>
        <w:t>Program console</w:t>
      </w:r>
      <w:r>
        <w:rPr>
          <w:noProof/>
        </w:rPr>
        <w:drawing>
          <wp:inline distT="0" distB="0" distL="0" distR="0">
            <wp:extent cx="9144000" cy="4793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b_wa_conso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0D" w:rsidRDefault="0045070D">
      <w:r>
        <w:rPr>
          <w:noProof/>
        </w:rPr>
        <w:lastRenderedPageBreak/>
        <w:drawing>
          <wp:inline distT="0" distB="0" distL="0" distR="0">
            <wp:extent cx="9144000" cy="6210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1b_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518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b_pro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69505" cy="603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1b_w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749" cy="60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70D" w:rsidSect="0037347B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781" w:rsidRDefault="00B93781" w:rsidP="0037347B">
      <w:pPr>
        <w:spacing w:line="240" w:lineRule="auto"/>
      </w:pPr>
      <w:r>
        <w:separator/>
      </w:r>
    </w:p>
  </w:endnote>
  <w:endnote w:type="continuationSeparator" w:id="0">
    <w:p w:rsidR="00B93781" w:rsidRDefault="00B93781" w:rsidP="0037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884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347B" w:rsidRDefault="003734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A5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A5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347B" w:rsidRDefault="00373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781" w:rsidRDefault="00B93781" w:rsidP="0037347B">
      <w:pPr>
        <w:spacing w:line="240" w:lineRule="auto"/>
      </w:pPr>
      <w:r>
        <w:separator/>
      </w:r>
    </w:p>
  </w:footnote>
  <w:footnote w:type="continuationSeparator" w:id="0">
    <w:p w:rsidR="00B93781" w:rsidRDefault="00B93781" w:rsidP="00373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37347B" w:rsidTr="0037347B">
      <w:tc>
        <w:tcPr>
          <w:tcW w:w="7195" w:type="dxa"/>
        </w:tcPr>
        <w:p w:rsidR="0037347B" w:rsidRDefault="0037347B">
          <w:pPr>
            <w:pStyle w:val="Header"/>
          </w:pPr>
          <w:r>
            <w:t>SP-2020-ITM320 Jay Han</w:t>
          </w:r>
        </w:p>
      </w:tc>
      <w:tc>
        <w:tcPr>
          <w:tcW w:w="7195" w:type="dxa"/>
        </w:tcPr>
        <w:p w:rsidR="0037347B" w:rsidRDefault="0037347B" w:rsidP="0045070D">
          <w:pPr>
            <w:pStyle w:val="Header"/>
            <w:jc w:val="right"/>
          </w:pPr>
          <w:r>
            <w:t>HW 1</w:t>
          </w:r>
          <w:r w:rsidR="0045070D">
            <w:t>b</w:t>
          </w:r>
        </w:p>
      </w:tc>
    </w:tr>
  </w:tbl>
  <w:p w:rsidR="0037347B" w:rsidRDefault="00373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N7KwNDc0MTcxNjBU0lEKTi0uzszPAykwrAUAlVru4ywAAAA="/>
  </w:docVars>
  <w:rsids>
    <w:rsidRoot w:val="0037347B"/>
    <w:rsid w:val="00270A50"/>
    <w:rsid w:val="0037347B"/>
    <w:rsid w:val="0045070D"/>
    <w:rsid w:val="007F7DF7"/>
    <w:rsid w:val="008F080A"/>
    <w:rsid w:val="00B93781"/>
    <w:rsid w:val="00ED4DB4"/>
    <w:rsid w:val="00EF7D49"/>
    <w:rsid w:val="00F2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E41C"/>
  <w15:chartTrackingRefBased/>
  <w15:docId w15:val="{444D6375-FA9B-4577-A669-C5B48BB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7B"/>
  </w:style>
  <w:style w:type="paragraph" w:styleId="Footer">
    <w:name w:val="footer"/>
    <w:basedOn w:val="Normal"/>
    <w:link w:val="Foot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7B"/>
  </w:style>
  <w:style w:type="table" w:styleId="TableGrid">
    <w:name w:val="Table Grid"/>
    <w:basedOn w:val="TableNormal"/>
    <w:uiPriority w:val="39"/>
    <w:rsid w:val="003734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4</cp:revision>
  <cp:lastPrinted>2020-01-27T04:34:00Z</cp:lastPrinted>
  <dcterms:created xsi:type="dcterms:W3CDTF">2020-01-27T04:34:00Z</dcterms:created>
  <dcterms:modified xsi:type="dcterms:W3CDTF">2020-01-27T04:35:00Z</dcterms:modified>
</cp:coreProperties>
</file>