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0D" w:rsidRDefault="0037347B">
      <w:r>
        <w:t>Program console</w:t>
      </w:r>
      <w:r w:rsidR="00E74FC0">
        <w:t>: Sorry, I am not sure what to do with Song2 and Song3.</w:t>
      </w:r>
    </w:p>
    <w:p w:rsidR="00E74FC0" w:rsidRDefault="00E74FC0">
      <w:r>
        <w:rPr>
          <w:noProof/>
        </w:rPr>
        <w:drawing>
          <wp:inline distT="0" distB="0" distL="0" distR="0">
            <wp:extent cx="9144000" cy="474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5_runti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D1" w:rsidRDefault="006C56D1"/>
    <w:p w:rsidR="006C56D1" w:rsidRDefault="006C56D1"/>
    <w:p w:rsidR="0045070D" w:rsidRDefault="0045070D"/>
    <w:p w:rsidR="00E74FC0" w:rsidRDefault="00E74FC0"/>
    <w:p w:rsidR="00E74FC0" w:rsidRDefault="00E74FC0"/>
    <w:p w:rsidR="00E74FC0" w:rsidRDefault="00E74FC0"/>
    <w:p w:rsidR="00E74FC0" w:rsidRDefault="00E74FC0">
      <w:r>
        <w:rPr>
          <w:noProof/>
        </w:rPr>
        <w:lastRenderedPageBreak/>
        <w:drawing>
          <wp:inline distT="0" distB="0" distL="0" distR="0">
            <wp:extent cx="9144000" cy="503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5_albu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5429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5_pro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9096375" cy="5724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5_so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4FC0" w:rsidSect="0037347B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F20" w:rsidRDefault="00723F20" w:rsidP="0037347B">
      <w:pPr>
        <w:spacing w:line="240" w:lineRule="auto"/>
      </w:pPr>
      <w:r>
        <w:separator/>
      </w:r>
    </w:p>
  </w:endnote>
  <w:endnote w:type="continuationSeparator" w:id="0">
    <w:p w:rsidR="00723F20" w:rsidRDefault="00723F20" w:rsidP="00373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7884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347B" w:rsidRDefault="003734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4FC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4FC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347B" w:rsidRDefault="00373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F20" w:rsidRDefault="00723F20" w:rsidP="0037347B">
      <w:pPr>
        <w:spacing w:line="240" w:lineRule="auto"/>
      </w:pPr>
      <w:r>
        <w:separator/>
      </w:r>
    </w:p>
  </w:footnote>
  <w:footnote w:type="continuationSeparator" w:id="0">
    <w:p w:rsidR="00723F20" w:rsidRDefault="00723F20" w:rsidP="00373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37347B" w:rsidTr="0037347B">
      <w:tc>
        <w:tcPr>
          <w:tcW w:w="7195" w:type="dxa"/>
        </w:tcPr>
        <w:p w:rsidR="0037347B" w:rsidRDefault="0037347B">
          <w:pPr>
            <w:pStyle w:val="Header"/>
          </w:pPr>
          <w:r>
            <w:t>SP-2020-ITM320 Jay Han</w:t>
          </w:r>
        </w:p>
      </w:tc>
      <w:tc>
        <w:tcPr>
          <w:tcW w:w="7195" w:type="dxa"/>
        </w:tcPr>
        <w:p w:rsidR="0037347B" w:rsidRDefault="0037347B" w:rsidP="006C56D1">
          <w:pPr>
            <w:pStyle w:val="Header"/>
            <w:jc w:val="right"/>
          </w:pPr>
          <w:r>
            <w:t xml:space="preserve">HW </w:t>
          </w:r>
          <w:r w:rsidR="00E74FC0">
            <w:t xml:space="preserve">3b </w:t>
          </w:r>
        </w:p>
      </w:tc>
    </w:tr>
  </w:tbl>
  <w:p w:rsidR="0037347B" w:rsidRDefault="00373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1N7KwNDc0MTcxNjBU0lEKTi0uzszPAykwqgUAVgnDyCwAAAA="/>
  </w:docVars>
  <w:rsids>
    <w:rsidRoot w:val="0037347B"/>
    <w:rsid w:val="00270A50"/>
    <w:rsid w:val="0037347B"/>
    <w:rsid w:val="0045070D"/>
    <w:rsid w:val="006C56D1"/>
    <w:rsid w:val="00723F20"/>
    <w:rsid w:val="007F7DF7"/>
    <w:rsid w:val="008F080A"/>
    <w:rsid w:val="00B93781"/>
    <w:rsid w:val="00E74FC0"/>
    <w:rsid w:val="00ED4DB4"/>
    <w:rsid w:val="00EF7D49"/>
    <w:rsid w:val="00F24703"/>
    <w:rsid w:val="00F71BCB"/>
    <w:rsid w:val="00F7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59BB"/>
  <w15:chartTrackingRefBased/>
  <w15:docId w15:val="{444D6375-FA9B-4577-A669-C5B48BBD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47B"/>
  </w:style>
  <w:style w:type="paragraph" w:styleId="Footer">
    <w:name w:val="footer"/>
    <w:basedOn w:val="Normal"/>
    <w:link w:val="FooterChar"/>
    <w:uiPriority w:val="99"/>
    <w:unhideWhenUsed/>
    <w:rsid w:val="003734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47B"/>
  </w:style>
  <w:style w:type="table" w:styleId="TableGrid">
    <w:name w:val="Table Grid"/>
    <w:basedOn w:val="TableNormal"/>
    <w:uiPriority w:val="39"/>
    <w:rsid w:val="003734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2</cp:revision>
  <cp:lastPrinted>2020-02-03T02:01:00Z</cp:lastPrinted>
  <dcterms:created xsi:type="dcterms:W3CDTF">2020-02-17T06:07:00Z</dcterms:created>
  <dcterms:modified xsi:type="dcterms:W3CDTF">2020-02-17T06:07:00Z</dcterms:modified>
</cp:coreProperties>
</file>