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04F" w:rsidRDefault="0037347B">
      <w:r>
        <w:t>Program console</w:t>
      </w:r>
    </w:p>
    <w:p w:rsidR="0037347B" w:rsidRDefault="00644093">
      <w:r>
        <w:rPr>
          <w:noProof/>
        </w:rPr>
        <w:drawing>
          <wp:inline distT="0" distB="0" distL="0" distR="0">
            <wp:extent cx="9144000" cy="4815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0-03-08 20153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C1" w:rsidRDefault="007A4DC1"/>
    <w:p w:rsidR="0037347B" w:rsidRDefault="0037347B"/>
    <w:p w:rsidR="0037347B" w:rsidRDefault="0037347B"/>
    <w:p w:rsidR="0037347B" w:rsidRDefault="0037347B"/>
    <w:p w:rsidR="0037347B" w:rsidRDefault="00644093">
      <w:r>
        <w:rPr>
          <w:noProof/>
        </w:rPr>
        <w:lastRenderedPageBreak/>
        <w:drawing>
          <wp:inline distT="0" distB="0" distL="0" distR="0">
            <wp:extent cx="9144000" cy="2328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20-03-08 2016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09925" cy="3505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20-03-08 20162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305800" cy="5153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notation 2020-03-08 20165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38950" cy="3800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notation 2020-03-08 20170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591425" cy="3914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0-03-08 20172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47B" w:rsidSect="0037347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8A2" w:rsidRDefault="004E78A2" w:rsidP="0037347B">
      <w:pPr>
        <w:spacing w:line="240" w:lineRule="auto"/>
      </w:pPr>
      <w:r>
        <w:separator/>
      </w:r>
    </w:p>
  </w:endnote>
  <w:endnote w:type="continuationSeparator" w:id="0">
    <w:p w:rsidR="004E78A2" w:rsidRDefault="004E78A2" w:rsidP="003734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093" w:rsidRDefault="006440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78845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7347B" w:rsidRDefault="0037347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440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4409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7347B" w:rsidRDefault="003734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093" w:rsidRDefault="006440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8A2" w:rsidRDefault="004E78A2" w:rsidP="0037347B">
      <w:pPr>
        <w:spacing w:line="240" w:lineRule="auto"/>
      </w:pPr>
      <w:r>
        <w:separator/>
      </w:r>
    </w:p>
  </w:footnote>
  <w:footnote w:type="continuationSeparator" w:id="0">
    <w:p w:rsidR="004E78A2" w:rsidRDefault="004E78A2" w:rsidP="003734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093" w:rsidRDefault="006440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7195"/>
    </w:tblGrid>
    <w:tr w:rsidR="0037347B" w:rsidTr="0037347B">
      <w:tc>
        <w:tcPr>
          <w:tcW w:w="7195" w:type="dxa"/>
        </w:tcPr>
        <w:p w:rsidR="0037347B" w:rsidRDefault="0037347B">
          <w:pPr>
            <w:pStyle w:val="Header"/>
          </w:pPr>
          <w:r>
            <w:t>SP-2020-ITM320 Jay Han</w:t>
          </w:r>
        </w:p>
      </w:tc>
      <w:tc>
        <w:tcPr>
          <w:tcW w:w="7195" w:type="dxa"/>
        </w:tcPr>
        <w:p w:rsidR="0037347B" w:rsidRDefault="00967822" w:rsidP="00644093">
          <w:pPr>
            <w:pStyle w:val="Header"/>
            <w:jc w:val="right"/>
          </w:pPr>
          <w:r>
            <w:t xml:space="preserve">HW </w:t>
          </w:r>
          <w:r w:rsidR="00644093">
            <w:t>6</w:t>
          </w:r>
          <w:bookmarkStart w:id="0" w:name="_GoBack"/>
          <w:bookmarkEnd w:id="0"/>
        </w:p>
      </w:tc>
    </w:tr>
  </w:tbl>
  <w:p w:rsidR="0037347B" w:rsidRDefault="003734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093" w:rsidRDefault="006440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1MzYzNDA2NzMxtTRU0lEKTi0uzszPAykwqgUAFnBUuiwAAAA="/>
  </w:docVars>
  <w:rsids>
    <w:rsidRoot w:val="0037347B"/>
    <w:rsid w:val="0037347B"/>
    <w:rsid w:val="003B7DAD"/>
    <w:rsid w:val="004E78A2"/>
    <w:rsid w:val="005E6422"/>
    <w:rsid w:val="00644093"/>
    <w:rsid w:val="007A4DC1"/>
    <w:rsid w:val="007F7DF7"/>
    <w:rsid w:val="008F080A"/>
    <w:rsid w:val="00967822"/>
    <w:rsid w:val="00ED4DB4"/>
    <w:rsid w:val="00EF7D49"/>
    <w:rsid w:val="00F06269"/>
    <w:rsid w:val="00F2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81B5"/>
  <w15:chartTrackingRefBased/>
  <w15:docId w15:val="{444D6375-FA9B-4577-A669-C5B48BBD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47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47B"/>
  </w:style>
  <w:style w:type="paragraph" w:styleId="Footer">
    <w:name w:val="footer"/>
    <w:basedOn w:val="Normal"/>
    <w:link w:val="FooterChar"/>
    <w:uiPriority w:val="99"/>
    <w:unhideWhenUsed/>
    <w:rsid w:val="0037347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47B"/>
  </w:style>
  <w:style w:type="table" w:styleId="TableGrid">
    <w:name w:val="Table Grid"/>
    <w:basedOn w:val="TableNormal"/>
    <w:uiPriority w:val="39"/>
    <w:rsid w:val="003734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HAN</dc:creator>
  <cp:keywords/>
  <dc:description/>
  <cp:lastModifiedBy>JAY HAN</cp:lastModifiedBy>
  <cp:revision>2</cp:revision>
  <dcterms:created xsi:type="dcterms:W3CDTF">2020-03-09T02:19:00Z</dcterms:created>
  <dcterms:modified xsi:type="dcterms:W3CDTF">2020-03-09T02:19:00Z</dcterms:modified>
</cp:coreProperties>
</file>