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750"/>
        <w:gridCol w:w="1513"/>
        <w:gridCol w:w="2719"/>
        <w:gridCol w:w="2378"/>
      </w:tblGrid>
      <w:tr w:rsidR="00A81AA3" w:rsidRPr="00674E16" w14:paraId="693E90B1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543CF83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Test #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57CC880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Menu Options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F24D6A0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Input (KEY)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4AA957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Output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24F5A0D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Remarks</w:t>
            </w:r>
          </w:p>
        </w:tc>
      </w:tr>
      <w:tr w:rsidR="00A81AA3" w:rsidRPr="00674E16" w14:paraId="0D0536C4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1CCC4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1759355A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606F5F" w14:textId="619B82DA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– Display Hash Table Statistics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9D79C3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None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58C7355" w14:textId="77777777" w:rsidR="00A81AA3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Factor</w:t>
            </w:r>
          </w:p>
          <w:p w14:paraId="5F6EBDC6" w14:textId="77777777" w:rsid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linked lists</w:t>
            </w:r>
          </w:p>
          <w:p w14:paraId="3E54F70C" w14:textId="1ED945B1" w:rsidR="00674E16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etc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C964C97" w14:textId="08864272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displays the data of hashtable</w:t>
            </w:r>
          </w:p>
        </w:tc>
      </w:tr>
      <w:tr w:rsidR="00A81AA3" w:rsidRPr="00674E16" w14:paraId="49CD5E79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2C4FD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171BD1D7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2. 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14DD3DD" w14:textId="42EEC3B3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81AA3" w:rsidRPr="00674E16">
              <w:rPr>
                <w:sz w:val="24"/>
                <w:szCs w:val="24"/>
              </w:rPr>
              <w:t xml:space="preserve"> – Primary Key Search (by Game Name)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C585F3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51B08BC0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rFonts w:ascii="Times" w:hAnsi="Times" w:cs="Times"/>
                <w:sz w:val="24"/>
                <w:szCs w:val="24"/>
              </w:rPr>
              <w:t>Minecraft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EE21BC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56911318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Not Found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66BD8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23B3F511" w14:textId="77777777" w:rsidR="00A81AA3" w:rsidRPr="00674E16" w:rsidRDefault="00A81AA3">
            <w:pPr>
              <w:rPr>
                <w:sz w:val="24"/>
                <w:szCs w:val="24"/>
              </w:rPr>
            </w:pPr>
          </w:p>
        </w:tc>
      </w:tr>
      <w:tr w:rsidR="00A81AA3" w:rsidRPr="00674E16" w14:paraId="3B6B69E5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AE24DE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41C93B7B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3. 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FBA790" w14:textId="2A8E0458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81AA3" w:rsidRPr="00674E16">
              <w:rPr>
                <w:sz w:val="24"/>
                <w:szCs w:val="24"/>
              </w:rPr>
              <w:t xml:space="preserve"> – Primary Key Search (by Game Name)</w:t>
            </w:r>
          </w:p>
          <w:p w14:paraId="54581CE6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5359785F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2A6BC608" w14:textId="77777777" w:rsidR="00A81AA3" w:rsidRPr="00674E16" w:rsidRDefault="00A81AA3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8DB81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1A2998FD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Dota 2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8DEF36F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Found: </w:t>
            </w:r>
          </w:p>
          <w:p w14:paraId="2C2DB4C7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Name: Dota 2</w:t>
            </w:r>
          </w:p>
          <w:p w14:paraId="707D0CC2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Genre: MOBA</w:t>
            </w:r>
          </w:p>
          <w:p w14:paraId="085F5FD9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Developer: Valve</w:t>
            </w:r>
          </w:p>
          <w:p w14:paraId="4DECB490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 xml:space="preserve">Release Date: 9 July 2013 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D7E304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512CB6BE" w14:textId="24EE2794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Output displayed in </w:t>
            </w:r>
            <w:r w:rsidR="007402BF">
              <w:rPr>
                <w:sz w:val="24"/>
                <w:szCs w:val="24"/>
              </w:rPr>
              <w:t>formatted table</w:t>
            </w:r>
          </w:p>
        </w:tc>
      </w:tr>
      <w:tr w:rsidR="00A81AA3" w:rsidRPr="00674E16" w14:paraId="000DC392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CA4BFD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45D1DB90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4.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E0F510" w14:textId="0AF0832A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81AA3" w:rsidRPr="00674E16">
              <w:rPr>
                <w:sz w:val="24"/>
                <w:szCs w:val="24"/>
              </w:rPr>
              <w:t xml:space="preserve"> – Secondary Key Search ((by Genre) 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2620CF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FPS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CC56F4E" w14:textId="26F8EE6C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Found: (</w:t>
            </w:r>
            <w:r w:rsidR="007402BF">
              <w:rPr>
                <w:sz w:val="24"/>
                <w:szCs w:val="24"/>
              </w:rPr>
              <w:t>8</w:t>
            </w:r>
            <w:r w:rsidRPr="00674E16">
              <w:rPr>
                <w:sz w:val="24"/>
                <w:szCs w:val="24"/>
              </w:rPr>
              <w:t xml:space="preserve"> Games)</w:t>
            </w:r>
          </w:p>
          <w:p w14:paraId="4D4BCF76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Counter-Strike: Global Offensive</w:t>
            </w:r>
          </w:p>
          <w:p w14:paraId="7062D0AF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Tom Clancy’s Rainbow 6 Siege</w:t>
            </w:r>
          </w:p>
          <w:p w14:paraId="19ECBC38" w14:textId="47FF13E0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 </w:t>
            </w:r>
            <w:r w:rsidR="007402BF">
              <w:rPr>
                <w:sz w:val="24"/>
                <w:szCs w:val="24"/>
              </w:rPr>
              <w:t>….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CC6A6" w14:textId="0CDB704E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displays all the game in the genre</w:t>
            </w:r>
          </w:p>
        </w:tc>
      </w:tr>
      <w:tr w:rsidR="00A81AA3" w:rsidRPr="00674E16" w14:paraId="5E2C9DBC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1475DB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4AFA26C7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5.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9AE8E0F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A – Add a new game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CD9A0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Minecraft</w:t>
            </w:r>
          </w:p>
          <w:p w14:paraId="0E85927D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Sandbox</w:t>
            </w:r>
          </w:p>
          <w:p w14:paraId="35518433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Mojang</w:t>
            </w:r>
          </w:p>
          <w:p w14:paraId="13497A9D" w14:textId="60CBFE12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11</w:t>
            </w:r>
            <w:r w:rsidR="007402BF">
              <w:rPr>
                <w:sz w:val="24"/>
                <w:szCs w:val="24"/>
              </w:rPr>
              <w:t xml:space="preserve"> November</w:t>
            </w:r>
            <w:r w:rsidRPr="00674E16">
              <w:rPr>
                <w:sz w:val="24"/>
                <w:szCs w:val="24"/>
              </w:rPr>
              <w:t xml:space="preserve"> 2011</w:t>
            </w:r>
          </w:p>
          <w:p w14:paraId="04F18399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29.99</w:t>
            </w:r>
          </w:p>
          <w:p w14:paraId="40523EA7" w14:textId="77777777" w:rsidR="00A81AA3" w:rsidRPr="00674E16" w:rsidRDefault="00A81AA3">
            <w:pPr>
              <w:rPr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E3A5DBE" w14:textId="0AFA94E0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Minecraft </w:t>
            </w:r>
            <w:r w:rsidR="007402BF">
              <w:rPr>
                <w:sz w:val="24"/>
                <w:szCs w:val="24"/>
              </w:rPr>
              <w:t xml:space="preserve">has been </w:t>
            </w:r>
            <w:r w:rsidRPr="00674E16">
              <w:rPr>
                <w:sz w:val="24"/>
                <w:szCs w:val="24"/>
              </w:rPr>
              <w:t>added</w:t>
            </w:r>
            <w:r w:rsidR="007402BF">
              <w:rPr>
                <w:sz w:val="24"/>
                <w:szCs w:val="24"/>
              </w:rPr>
              <w:t xml:space="preserve"> to the Steam Database</w:t>
            </w:r>
            <w:r w:rsidRPr="00674E16">
              <w:rPr>
                <w:sz w:val="24"/>
                <w:szCs w:val="24"/>
              </w:rPr>
              <w:t>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02B0A08" w14:textId="5EB7F64E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Insert a new game</w:t>
            </w:r>
            <w:r w:rsidR="007402BF">
              <w:rPr>
                <w:sz w:val="24"/>
                <w:szCs w:val="24"/>
              </w:rPr>
              <w:t xml:space="preserve"> into the database</w:t>
            </w:r>
          </w:p>
        </w:tc>
      </w:tr>
      <w:tr w:rsidR="00A81AA3" w:rsidRPr="00674E16" w14:paraId="33699441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AC246A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16FDDEA9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6.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453BF74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 – Delete a game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E4989C" w14:textId="77777777" w:rsidR="00A81AA3" w:rsidRPr="00674E16" w:rsidRDefault="00A81AA3">
            <w:pPr>
              <w:jc w:val="center"/>
              <w:rPr>
                <w:sz w:val="24"/>
                <w:szCs w:val="24"/>
              </w:rPr>
            </w:pPr>
          </w:p>
          <w:p w14:paraId="4BBF7FD9" w14:textId="77777777" w:rsidR="00A81AA3" w:rsidRPr="00674E16" w:rsidRDefault="00A81AA3">
            <w:pPr>
              <w:jc w:val="center"/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Minecraft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C98863F" w14:textId="4F66C28A" w:rsidR="00A81AA3" w:rsidRPr="00674E16" w:rsidRDefault="0074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Minecraft has been deleted!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262CD44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Delete the game with given Game Name</w:t>
            </w:r>
          </w:p>
        </w:tc>
      </w:tr>
      <w:tr w:rsidR="00A81AA3" w:rsidRPr="00674E16" w14:paraId="0C577EAA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94053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04D5B1A2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7.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0C4289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 – Delete a game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613B78" w14:textId="77777777" w:rsidR="00A81AA3" w:rsidRPr="00674E16" w:rsidRDefault="00A81AA3">
            <w:pPr>
              <w:jc w:val="center"/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Dota 2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3318D3" w14:textId="568E44D2" w:rsidR="00A81AA3" w:rsidRPr="00674E16" w:rsidRDefault="00A81AA3">
            <w:pPr>
              <w:jc w:val="center"/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Dota 2 </w:t>
            </w:r>
            <w:r w:rsidR="007402BF">
              <w:rPr>
                <w:sz w:val="24"/>
                <w:szCs w:val="24"/>
              </w:rPr>
              <w:t xml:space="preserve">has been </w:t>
            </w:r>
            <w:r w:rsidRPr="00674E16">
              <w:rPr>
                <w:sz w:val="24"/>
                <w:szCs w:val="24"/>
              </w:rPr>
              <w:t>deleted!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E4C3344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Delete the game with given Game Name</w:t>
            </w:r>
          </w:p>
        </w:tc>
      </w:tr>
      <w:tr w:rsidR="00A81AA3" w:rsidRPr="00674E16" w14:paraId="3F6B07E6" w14:textId="77777777" w:rsidTr="00A81AA3">
        <w:trPr>
          <w:trHeight w:val="1106"/>
        </w:trPr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A2F3C3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8.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D6E3590" w14:textId="3DBA4CF5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81AA3" w:rsidRPr="00674E16">
              <w:rPr>
                <w:sz w:val="24"/>
                <w:szCs w:val="24"/>
              </w:rPr>
              <w:t xml:space="preserve"> – Primary Key Search (by Game Name)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809B838" w14:textId="77777777" w:rsidR="00A81AA3" w:rsidRPr="00674E16" w:rsidRDefault="00A81AA3">
            <w:pPr>
              <w:jc w:val="center"/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CSGO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7ED0D30" w14:textId="3A6826CF" w:rsidR="00A81AA3" w:rsidRPr="00674E16" w:rsidRDefault="0074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not found!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1FEA45" w14:textId="77777777" w:rsidR="00A81AA3" w:rsidRPr="00674E16" w:rsidRDefault="00A81AA3">
            <w:pPr>
              <w:rPr>
                <w:sz w:val="24"/>
                <w:szCs w:val="24"/>
              </w:rPr>
            </w:pPr>
          </w:p>
        </w:tc>
      </w:tr>
      <w:tr w:rsidR="00A81AA3" w:rsidRPr="00674E16" w14:paraId="18C6887B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81ACA31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9.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CB5FCB" w14:textId="27F217BA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81AA3" w:rsidRPr="00674E16">
              <w:rPr>
                <w:sz w:val="24"/>
                <w:szCs w:val="24"/>
              </w:rPr>
              <w:t xml:space="preserve"> – Primary Key Search (by Game Name)</w:t>
            </w:r>
          </w:p>
          <w:p w14:paraId="4326A5BE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3CB1504D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7962717C" w14:textId="77777777" w:rsidR="00A81AA3" w:rsidRPr="00674E16" w:rsidRDefault="00A81AA3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0A8A83E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Counter-Strike: Global Offensive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14B38A6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Found: </w:t>
            </w:r>
          </w:p>
          <w:p w14:paraId="6DC9283F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 xml:space="preserve">Name: </w:t>
            </w:r>
            <w:r w:rsidRPr="00674E16">
              <w:rPr>
                <w:sz w:val="24"/>
                <w:szCs w:val="24"/>
              </w:rPr>
              <w:t>Counter-Strike: Global Offensive</w:t>
            </w:r>
          </w:p>
          <w:p w14:paraId="5919E11C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Genre: FPS</w:t>
            </w:r>
          </w:p>
          <w:p w14:paraId="50DDE27C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Developer: Valve</w:t>
            </w:r>
          </w:p>
          <w:p w14:paraId="6B469DCA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Release Date: 21 August 2012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03A0F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626005AC" w14:textId="3A17C6A8" w:rsidR="00A81AA3" w:rsidRPr="00674E16" w:rsidRDefault="007402BF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Output displayed in </w:t>
            </w:r>
            <w:r>
              <w:rPr>
                <w:sz w:val="24"/>
                <w:szCs w:val="24"/>
              </w:rPr>
              <w:t>formatted table</w:t>
            </w:r>
          </w:p>
        </w:tc>
      </w:tr>
      <w:tr w:rsidR="00A81AA3" w:rsidRPr="00674E16" w14:paraId="53EC933C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6E86DE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10.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89E43" w14:textId="454493A0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81AA3" w:rsidRPr="00674E16">
              <w:rPr>
                <w:sz w:val="24"/>
                <w:szCs w:val="24"/>
              </w:rPr>
              <w:t xml:space="preserve"> – Primary Key Search (by Game Name)</w:t>
            </w:r>
          </w:p>
          <w:p w14:paraId="211C18E1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4DF32D7B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052494F0" w14:textId="77777777" w:rsidR="00A81AA3" w:rsidRPr="00674E16" w:rsidRDefault="00A81AA3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27914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lastRenderedPageBreak/>
              <w:t xml:space="preserve">Tom Clancy’s </w:t>
            </w:r>
            <w:r w:rsidRPr="00674E16">
              <w:rPr>
                <w:sz w:val="24"/>
                <w:szCs w:val="24"/>
              </w:rPr>
              <w:lastRenderedPageBreak/>
              <w:t>Rainbow 6 Siege</w:t>
            </w:r>
          </w:p>
          <w:p w14:paraId="2D9BCF74" w14:textId="77777777" w:rsidR="00A81AA3" w:rsidRPr="00674E16" w:rsidRDefault="00A81AA3">
            <w:pPr>
              <w:rPr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727127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lastRenderedPageBreak/>
              <w:t xml:space="preserve">Found: </w:t>
            </w:r>
          </w:p>
          <w:p w14:paraId="3A6BC11B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 xml:space="preserve">Name: </w:t>
            </w:r>
            <w:r w:rsidRPr="00674E16">
              <w:rPr>
                <w:sz w:val="24"/>
                <w:szCs w:val="24"/>
              </w:rPr>
              <w:t>Tom Clancy’s Rainbow 6 Siege</w:t>
            </w:r>
          </w:p>
          <w:p w14:paraId="52DBFDC7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lastRenderedPageBreak/>
              <w:t>Genre: FPS</w:t>
            </w:r>
          </w:p>
          <w:p w14:paraId="5CA39462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Developer: Ubisoft</w:t>
            </w:r>
          </w:p>
          <w:p w14:paraId="0A804C52" w14:textId="48A5A2C6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Release Date: 1 Dec 2015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6FC9BA9" w14:textId="75CDDDDE" w:rsidR="00A81AA3" w:rsidRPr="00674E16" w:rsidRDefault="007402BF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lastRenderedPageBreak/>
              <w:t>Output displayed in a label format (one data</w:t>
            </w:r>
          </w:p>
        </w:tc>
      </w:tr>
      <w:tr w:rsidR="00A81AA3" w:rsidRPr="00674E16" w14:paraId="70A35BC0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5D953EB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11.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752028" w14:textId="221746D0" w:rsidR="00A81AA3" w:rsidRPr="00674E16" w:rsidRDefault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A81AA3" w:rsidRPr="00674E16">
              <w:rPr>
                <w:sz w:val="24"/>
                <w:szCs w:val="24"/>
              </w:rPr>
              <w:t xml:space="preserve"> – Primary Key Search (by Game Name)</w:t>
            </w:r>
          </w:p>
          <w:p w14:paraId="415F8ACE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095CC673" w14:textId="77777777" w:rsidR="00A81AA3" w:rsidRPr="00674E16" w:rsidRDefault="00A81AA3">
            <w:pPr>
              <w:rPr>
                <w:sz w:val="24"/>
                <w:szCs w:val="24"/>
              </w:rPr>
            </w:pPr>
          </w:p>
          <w:p w14:paraId="4735D370" w14:textId="77777777" w:rsidR="00A81AA3" w:rsidRPr="00674E16" w:rsidRDefault="00A81AA3">
            <w:pPr>
              <w:rPr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6FD4939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Red Dead Redemption 2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DEF123B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Found: </w:t>
            </w:r>
          </w:p>
          <w:p w14:paraId="079B4B76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 xml:space="preserve">Name: </w:t>
            </w:r>
            <w:r w:rsidRPr="00674E16">
              <w:rPr>
                <w:sz w:val="24"/>
                <w:szCs w:val="24"/>
              </w:rPr>
              <w:t>Red Dead Redemption 2</w:t>
            </w:r>
          </w:p>
          <w:p w14:paraId="6BAAA23D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Genre:</w:t>
            </w:r>
            <w:r w:rsidRPr="00674E16">
              <w:rPr>
                <w:sz w:val="24"/>
                <w:szCs w:val="24"/>
              </w:rPr>
              <w:t xml:space="preserve"> </w:t>
            </w: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Action-Adventure</w:t>
            </w:r>
          </w:p>
          <w:p w14:paraId="0C1EFD18" w14:textId="77777777" w:rsidR="00A81AA3" w:rsidRPr="00674E16" w:rsidRDefault="00A81AA3">
            <w:pPr>
              <w:rPr>
                <w:rFonts w:cs="Arial"/>
                <w:bCs/>
                <w:color w:val="0E0E0E"/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Developer: Rockstar Games</w:t>
            </w:r>
          </w:p>
          <w:p w14:paraId="1BE029CF" w14:textId="77777777" w:rsidR="00A81AA3" w:rsidRPr="00674E16" w:rsidRDefault="00A81AA3">
            <w:pPr>
              <w:rPr>
                <w:sz w:val="24"/>
                <w:szCs w:val="24"/>
              </w:rPr>
            </w:pPr>
            <w:r w:rsidRPr="00674E16">
              <w:rPr>
                <w:rFonts w:cs="Arial"/>
                <w:bCs/>
                <w:color w:val="0E0E0E"/>
                <w:sz w:val="24"/>
                <w:szCs w:val="24"/>
              </w:rPr>
              <w:t>Release Date: 5 December, 2019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1B0A47F" w14:textId="36E575AF" w:rsidR="00A81AA3" w:rsidRPr="00674E16" w:rsidRDefault="007402BF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Output displayed in a label format (one data</w:t>
            </w:r>
          </w:p>
        </w:tc>
      </w:tr>
      <w:tr w:rsidR="00674E16" w:rsidRPr="00674E16" w14:paraId="4041E8FC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603B6C2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12.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871183" w14:textId="2F590D44" w:rsidR="00674E16" w:rsidRPr="00674E16" w:rsidRDefault="00674E16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674E16">
              <w:rPr>
                <w:sz w:val="24"/>
                <w:szCs w:val="24"/>
              </w:rPr>
              <w:t xml:space="preserve"> – Secondary Key Search ((by Genre) 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3B78AAF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MOBA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540CAA6" w14:textId="0E759856" w:rsidR="00674E16" w:rsidRPr="00674E16" w:rsidRDefault="00674E16" w:rsidP="00674E16">
            <w:pPr>
              <w:rPr>
                <w:sz w:val="24"/>
                <w:szCs w:val="24"/>
              </w:rPr>
            </w:pPr>
          </w:p>
          <w:p w14:paraId="31AB1540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B5B1504" w14:textId="63659194" w:rsidR="00674E16" w:rsidRPr="00674E16" w:rsidRDefault="007402BF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Table</w:t>
            </w:r>
          </w:p>
        </w:tc>
      </w:tr>
      <w:tr w:rsidR="00674E16" w:rsidRPr="00674E16" w14:paraId="167498F7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B93DDAB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13.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2ABC5F5" w14:textId="786A2C3D" w:rsidR="00674E16" w:rsidRPr="00674E16" w:rsidRDefault="00674E16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674E16">
              <w:rPr>
                <w:sz w:val="24"/>
                <w:szCs w:val="24"/>
              </w:rPr>
              <w:t xml:space="preserve">– Secondary Key Search ((by Genre) 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2D623DF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Action-Adventure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AC9A5" w14:textId="63B2C1F0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Found: (</w:t>
            </w:r>
            <w:r w:rsidR="007402BF">
              <w:rPr>
                <w:sz w:val="24"/>
                <w:szCs w:val="24"/>
              </w:rPr>
              <w:t>5</w:t>
            </w:r>
            <w:r w:rsidRPr="00674E16">
              <w:rPr>
                <w:sz w:val="24"/>
                <w:szCs w:val="24"/>
              </w:rPr>
              <w:t xml:space="preserve"> Games)</w:t>
            </w:r>
          </w:p>
          <w:p w14:paraId="4086C285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Red Dead Redemption 2</w:t>
            </w:r>
          </w:p>
          <w:p w14:paraId="0CE13160" w14:textId="5BC70AA6" w:rsid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Sea of Thieves </w:t>
            </w:r>
          </w:p>
          <w:p w14:paraId="362FE72C" w14:textId="420EE8A7" w:rsidR="00674E16" w:rsidRPr="00674E16" w:rsidRDefault="007402BF" w:rsidP="007402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6C45EC5" w14:textId="79FE67CC" w:rsidR="00674E16" w:rsidRPr="00674E16" w:rsidRDefault="00674E16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displays all the game in the genre</w:t>
            </w:r>
          </w:p>
        </w:tc>
      </w:tr>
      <w:tr w:rsidR="00674E16" w:rsidRPr="00674E16" w14:paraId="6930F670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1CF6B4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14.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C3108FD" w14:textId="7DDA9B94" w:rsidR="00674E16" w:rsidRPr="00674E16" w:rsidRDefault="00674E16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674E16">
              <w:rPr>
                <w:sz w:val="24"/>
                <w:szCs w:val="24"/>
              </w:rPr>
              <w:t xml:space="preserve"> – Secondary Key Search ((by Genre) 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32DB8F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Sandbox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30EEFFE" w14:textId="40E4B317" w:rsidR="00674E16" w:rsidRPr="00674E16" w:rsidRDefault="00674E16" w:rsidP="00674E16">
            <w:pPr>
              <w:rPr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F19BB3E" w14:textId="414E4DE6" w:rsidR="00674E16" w:rsidRPr="00674E16" w:rsidRDefault="007402BF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Table</w:t>
            </w:r>
          </w:p>
        </w:tc>
      </w:tr>
      <w:tr w:rsidR="00674E16" w:rsidRPr="00674E16" w14:paraId="75F14E9B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66B1A61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15.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5DFC019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A – Add a new game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3D95627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Fortnite</w:t>
            </w:r>
          </w:p>
          <w:p w14:paraId="13CACC32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Battle Royale</w:t>
            </w:r>
          </w:p>
          <w:p w14:paraId="66084C37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 xml:space="preserve">Epic Games </w:t>
            </w:r>
          </w:p>
          <w:p w14:paraId="6760C0B4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July 25, 2017</w:t>
            </w:r>
          </w:p>
          <w:p w14:paraId="05CDBAB9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0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80EBF3" w14:textId="72A1EC56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Fortnite</w:t>
            </w:r>
            <w:r w:rsidR="007402BF">
              <w:rPr>
                <w:sz w:val="24"/>
                <w:szCs w:val="24"/>
              </w:rPr>
              <w:t xml:space="preserve"> has been</w:t>
            </w:r>
            <w:r w:rsidRPr="00674E16">
              <w:rPr>
                <w:sz w:val="24"/>
                <w:szCs w:val="24"/>
              </w:rPr>
              <w:t xml:space="preserve"> added</w:t>
            </w:r>
            <w:r w:rsidR="007402BF">
              <w:rPr>
                <w:sz w:val="24"/>
                <w:szCs w:val="24"/>
              </w:rPr>
              <w:t xml:space="preserve"> to the Steam Database</w:t>
            </w:r>
            <w:r w:rsidRPr="00674E16">
              <w:rPr>
                <w:sz w:val="24"/>
                <w:szCs w:val="24"/>
              </w:rPr>
              <w:t>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CE8B194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Insert a new game</w:t>
            </w:r>
          </w:p>
        </w:tc>
      </w:tr>
      <w:tr w:rsidR="00674E16" w:rsidRPr="00674E16" w14:paraId="49A41A84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5619A54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16.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C6A5278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A – Add a new game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5EAAA26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Counter-Strike: Global Offensive</w:t>
            </w:r>
          </w:p>
          <w:p w14:paraId="368E4481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FPS</w:t>
            </w:r>
          </w:p>
          <w:p w14:paraId="0AE6D465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Valve</w:t>
            </w:r>
          </w:p>
          <w:p w14:paraId="546EDDC3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21 August, 2012</w:t>
            </w:r>
          </w:p>
          <w:p w14:paraId="3C3E6F16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0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2387263" w14:textId="0B9ABC58" w:rsidR="00674E16" w:rsidRPr="00674E16" w:rsidRDefault="007402BF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Counter-Strike: Global Offensive is already in the steam Database!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A89202D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Shows an error if there’s a duplicate game added to the list.</w:t>
            </w:r>
          </w:p>
        </w:tc>
      </w:tr>
      <w:tr w:rsidR="00674E16" w:rsidRPr="00674E16" w14:paraId="575A47C4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9A0E53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17.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C244DDC" w14:textId="0B0A58A3" w:rsidR="00674E16" w:rsidRPr="00674E16" w:rsidRDefault="00674E16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674E16">
              <w:rPr>
                <w:sz w:val="24"/>
                <w:szCs w:val="24"/>
              </w:rPr>
              <w:t xml:space="preserve"> – Display data sorted by Game Genre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7CBC43F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None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F3457C4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Sorted data displayed as a table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617BA7F" w14:textId="662BA46D" w:rsidR="00674E16" w:rsidRPr="00674E16" w:rsidRDefault="00674E16" w:rsidP="00674E16">
            <w:pPr>
              <w:rPr>
                <w:sz w:val="24"/>
                <w:szCs w:val="24"/>
              </w:rPr>
            </w:pPr>
          </w:p>
        </w:tc>
      </w:tr>
      <w:tr w:rsidR="00674E16" w:rsidRPr="00674E16" w14:paraId="5D7F7476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D801BCB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18.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6B722AB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 – Delete a game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AB9F7D9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DOta 2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66383D" w14:textId="2A309F9A" w:rsidR="00674E16" w:rsidRPr="00674E16" w:rsidRDefault="00566457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Gamen</w:t>
            </w:r>
            <w:r w:rsidR="00674E16" w:rsidRPr="00674E16">
              <w:rPr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f</w:t>
            </w:r>
            <w:r w:rsidR="00674E16" w:rsidRPr="00674E16">
              <w:rPr>
                <w:sz w:val="24"/>
                <w:szCs w:val="24"/>
              </w:rPr>
              <w:t>ound!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B887865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Delete the game with the given Game Name</w:t>
            </w:r>
          </w:p>
        </w:tc>
      </w:tr>
      <w:tr w:rsidR="00566457" w:rsidRPr="00674E16" w14:paraId="3D3A179F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DA3AE6D" w14:textId="77777777" w:rsidR="00566457" w:rsidRPr="00674E16" w:rsidRDefault="00566457" w:rsidP="00566457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19.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B678A74" w14:textId="77777777" w:rsidR="00566457" w:rsidRPr="00674E16" w:rsidRDefault="00566457" w:rsidP="00566457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 – Delete a game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374B8D" w14:textId="77777777" w:rsidR="00566457" w:rsidRPr="00674E16" w:rsidRDefault="00566457" w:rsidP="00566457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CSGO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A5A17AB" w14:textId="1B74973A" w:rsidR="00566457" w:rsidRPr="00674E16" w:rsidRDefault="00566457" w:rsidP="00566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Gamen</w:t>
            </w:r>
            <w:r w:rsidRPr="00674E16">
              <w:rPr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f</w:t>
            </w:r>
            <w:r w:rsidRPr="00674E16">
              <w:rPr>
                <w:sz w:val="24"/>
                <w:szCs w:val="24"/>
              </w:rPr>
              <w:t>ound!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D4AE4D7" w14:textId="77777777" w:rsidR="00566457" w:rsidRPr="00674E16" w:rsidRDefault="00566457" w:rsidP="00566457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Delete the game with the given Game Name</w:t>
            </w:r>
          </w:p>
        </w:tc>
      </w:tr>
      <w:tr w:rsidR="00674E16" w:rsidRPr="00674E16" w14:paraId="5A2BE980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A910FD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lastRenderedPageBreak/>
              <w:t>20.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8FDBF23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 – Delete a game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99A53B2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Counter-Strike: Global Offensive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898D10" w14:textId="08B729A0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Counter-Strike: Global</w:t>
            </w:r>
            <w:r w:rsidR="00566457">
              <w:rPr>
                <w:sz w:val="24"/>
                <w:szCs w:val="24"/>
              </w:rPr>
              <w:t xml:space="preserve"> </w:t>
            </w:r>
            <w:r w:rsidRPr="00674E16">
              <w:rPr>
                <w:sz w:val="24"/>
                <w:szCs w:val="24"/>
              </w:rPr>
              <w:t>Offensive</w:t>
            </w:r>
            <w:r w:rsidR="00566457">
              <w:rPr>
                <w:sz w:val="24"/>
                <w:szCs w:val="24"/>
              </w:rPr>
              <w:t xml:space="preserve"> has been</w:t>
            </w:r>
            <w:r w:rsidRPr="00674E16">
              <w:rPr>
                <w:sz w:val="24"/>
                <w:szCs w:val="24"/>
              </w:rPr>
              <w:t xml:space="preserve"> deleted!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F55789" w14:textId="77777777" w:rsidR="00674E16" w:rsidRPr="00674E16" w:rsidRDefault="00674E16" w:rsidP="00674E16">
            <w:pPr>
              <w:rPr>
                <w:sz w:val="24"/>
                <w:szCs w:val="24"/>
              </w:rPr>
            </w:pPr>
            <w:r w:rsidRPr="00674E16">
              <w:rPr>
                <w:sz w:val="24"/>
                <w:szCs w:val="24"/>
              </w:rPr>
              <w:t>Delete the game with the given Game Name</w:t>
            </w:r>
          </w:p>
        </w:tc>
      </w:tr>
      <w:tr w:rsidR="008B054C" w:rsidRPr="00674E16" w14:paraId="36DA9DBB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147443" w14:textId="1466CA14" w:rsidR="008B054C" w:rsidRPr="00674E16" w:rsidRDefault="008B054C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CE868" w14:textId="52C8AB4F" w:rsidR="008B054C" w:rsidRPr="00674E16" w:rsidRDefault="008B054C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– Creater Info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CD538" w14:textId="0AC6DCCD" w:rsidR="008B054C" w:rsidRPr="00674E16" w:rsidRDefault="008B054C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C8D7F" w14:textId="14C2B56A" w:rsidR="008B054C" w:rsidRPr="00674E16" w:rsidRDefault="008B054C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author of the code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CD3E45" w14:textId="3456A0CB" w:rsidR="00566457" w:rsidRPr="00674E16" w:rsidRDefault="008B054C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displays the information of the creator of the program</w:t>
            </w:r>
          </w:p>
        </w:tc>
      </w:tr>
      <w:tr w:rsidR="00566457" w:rsidRPr="00674E16" w14:paraId="4D0A75F8" w14:textId="77777777" w:rsidTr="00A81AA3"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D95EFA" w14:textId="42841682" w:rsidR="00566457" w:rsidRDefault="00566457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17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D6679" w14:textId="078C49B6" w:rsidR="00566457" w:rsidRDefault="00566457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– Statistics</w:t>
            </w:r>
          </w:p>
        </w:tc>
        <w:tc>
          <w:tcPr>
            <w:tcW w:w="15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F11F01" w14:textId="77777777" w:rsidR="00566457" w:rsidRDefault="00566457" w:rsidP="00674E16">
            <w:pPr>
              <w:rPr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B14287" w14:textId="77777777" w:rsidR="00566457" w:rsidRDefault="00566457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Factor: 44.0678</w:t>
            </w:r>
          </w:p>
          <w:p w14:paraId="4AD46B7D" w14:textId="77777777" w:rsidR="00566457" w:rsidRDefault="00566457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number of collisions: 3</w:t>
            </w:r>
          </w:p>
          <w:p w14:paraId="473F242F" w14:textId="2ED8F67E" w:rsidR="00566457" w:rsidRDefault="00566457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2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5BE91A" w14:textId="49BB7F37" w:rsidR="00566457" w:rsidRDefault="00566457" w:rsidP="00674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program stats</w:t>
            </w:r>
          </w:p>
        </w:tc>
      </w:tr>
    </w:tbl>
    <w:p w14:paraId="68AFBF5D" w14:textId="77777777" w:rsidR="005F4DB8" w:rsidRPr="00674E16" w:rsidRDefault="005F4DB8">
      <w:pPr>
        <w:rPr>
          <w:sz w:val="24"/>
          <w:szCs w:val="24"/>
        </w:rPr>
      </w:pPr>
    </w:p>
    <w:sectPr w:rsidR="005F4DB8" w:rsidRPr="00674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A3"/>
    <w:rsid w:val="00566457"/>
    <w:rsid w:val="005F4DB8"/>
    <w:rsid w:val="00674E16"/>
    <w:rsid w:val="007402BF"/>
    <w:rsid w:val="008B054C"/>
    <w:rsid w:val="00A8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E4E1"/>
  <w15:chartTrackingRefBased/>
  <w15:docId w15:val="{8DA9E535-15D3-41F7-A477-B90923F6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A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Xiao</dc:creator>
  <cp:keywords/>
  <dc:description/>
  <cp:lastModifiedBy>Pierce Xiao</cp:lastModifiedBy>
  <cp:revision>5</cp:revision>
  <dcterms:created xsi:type="dcterms:W3CDTF">2021-06-18T21:00:00Z</dcterms:created>
  <dcterms:modified xsi:type="dcterms:W3CDTF">2021-06-18T21:43:00Z</dcterms:modified>
</cp:coreProperties>
</file>