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7908" w14:textId="68E82B12" w:rsidR="00812E18" w:rsidRDefault="00812E18" w:rsidP="00812E18">
      <w:pPr>
        <w:jc w:val="center"/>
        <w:rPr>
          <w:rFonts w:ascii="ZwoWebPro-BoldW04-Regular" w:hAnsi="ZwoWebPro-BoldW04-Regular"/>
          <w:b/>
          <w:bCs/>
          <w:sz w:val="32"/>
          <w:szCs w:val="32"/>
        </w:rPr>
      </w:pPr>
      <w:r w:rsidRPr="00812E18">
        <w:rPr>
          <w:rFonts w:ascii="ZwoWebPro-BoldW04-Regular" w:hAnsi="ZwoWebPro-BoldW04-Regular"/>
          <w:b/>
          <w:bCs/>
          <w:sz w:val="32"/>
          <w:szCs w:val="32"/>
        </w:rPr>
        <w:t>Bugatti Universe</w:t>
      </w:r>
    </w:p>
    <w:p w14:paraId="4EDC6FAE" w14:textId="2B821862" w:rsidR="00812E18" w:rsidRDefault="00812E18" w:rsidP="00812E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 - C</w:t>
      </w:r>
      <w:r w:rsidRPr="00812E18">
        <w:rPr>
          <w:rFonts w:ascii="Arial" w:hAnsi="Arial" w:cs="Arial"/>
          <w:sz w:val="24"/>
          <w:szCs w:val="24"/>
        </w:rPr>
        <w:t>hampagne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8EE4257" w14:textId="77777777" w:rsidR="00C71F30" w:rsidRPr="00812E18" w:rsidRDefault="00C71F30" w:rsidP="00812E18">
      <w:pPr>
        <w:rPr>
          <w:rFonts w:ascii="Arial" w:hAnsi="Arial" w:cs="Arial"/>
          <w:sz w:val="24"/>
          <w:szCs w:val="24"/>
        </w:rPr>
      </w:pPr>
    </w:p>
    <w:sectPr w:rsidR="00C71F30" w:rsidRPr="00812E18" w:rsidSect="00812E18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woWebPro-BoldW04-Regular">
    <w:panose1 w:val="020B0804020101020102"/>
    <w:charset w:val="00"/>
    <w:family w:val="swiss"/>
    <w:pitch w:val="variable"/>
    <w:sig w:usb0="0000000F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18"/>
    <w:rsid w:val="00812E18"/>
    <w:rsid w:val="00AA4555"/>
    <w:rsid w:val="00C7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6E10D"/>
  <w15:chartTrackingRefBased/>
  <w15:docId w15:val="{CFC5E525-2B62-478A-A32C-155094DF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Nascimento</dc:creator>
  <cp:keywords/>
  <dc:description/>
  <cp:lastModifiedBy>Iago Nascimento</cp:lastModifiedBy>
  <cp:revision>3</cp:revision>
  <dcterms:created xsi:type="dcterms:W3CDTF">2022-12-19T14:47:00Z</dcterms:created>
  <dcterms:modified xsi:type="dcterms:W3CDTF">2022-12-19T14:59:00Z</dcterms:modified>
</cp:coreProperties>
</file>