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D05168" w14:textId="77777777" w:rsidR="00E20B5F" w:rsidRDefault="00E20B5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"/>
        <w:tblW w:w="105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27"/>
        <w:gridCol w:w="6665"/>
        <w:gridCol w:w="2160"/>
      </w:tblGrid>
      <w:tr w:rsidR="00E20B5F" w14:paraId="0B3EAC50" w14:textId="77777777">
        <w:trPr>
          <w:trHeight w:val="835"/>
        </w:trPr>
        <w:tc>
          <w:tcPr>
            <w:tcW w:w="1727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00B26" w14:textId="77777777" w:rsidR="00E20B5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19050" distB="19050" distL="19050" distR="19050" wp14:anchorId="2A806130" wp14:editId="1A1D2F07">
                  <wp:extent cx="953770" cy="799770"/>
                  <wp:effectExtent l="0" t="0" r="0" b="0"/>
                  <wp:docPr id="1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3770" cy="79977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8A11F" w14:textId="77777777" w:rsidR="00E20B5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Pimpri Chinchwad Education Trust’s </w:t>
            </w:r>
          </w:p>
          <w:p w14:paraId="025A06E5" w14:textId="77777777" w:rsidR="00E20B5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5" w:line="353" w:lineRule="auto"/>
              <w:ind w:left="473" w:right="46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1"/>
                <w:szCs w:val="31"/>
              </w:rPr>
              <w:t xml:space="preserve">Pimpri Chinchwad College of Engineering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An Autonomous Institute </w:t>
            </w:r>
          </w:p>
          <w:p w14:paraId="52C7307E" w14:textId="77777777" w:rsidR="00E20B5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(Permanently affiliated to Savitribai Phule Pune University)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C3F8C" w14:textId="77777777" w:rsidR="00E20B5F" w:rsidRDefault="00E20B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20B5F" w14:paraId="32D44C9E" w14:textId="77777777">
        <w:trPr>
          <w:trHeight w:val="1168"/>
        </w:trPr>
        <w:tc>
          <w:tcPr>
            <w:tcW w:w="172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5335A" w14:textId="77777777" w:rsidR="00E20B5F" w:rsidRDefault="00E20B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6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0100A" w14:textId="77777777" w:rsidR="00E20B5F" w:rsidRDefault="00E20B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40B59" w14:textId="1D8B0A6B" w:rsidR="00E20B5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SEMESTER-I</w:t>
            </w:r>
            <w:r w:rsidR="00E312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</w:t>
            </w:r>
          </w:p>
        </w:tc>
      </w:tr>
      <w:tr w:rsidR="00E20B5F" w14:paraId="3D2DA174" w14:textId="77777777">
        <w:trPr>
          <w:trHeight w:val="528"/>
        </w:trPr>
        <w:tc>
          <w:tcPr>
            <w:tcW w:w="1055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C29D6" w14:textId="77777777" w:rsidR="00E20B5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E7E6E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E7E6E6"/>
              </w:rPr>
              <w:t>Assignment 7</w:t>
            </w:r>
          </w:p>
        </w:tc>
      </w:tr>
    </w:tbl>
    <w:p w14:paraId="1A97A726" w14:textId="77777777" w:rsidR="00E20B5F" w:rsidRDefault="00E20B5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116220D" w14:textId="77777777" w:rsidR="00047644" w:rsidRDefault="00047644" w:rsidP="00047644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1C0CE6D" w14:textId="77777777" w:rsidR="00047644" w:rsidRDefault="00047644" w:rsidP="00047644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2746536B" w14:textId="43CF117F" w:rsidR="00170F7F" w:rsidRPr="00047644" w:rsidRDefault="00000000" w:rsidP="000476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4"/>
          <w:szCs w:val="24"/>
        </w:rPr>
      </w:pPr>
      <w:r w:rsidRPr="00047644">
        <w:rPr>
          <w:rFonts w:ascii="Times New Roman" w:hAnsi="Times New Roman" w:cs="Times New Roman"/>
          <w:sz w:val="24"/>
          <w:szCs w:val="24"/>
        </w:rPr>
        <w:t xml:space="preserve">NAME : </w:t>
      </w:r>
      <w:r w:rsidR="00047644">
        <w:rPr>
          <w:rFonts w:ascii="Times New Roman" w:hAnsi="Times New Roman" w:cs="Times New Roman"/>
          <w:sz w:val="24"/>
          <w:szCs w:val="24"/>
        </w:rPr>
        <w:t>Vivek Painjane</w:t>
      </w:r>
    </w:p>
    <w:p w14:paraId="46F425A3" w14:textId="12432E5F" w:rsidR="00E20B5F" w:rsidRPr="00047644" w:rsidRDefault="00000000" w:rsidP="000476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4"/>
          <w:szCs w:val="24"/>
        </w:rPr>
      </w:pPr>
      <w:r w:rsidRPr="00047644">
        <w:rPr>
          <w:rFonts w:ascii="Times New Roman" w:hAnsi="Times New Roman" w:cs="Times New Roman"/>
          <w:sz w:val="24"/>
          <w:szCs w:val="24"/>
        </w:rPr>
        <w:t>PRN : 123B1B</w:t>
      </w:r>
      <w:r w:rsidR="00047644" w:rsidRPr="00047644">
        <w:rPr>
          <w:rFonts w:ascii="Times New Roman" w:hAnsi="Times New Roman" w:cs="Times New Roman"/>
          <w:sz w:val="24"/>
          <w:szCs w:val="24"/>
        </w:rPr>
        <w:t>280</w:t>
      </w:r>
    </w:p>
    <w:p w14:paraId="1F54A6F9" w14:textId="54E607F4" w:rsidR="00E20B5F" w:rsidRPr="00047644" w:rsidRDefault="00170F7F" w:rsidP="000476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4"/>
          <w:szCs w:val="24"/>
        </w:rPr>
      </w:pPr>
      <w:r w:rsidRPr="00047644">
        <w:rPr>
          <w:rFonts w:ascii="Times New Roman" w:hAnsi="Times New Roman" w:cs="Times New Roman"/>
          <w:sz w:val="24"/>
          <w:szCs w:val="24"/>
        </w:rPr>
        <w:t>B</w:t>
      </w:r>
      <w:r w:rsidR="00047644">
        <w:rPr>
          <w:rFonts w:ascii="Times New Roman" w:hAnsi="Times New Roman" w:cs="Times New Roman"/>
          <w:sz w:val="24"/>
          <w:szCs w:val="24"/>
        </w:rPr>
        <w:t>ATCH</w:t>
      </w:r>
      <w:r w:rsidRPr="00047644">
        <w:rPr>
          <w:rFonts w:ascii="Times New Roman" w:hAnsi="Times New Roman" w:cs="Times New Roman"/>
          <w:sz w:val="24"/>
          <w:szCs w:val="24"/>
        </w:rPr>
        <w:t xml:space="preserve"> : D</w:t>
      </w:r>
      <w:r w:rsidR="000E1E78">
        <w:rPr>
          <w:rFonts w:ascii="Times New Roman" w:hAnsi="Times New Roman" w:cs="Times New Roman"/>
          <w:sz w:val="24"/>
          <w:szCs w:val="24"/>
        </w:rPr>
        <w:t>3</w:t>
      </w:r>
    </w:p>
    <w:p w14:paraId="361667B8" w14:textId="77777777" w:rsidR="00047644" w:rsidRDefault="00047644" w:rsidP="00047644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25D39774" w14:textId="77777777" w:rsidR="00170F7F" w:rsidRDefault="00170F7F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D96603F" w14:textId="77777777" w:rsidR="00E20B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38" w:lineRule="auto"/>
        <w:ind w:left="123" w:right="752" w:hanging="8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Assignment 7 : Implement SQL queries to demonstrate the nested queries in SQL using MySql. </w:t>
      </w:r>
      <w:r>
        <w:rPr>
          <w:rFonts w:ascii="Calibri" w:eastAsia="Calibri" w:hAnsi="Calibri" w:cs="Calibri"/>
          <w:color w:val="000000"/>
        </w:rPr>
        <w:t xml:space="preserve">Consider the following database schema : </w:t>
      </w:r>
    </w:p>
    <w:p w14:paraId="5CF716CB" w14:textId="77777777" w:rsidR="00E20B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ind w:left="114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Tables: </w:t>
      </w:r>
    </w:p>
    <w:p w14:paraId="0E3255A5" w14:textId="77777777" w:rsidR="00E20B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ind w:left="12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Students Table: </w:t>
      </w:r>
    </w:p>
    <w:p w14:paraId="3C0C63FF" w14:textId="77777777" w:rsidR="00E20B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ind w:left="122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CREATE TABLE Students ( </w:t>
      </w:r>
    </w:p>
    <w:p w14:paraId="42650B4C" w14:textId="77777777" w:rsidR="00E20B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2" w:line="240" w:lineRule="auto"/>
        <w:ind w:left="112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 StudentID INT PRIMARY KEY AUTO_INCREMENT, </w:t>
      </w:r>
    </w:p>
    <w:p w14:paraId="396F3E66" w14:textId="77777777" w:rsidR="00E20B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2" w:line="240" w:lineRule="auto"/>
        <w:ind w:left="112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 Name VARCHAR(100) NOT NULL, </w:t>
      </w:r>
    </w:p>
    <w:p w14:paraId="7BB99615" w14:textId="77777777" w:rsidR="00E20B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2" w:line="240" w:lineRule="auto"/>
        <w:ind w:left="112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 Age INT CHECK (Age &gt;= 18), -- Students must be at least 18 </w:t>
      </w:r>
    </w:p>
    <w:p w14:paraId="19BFAB54" w14:textId="77777777" w:rsidR="00E20B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2" w:line="240" w:lineRule="auto"/>
        <w:ind w:left="112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 DepartmentID INT, </w:t>
      </w:r>
    </w:p>
    <w:p w14:paraId="691C6731" w14:textId="77777777" w:rsidR="00E20B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4" w:line="486" w:lineRule="auto"/>
        <w:ind w:left="112" w:right="2375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 CGPA DECIMAL(3,2) CHECK (CGPA BETWEEN 0 AND 10), -- CGPA should be between 0 and 10  FOREIGN KEY (DepartmentID) REFERENCES Departments(DepartmentID) ON DELETE SET NULL </w:t>
      </w:r>
    </w:p>
    <w:p w14:paraId="01AFAD0E" w14:textId="77777777" w:rsidR="00E20B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" w:line="240" w:lineRule="auto"/>
        <w:ind w:left="124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); </w:t>
      </w:r>
    </w:p>
    <w:p w14:paraId="4B8E94ED" w14:textId="77777777" w:rsidR="00E20B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2" w:line="240" w:lineRule="auto"/>
        <w:ind w:left="115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Departments Table: </w:t>
      </w:r>
    </w:p>
    <w:p w14:paraId="37F433B3" w14:textId="77777777" w:rsidR="00E20B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ind w:left="122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CREATE TABLE Departments ( </w:t>
      </w:r>
    </w:p>
    <w:p w14:paraId="2E701E37" w14:textId="77777777" w:rsidR="00E20B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2" w:line="240" w:lineRule="auto"/>
        <w:ind w:left="112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 DepartmentID INT PRIMARY KEY AUTO_INCREMENT, </w:t>
      </w:r>
    </w:p>
    <w:p w14:paraId="1E43E2B3" w14:textId="77777777" w:rsidR="00E20B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2" w:line="240" w:lineRule="auto"/>
        <w:ind w:left="112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 DeptName VARCHAR(100) UNIQUE NOT NULL, </w:t>
      </w:r>
    </w:p>
    <w:p w14:paraId="2D5CA1C7" w14:textId="77777777" w:rsidR="00E20B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2" w:line="240" w:lineRule="auto"/>
        <w:ind w:left="112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lastRenderedPageBreak/>
        <w:t xml:space="preserve"> HOD VARCHAR(100) NOT NULL -- Name of the Head of Department </w:t>
      </w:r>
    </w:p>
    <w:p w14:paraId="55B72456" w14:textId="77777777" w:rsidR="00E20B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2" w:line="240" w:lineRule="auto"/>
        <w:ind w:left="124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); </w:t>
      </w:r>
    </w:p>
    <w:p w14:paraId="6DF9D74C" w14:textId="77777777" w:rsidR="00E20B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5" w:line="240" w:lineRule="auto"/>
        <w:ind w:left="112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 </w:t>
      </w:r>
    </w:p>
    <w:p w14:paraId="24C57992" w14:textId="77777777" w:rsidR="00E20B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8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Courses Table: </w:t>
      </w:r>
    </w:p>
    <w:p w14:paraId="46D58C5D" w14:textId="77777777" w:rsidR="00E20B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ind w:left="122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CREATE TABLE Courses ( </w:t>
      </w:r>
    </w:p>
    <w:p w14:paraId="097699B7" w14:textId="77777777" w:rsidR="00E20B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2" w:line="240" w:lineRule="auto"/>
        <w:ind w:left="112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 CourseID VARCHAR(10) PRIMARY KEY, -- Course codes like CSE101, ECE201 </w:t>
      </w:r>
    </w:p>
    <w:p w14:paraId="25F3B15D" w14:textId="77777777" w:rsidR="00E20B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2" w:line="240" w:lineRule="auto"/>
        <w:ind w:left="112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 CourseName VARCHAR(100) NOT NULL, </w:t>
      </w:r>
    </w:p>
    <w:p w14:paraId="10E7F2E3" w14:textId="77777777" w:rsidR="00E20B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4" w:line="240" w:lineRule="auto"/>
        <w:ind w:left="112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 DepartmentID INT, </w:t>
      </w:r>
    </w:p>
    <w:p w14:paraId="2D5DA77D" w14:textId="77777777" w:rsidR="00E20B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2" w:line="240" w:lineRule="auto"/>
        <w:ind w:left="112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 FOREIGN KEY (DepartmentID) REFERENCES Departments(DepartmentID) ON DELETE CASCADE </w:t>
      </w:r>
    </w:p>
    <w:p w14:paraId="7CEF22A6" w14:textId="77777777" w:rsidR="00E20B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2" w:line="240" w:lineRule="auto"/>
        <w:ind w:left="124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); </w:t>
      </w:r>
    </w:p>
    <w:p w14:paraId="7D113C01" w14:textId="77777777" w:rsidR="00E20B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2" w:line="240" w:lineRule="auto"/>
        <w:ind w:left="116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Enrollments Table: </w:t>
      </w:r>
    </w:p>
    <w:p w14:paraId="1937DC64" w14:textId="77777777" w:rsidR="00E20B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ind w:left="122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CREATE TABLE Enrollments ( </w:t>
      </w:r>
    </w:p>
    <w:p w14:paraId="0F0E9CB5" w14:textId="77777777" w:rsidR="00E20B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2" w:line="240" w:lineRule="auto"/>
        <w:ind w:left="112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 EnrollmentID INT PRIMARY KEY AUTO_INCREMENT, </w:t>
      </w:r>
    </w:p>
    <w:p w14:paraId="3E9E7DF5" w14:textId="77777777" w:rsidR="00E20B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2" w:line="240" w:lineRule="auto"/>
        <w:ind w:left="112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 StudentID INT, </w:t>
      </w:r>
    </w:p>
    <w:p w14:paraId="6152EE4D" w14:textId="77777777" w:rsidR="00E20B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2" w:line="240" w:lineRule="auto"/>
        <w:ind w:left="112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 CourseID VARCHAR(10), </w:t>
      </w:r>
    </w:p>
    <w:p w14:paraId="458CF90F" w14:textId="77777777" w:rsidR="00E20B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2" w:line="240" w:lineRule="auto"/>
        <w:ind w:left="112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 Marks INT CHECK (Marks BETWEEN 0 AND 100), -- Marks should be between 0 and 100 </w:t>
      </w:r>
    </w:p>
    <w:p w14:paraId="4C3B7C4E" w14:textId="77777777" w:rsidR="00E20B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2" w:line="240" w:lineRule="auto"/>
        <w:ind w:left="112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 FOREIGN KEY (StudentID) REFERENCES Students(StudentID), </w:t>
      </w:r>
    </w:p>
    <w:p w14:paraId="211C9D98" w14:textId="77777777" w:rsidR="00E20B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4" w:line="240" w:lineRule="auto"/>
        <w:ind w:left="112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 FOREIGN KEY (CourseID) REFERENCES Courses(CourseID), </w:t>
      </w:r>
    </w:p>
    <w:p w14:paraId="61D6A137" w14:textId="77777777" w:rsidR="00E20B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2" w:line="240" w:lineRule="auto"/>
        <w:ind w:left="112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 UNIQUE (StudentID, CourseID) -- A student cannot enroll in the same course more than once </w:t>
      </w:r>
    </w:p>
    <w:p w14:paraId="01F3A263" w14:textId="77777777" w:rsidR="00E20B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2" w:line="240" w:lineRule="auto"/>
        <w:ind w:left="124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); </w:t>
      </w:r>
    </w:p>
    <w:p w14:paraId="7AA9568D" w14:textId="77777777" w:rsidR="00E20B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2" w:line="240" w:lineRule="auto"/>
        <w:ind w:left="124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>SOLUTION:-</w:t>
      </w:r>
    </w:p>
    <w:p w14:paraId="4D6A4DF8" w14:textId="3855481D" w:rsidR="00E20B5F" w:rsidRDefault="00000000">
      <w:pPr>
        <w:widowControl w:val="0"/>
        <w:spacing w:before="252" w:line="240" w:lineRule="auto"/>
        <w:ind w:left="124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>CREATE TABLE Departments</w:t>
      </w:r>
      <w:r w:rsidR="00047644">
        <w:rPr>
          <w:rFonts w:ascii="Calibri" w:eastAsia="Calibri" w:hAnsi="Calibri" w:cs="Calibri"/>
          <w:sz w:val="19"/>
          <w:szCs w:val="19"/>
        </w:rPr>
        <w:t>280</w:t>
      </w:r>
      <w:r>
        <w:rPr>
          <w:rFonts w:ascii="Calibri" w:eastAsia="Calibri" w:hAnsi="Calibri" w:cs="Calibri"/>
          <w:sz w:val="19"/>
          <w:szCs w:val="19"/>
        </w:rPr>
        <w:t xml:space="preserve"> (</w:t>
      </w:r>
    </w:p>
    <w:p w14:paraId="023DFF7C" w14:textId="77777777" w:rsidR="00E20B5F" w:rsidRDefault="00000000">
      <w:pPr>
        <w:widowControl w:val="0"/>
        <w:spacing w:before="252" w:line="240" w:lineRule="auto"/>
        <w:ind w:left="124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ab/>
        <w:t>DepartmentID INT PRIMARY KEY AUTO_INCREMENT,</w:t>
      </w:r>
    </w:p>
    <w:p w14:paraId="1F7EEA1A" w14:textId="77777777" w:rsidR="00E20B5F" w:rsidRDefault="00000000">
      <w:pPr>
        <w:widowControl w:val="0"/>
        <w:spacing w:before="252" w:line="240" w:lineRule="auto"/>
        <w:ind w:left="124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ab/>
        <w:t>DeptName VARCHAR(100) UNIQUE NOT NULL,</w:t>
      </w:r>
    </w:p>
    <w:p w14:paraId="62E7A7CF" w14:textId="77777777" w:rsidR="00E20B5F" w:rsidRDefault="00000000">
      <w:pPr>
        <w:widowControl w:val="0"/>
        <w:spacing w:before="252" w:line="240" w:lineRule="auto"/>
        <w:ind w:left="124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ab/>
        <w:t>HOD VARCHAR(100) NOT NULL</w:t>
      </w:r>
    </w:p>
    <w:p w14:paraId="6C1DA22A" w14:textId="77777777" w:rsidR="00E20B5F" w:rsidRDefault="00000000">
      <w:pPr>
        <w:widowControl w:val="0"/>
        <w:spacing w:before="252" w:line="240" w:lineRule="auto"/>
        <w:ind w:left="124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>);</w:t>
      </w:r>
    </w:p>
    <w:p w14:paraId="47E309A9" w14:textId="77777777" w:rsidR="00E20B5F" w:rsidRDefault="00E20B5F">
      <w:pPr>
        <w:widowControl w:val="0"/>
        <w:spacing w:before="252" w:line="240" w:lineRule="auto"/>
        <w:ind w:left="124"/>
        <w:rPr>
          <w:rFonts w:ascii="Calibri" w:eastAsia="Calibri" w:hAnsi="Calibri" w:cs="Calibri"/>
          <w:sz w:val="19"/>
          <w:szCs w:val="19"/>
        </w:rPr>
      </w:pPr>
    </w:p>
    <w:p w14:paraId="6BF68184" w14:textId="65237AB8" w:rsidR="00E20B5F" w:rsidRDefault="00000000">
      <w:pPr>
        <w:widowControl w:val="0"/>
        <w:spacing w:before="252" w:line="240" w:lineRule="auto"/>
        <w:ind w:left="124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>CREATE TABLE Students</w:t>
      </w:r>
      <w:r w:rsidR="00047644">
        <w:rPr>
          <w:rFonts w:ascii="Calibri" w:eastAsia="Calibri" w:hAnsi="Calibri" w:cs="Calibri"/>
          <w:sz w:val="19"/>
          <w:szCs w:val="19"/>
        </w:rPr>
        <w:t>280</w:t>
      </w:r>
      <w:r>
        <w:rPr>
          <w:rFonts w:ascii="Calibri" w:eastAsia="Calibri" w:hAnsi="Calibri" w:cs="Calibri"/>
          <w:sz w:val="19"/>
          <w:szCs w:val="19"/>
        </w:rPr>
        <w:t xml:space="preserve"> (</w:t>
      </w:r>
    </w:p>
    <w:p w14:paraId="6AD39F15" w14:textId="77777777" w:rsidR="00E20B5F" w:rsidRDefault="00000000">
      <w:pPr>
        <w:widowControl w:val="0"/>
        <w:spacing w:before="252" w:line="240" w:lineRule="auto"/>
        <w:ind w:left="124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ab/>
        <w:t>StudentID INT PRIMARY KEY AUTO_INCREMENT,</w:t>
      </w:r>
    </w:p>
    <w:p w14:paraId="538AEBD4" w14:textId="77777777" w:rsidR="00E20B5F" w:rsidRDefault="00000000">
      <w:pPr>
        <w:widowControl w:val="0"/>
        <w:spacing w:before="252" w:line="240" w:lineRule="auto"/>
        <w:ind w:left="124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ab/>
        <w:t>Name VARCHAR(100) NOT NULL,</w:t>
      </w:r>
    </w:p>
    <w:p w14:paraId="1385FFF5" w14:textId="77777777" w:rsidR="00E20B5F" w:rsidRDefault="00000000">
      <w:pPr>
        <w:widowControl w:val="0"/>
        <w:spacing w:before="252" w:line="240" w:lineRule="auto"/>
        <w:ind w:left="124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lastRenderedPageBreak/>
        <w:tab/>
        <w:t>Age INT,</w:t>
      </w:r>
    </w:p>
    <w:p w14:paraId="16B9089D" w14:textId="77777777" w:rsidR="00E20B5F" w:rsidRDefault="00000000">
      <w:pPr>
        <w:widowControl w:val="0"/>
        <w:spacing w:before="252" w:line="240" w:lineRule="auto"/>
        <w:ind w:left="124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ab/>
        <w:t>DepartmentID INT,</w:t>
      </w:r>
    </w:p>
    <w:p w14:paraId="538C21C3" w14:textId="77777777" w:rsidR="00E20B5F" w:rsidRDefault="00000000">
      <w:pPr>
        <w:widowControl w:val="0"/>
        <w:spacing w:before="252" w:line="240" w:lineRule="auto"/>
        <w:ind w:left="124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ab/>
        <w:t>CGPA DECIMAL(3,2),</w:t>
      </w:r>
    </w:p>
    <w:p w14:paraId="41F80E8E" w14:textId="1D151FD9" w:rsidR="00E20B5F" w:rsidRDefault="00000000">
      <w:pPr>
        <w:widowControl w:val="0"/>
        <w:spacing w:before="252" w:line="240" w:lineRule="auto"/>
        <w:ind w:left="124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ab/>
        <w:t>FOREIGN KEY (DepartmentID) REFERENCES Departments</w:t>
      </w:r>
      <w:r w:rsidR="00047644">
        <w:rPr>
          <w:rFonts w:ascii="Calibri" w:eastAsia="Calibri" w:hAnsi="Calibri" w:cs="Calibri"/>
          <w:sz w:val="19"/>
          <w:szCs w:val="19"/>
        </w:rPr>
        <w:t>280</w:t>
      </w:r>
      <w:r>
        <w:rPr>
          <w:rFonts w:ascii="Calibri" w:eastAsia="Calibri" w:hAnsi="Calibri" w:cs="Calibri"/>
          <w:sz w:val="19"/>
          <w:szCs w:val="19"/>
        </w:rPr>
        <w:t>(DepartmentID) ON DELETE SET NULL,</w:t>
      </w:r>
    </w:p>
    <w:p w14:paraId="645339D2" w14:textId="77777777" w:rsidR="00E20B5F" w:rsidRDefault="00000000">
      <w:pPr>
        <w:widowControl w:val="0"/>
        <w:spacing w:before="252" w:line="240" w:lineRule="auto"/>
        <w:ind w:left="124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ab/>
        <w:t>CONSTRAINT Age_Check CHECK (Age &gt;= 18),</w:t>
      </w:r>
    </w:p>
    <w:p w14:paraId="67DE1E21" w14:textId="77777777" w:rsidR="00E20B5F" w:rsidRDefault="00000000">
      <w:pPr>
        <w:widowControl w:val="0"/>
        <w:spacing w:before="252" w:line="240" w:lineRule="auto"/>
        <w:ind w:left="124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ab/>
        <w:t>CONSTRAINT CGPA_Check CHECK (CGPA BETWEEN 0 AND 10)</w:t>
      </w:r>
    </w:p>
    <w:p w14:paraId="4F36C6F5" w14:textId="77777777" w:rsidR="00E20B5F" w:rsidRDefault="00000000">
      <w:pPr>
        <w:widowControl w:val="0"/>
        <w:spacing w:before="252" w:line="240" w:lineRule="auto"/>
        <w:ind w:left="124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>);</w:t>
      </w:r>
    </w:p>
    <w:p w14:paraId="037B7F39" w14:textId="77777777" w:rsidR="00E20B5F" w:rsidRDefault="00E20B5F">
      <w:pPr>
        <w:widowControl w:val="0"/>
        <w:spacing w:before="252" w:line="240" w:lineRule="auto"/>
        <w:ind w:left="124"/>
        <w:rPr>
          <w:rFonts w:ascii="Calibri" w:eastAsia="Calibri" w:hAnsi="Calibri" w:cs="Calibri"/>
          <w:sz w:val="19"/>
          <w:szCs w:val="19"/>
        </w:rPr>
      </w:pPr>
    </w:p>
    <w:p w14:paraId="33CC557F" w14:textId="77777777" w:rsidR="00E20B5F" w:rsidRDefault="00E20B5F">
      <w:pPr>
        <w:widowControl w:val="0"/>
        <w:spacing w:before="252" w:line="240" w:lineRule="auto"/>
        <w:ind w:left="124"/>
        <w:rPr>
          <w:rFonts w:ascii="Calibri" w:eastAsia="Calibri" w:hAnsi="Calibri" w:cs="Calibri"/>
          <w:sz w:val="19"/>
          <w:szCs w:val="19"/>
        </w:rPr>
      </w:pPr>
    </w:p>
    <w:p w14:paraId="40F8ADEC" w14:textId="3F095A7A" w:rsidR="00E20B5F" w:rsidRDefault="00000000">
      <w:pPr>
        <w:widowControl w:val="0"/>
        <w:spacing w:before="252" w:line="240" w:lineRule="auto"/>
        <w:ind w:left="124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>CREATE TABLE Courses</w:t>
      </w:r>
      <w:r w:rsidR="00047644">
        <w:rPr>
          <w:rFonts w:ascii="Calibri" w:eastAsia="Calibri" w:hAnsi="Calibri" w:cs="Calibri"/>
          <w:sz w:val="19"/>
          <w:szCs w:val="19"/>
        </w:rPr>
        <w:t>280</w:t>
      </w:r>
      <w:r>
        <w:rPr>
          <w:rFonts w:ascii="Calibri" w:eastAsia="Calibri" w:hAnsi="Calibri" w:cs="Calibri"/>
          <w:sz w:val="19"/>
          <w:szCs w:val="19"/>
        </w:rPr>
        <w:t>(</w:t>
      </w:r>
    </w:p>
    <w:p w14:paraId="1F3506D6" w14:textId="77777777" w:rsidR="00E20B5F" w:rsidRDefault="00000000">
      <w:pPr>
        <w:widowControl w:val="0"/>
        <w:spacing w:before="252" w:line="240" w:lineRule="auto"/>
        <w:ind w:left="124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 xml:space="preserve"> CourseID VARCHAR(10) PRIMARY KEY, -- Course codes like CSE101, ECE201</w:t>
      </w:r>
    </w:p>
    <w:p w14:paraId="5053F9E3" w14:textId="77777777" w:rsidR="00E20B5F" w:rsidRDefault="00000000">
      <w:pPr>
        <w:widowControl w:val="0"/>
        <w:spacing w:before="252" w:line="240" w:lineRule="auto"/>
        <w:ind w:left="124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 xml:space="preserve"> CourseName VARCHAR(100) NOT NULL,</w:t>
      </w:r>
    </w:p>
    <w:p w14:paraId="40A65182" w14:textId="77777777" w:rsidR="00E20B5F" w:rsidRDefault="00000000">
      <w:pPr>
        <w:widowControl w:val="0"/>
        <w:spacing w:before="252" w:line="240" w:lineRule="auto"/>
        <w:ind w:left="124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 xml:space="preserve"> DepartmentID INT,</w:t>
      </w:r>
    </w:p>
    <w:p w14:paraId="4791AC1D" w14:textId="1DB9D747" w:rsidR="00E20B5F" w:rsidRDefault="00000000">
      <w:pPr>
        <w:widowControl w:val="0"/>
        <w:spacing w:before="252" w:line="240" w:lineRule="auto"/>
        <w:ind w:left="124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 xml:space="preserve"> FOREIGN KEY (DepartmentID) REFERENCES Departments</w:t>
      </w:r>
      <w:r w:rsidR="00047644">
        <w:rPr>
          <w:rFonts w:ascii="Calibri" w:eastAsia="Calibri" w:hAnsi="Calibri" w:cs="Calibri"/>
          <w:sz w:val="19"/>
          <w:szCs w:val="19"/>
        </w:rPr>
        <w:t>280</w:t>
      </w:r>
      <w:r>
        <w:rPr>
          <w:rFonts w:ascii="Calibri" w:eastAsia="Calibri" w:hAnsi="Calibri" w:cs="Calibri"/>
          <w:sz w:val="19"/>
          <w:szCs w:val="19"/>
        </w:rPr>
        <w:t>(DepartmentID) ON DELETE CASCADE</w:t>
      </w:r>
    </w:p>
    <w:p w14:paraId="3A849DBE" w14:textId="77777777" w:rsidR="00E20B5F" w:rsidRDefault="00000000">
      <w:pPr>
        <w:widowControl w:val="0"/>
        <w:spacing w:before="252" w:line="240" w:lineRule="auto"/>
        <w:ind w:left="124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>);</w:t>
      </w:r>
    </w:p>
    <w:p w14:paraId="0CA44743" w14:textId="77777777" w:rsidR="00E20B5F" w:rsidRDefault="00E20B5F">
      <w:pPr>
        <w:widowControl w:val="0"/>
        <w:spacing w:before="252" w:line="240" w:lineRule="auto"/>
        <w:ind w:left="124"/>
        <w:rPr>
          <w:rFonts w:ascii="Calibri" w:eastAsia="Calibri" w:hAnsi="Calibri" w:cs="Calibri"/>
          <w:sz w:val="19"/>
          <w:szCs w:val="19"/>
        </w:rPr>
      </w:pPr>
    </w:p>
    <w:p w14:paraId="154E8286" w14:textId="61EEDB63" w:rsidR="00E20B5F" w:rsidRDefault="00000000">
      <w:pPr>
        <w:widowControl w:val="0"/>
        <w:spacing w:before="252" w:line="240" w:lineRule="auto"/>
        <w:ind w:left="124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>CREATE TABLE Enrollments</w:t>
      </w:r>
      <w:r w:rsidR="00047644">
        <w:rPr>
          <w:rFonts w:ascii="Calibri" w:eastAsia="Calibri" w:hAnsi="Calibri" w:cs="Calibri"/>
          <w:sz w:val="19"/>
          <w:szCs w:val="19"/>
        </w:rPr>
        <w:t>280</w:t>
      </w:r>
      <w:r>
        <w:rPr>
          <w:rFonts w:ascii="Calibri" w:eastAsia="Calibri" w:hAnsi="Calibri" w:cs="Calibri"/>
          <w:sz w:val="19"/>
          <w:szCs w:val="19"/>
        </w:rPr>
        <w:t xml:space="preserve"> (</w:t>
      </w:r>
    </w:p>
    <w:p w14:paraId="7FF21675" w14:textId="77777777" w:rsidR="00E20B5F" w:rsidRDefault="00000000">
      <w:pPr>
        <w:widowControl w:val="0"/>
        <w:spacing w:before="252" w:line="240" w:lineRule="auto"/>
        <w:ind w:left="124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 xml:space="preserve"> EnrollmentID INT PRIMARY KEY AUTO_INCREMENT,</w:t>
      </w:r>
    </w:p>
    <w:p w14:paraId="05548729" w14:textId="77777777" w:rsidR="00E20B5F" w:rsidRDefault="00000000">
      <w:pPr>
        <w:widowControl w:val="0"/>
        <w:spacing w:before="252" w:line="240" w:lineRule="auto"/>
        <w:ind w:left="124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 xml:space="preserve"> StudentID INT,</w:t>
      </w:r>
    </w:p>
    <w:p w14:paraId="16D1DEBA" w14:textId="77777777" w:rsidR="00E20B5F" w:rsidRDefault="00000000">
      <w:pPr>
        <w:widowControl w:val="0"/>
        <w:spacing w:before="252" w:line="240" w:lineRule="auto"/>
        <w:ind w:left="124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 xml:space="preserve"> CourseID VARCHAR(10),</w:t>
      </w:r>
    </w:p>
    <w:p w14:paraId="0C5A4D35" w14:textId="77777777" w:rsidR="00E20B5F" w:rsidRDefault="00000000">
      <w:pPr>
        <w:widowControl w:val="0"/>
        <w:spacing w:before="252" w:line="240" w:lineRule="auto"/>
        <w:ind w:left="124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 xml:space="preserve"> Marks INT CHECK (Marks BETWEEN 0 AND 100), -- Marks should be between 0 and 100</w:t>
      </w:r>
    </w:p>
    <w:p w14:paraId="7F50903D" w14:textId="31843579" w:rsidR="00E20B5F" w:rsidRDefault="00000000">
      <w:pPr>
        <w:widowControl w:val="0"/>
        <w:spacing w:before="252" w:line="240" w:lineRule="auto"/>
        <w:ind w:left="124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 xml:space="preserve"> FOREIGN KEY (StudentID) REFERENCES Students</w:t>
      </w:r>
      <w:r w:rsidR="00047644">
        <w:rPr>
          <w:rFonts w:ascii="Calibri" w:eastAsia="Calibri" w:hAnsi="Calibri" w:cs="Calibri"/>
          <w:sz w:val="19"/>
          <w:szCs w:val="19"/>
        </w:rPr>
        <w:t>280</w:t>
      </w:r>
      <w:r>
        <w:rPr>
          <w:rFonts w:ascii="Calibri" w:eastAsia="Calibri" w:hAnsi="Calibri" w:cs="Calibri"/>
          <w:sz w:val="19"/>
          <w:szCs w:val="19"/>
        </w:rPr>
        <w:t>(StudentID),</w:t>
      </w:r>
    </w:p>
    <w:p w14:paraId="50BA77E2" w14:textId="165AE740" w:rsidR="00E20B5F" w:rsidRDefault="00000000">
      <w:pPr>
        <w:widowControl w:val="0"/>
        <w:spacing w:before="252" w:line="240" w:lineRule="auto"/>
        <w:ind w:left="124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 xml:space="preserve"> FOREIGN KEY (CourseID) REFERENCES Courses</w:t>
      </w:r>
      <w:r w:rsidR="00047644">
        <w:rPr>
          <w:rFonts w:ascii="Calibri" w:eastAsia="Calibri" w:hAnsi="Calibri" w:cs="Calibri"/>
          <w:sz w:val="19"/>
          <w:szCs w:val="19"/>
        </w:rPr>
        <w:t>280</w:t>
      </w:r>
      <w:r>
        <w:rPr>
          <w:rFonts w:ascii="Calibri" w:eastAsia="Calibri" w:hAnsi="Calibri" w:cs="Calibri"/>
          <w:sz w:val="19"/>
          <w:szCs w:val="19"/>
        </w:rPr>
        <w:t>(CourseID),</w:t>
      </w:r>
    </w:p>
    <w:p w14:paraId="1C95FF88" w14:textId="77777777" w:rsidR="00E20B5F" w:rsidRDefault="00000000">
      <w:pPr>
        <w:widowControl w:val="0"/>
        <w:spacing w:before="252" w:line="240" w:lineRule="auto"/>
        <w:ind w:left="124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 xml:space="preserve"> UNIQUE (StudentID, CourseID) -- A student cannot enroll in the same course more than once</w:t>
      </w:r>
    </w:p>
    <w:p w14:paraId="4178C37F" w14:textId="77777777" w:rsidR="00E20B5F" w:rsidRDefault="00000000">
      <w:pPr>
        <w:widowControl w:val="0"/>
        <w:spacing w:before="252" w:line="240" w:lineRule="auto"/>
        <w:ind w:left="124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>);</w:t>
      </w:r>
    </w:p>
    <w:p w14:paraId="50F0B6BA" w14:textId="439278F8" w:rsidR="00E20B5F" w:rsidRDefault="00000000">
      <w:pPr>
        <w:widowControl w:val="0"/>
        <w:spacing w:before="252" w:line="240" w:lineRule="auto"/>
        <w:ind w:left="124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>-- Insert data into Departments</w:t>
      </w:r>
      <w:r w:rsidR="00047644">
        <w:rPr>
          <w:rFonts w:ascii="Calibri" w:eastAsia="Calibri" w:hAnsi="Calibri" w:cs="Calibri"/>
          <w:sz w:val="19"/>
          <w:szCs w:val="19"/>
        </w:rPr>
        <w:t>280</w:t>
      </w:r>
    </w:p>
    <w:p w14:paraId="3D9EE45F" w14:textId="1EF34DB1" w:rsidR="00E20B5F" w:rsidRDefault="00000000">
      <w:pPr>
        <w:widowControl w:val="0"/>
        <w:spacing w:before="252" w:line="240" w:lineRule="auto"/>
        <w:ind w:left="124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>INSERT INTO Departments</w:t>
      </w:r>
      <w:r w:rsidR="00047644">
        <w:rPr>
          <w:rFonts w:ascii="Calibri" w:eastAsia="Calibri" w:hAnsi="Calibri" w:cs="Calibri"/>
          <w:sz w:val="19"/>
          <w:szCs w:val="19"/>
        </w:rPr>
        <w:t>280</w:t>
      </w:r>
      <w:r>
        <w:rPr>
          <w:rFonts w:ascii="Calibri" w:eastAsia="Calibri" w:hAnsi="Calibri" w:cs="Calibri"/>
          <w:sz w:val="19"/>
          <w:szCs w:val="19"/>
        </w:rPr>
        <w:t xml:space="preserve"> (DeptName, HOD) VALUES</w:t>
      </w:r>
    </w:p>
    <w:p w14:paraId="13ABF272" w14:textId="77777777" w:rsidR="00E20B5F" w:rsidRDefault="00000000">
      <w:pPr>
        <w:widowControl w:val="0"/>
        <w:spacing w:before="252" w:line="240" w:lineRule="auto"/>
        <w:ind w:left="124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>('Computer Science', 'Dr. Smith'),</w:t>
      </w:r>
    </w:p>
    <w:p w14:paraId="4680C266" w14:textId="77777777" w:rsidR="00E20B5F" w:rsidRDefault="00000000">
      <w:pPr>
        <w:widowControl w:val="0"/>
        <w:spacing w:before="252" w:line="240" w:lineRule="auto"/>
        <w:ind w:left="124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>('Electronics', 'Dr. Johnson'),</w:t>
      </w:r>
    </w:p>
    <w:p w14:paraId="54AEABBB" w14:textId="77777777" w:rsidR="00E20B5F" w:rsidRDefault="00000000">
      <w:pPr>
        <w:widowControl w:val="0"/>
        <w:spacing w:before="252" w:line="240" w:lineRule="auto"/>
        <w:ind w:left="124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lastRenderedPageBreak/>
        <w:t>('Mechanical', 'Dr. Brown'),</w:t>
      </w:r>
    </w:p>
    <w:p w14:paraId="4BFEF542" w14:textId="77777777" w:rsidR="00E20B5F" w:rsidRDefault="00000000">
      <w:pPr>
        <w:widowControl w:val="0"/>
        <w:spacing w:before="252" w:line="240" w:lineRule="auto"/>
        <w:ind w:left="124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>('Civil', 'Dr. White'),</w:t>
      </w:r>
    </w:p>
    <w:p w14:paraId="0F13B407" w14:textId="77777777" w:rsidR="00E20B5F" w:rsidRDefault="00000000">
      <w:pPr>
        <w:widowControl w:val="0"/>
        <w:spacing w:before="252" w:line="240" w:lineRule="auto"/>
        <w:ind w:left="124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>('Chemical', 'Dr. Davis'),</w:t>
      </w:r>
    </w:p>
    <w:p w14:paraId="01EE3C3A" w14:textId="77777777" w:rsidR="00E20B5F" w:rsidRDefault="00000000">
      <w:pPr>
        <w:widowControl w:val="0"/>
        <w:spacing w:before="252" w:line="240" w:lineRule="auto"/>
        <w:ind w:left="124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>('Biotechnology', 'Dr. Miller'),</w:t>
      </w:r>
    </w:p>
    <w:p w14:paraId="2B891BB8" w14:textId="77777777" w:rsidR="00E20B5F" w:rsidRDefault="00000000">
      <w:pPr>
        <w:widowControl w:val="0"/>
        <w:spacing w:before="252" w:line="240" w:lineRule="auto"/>
        <w:ind w:left="124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>('Aerospace', 'Dr. Wilson'),</w:t>
      </w:r>
    </w:p>
    <w:p w14:paraId="45F9207C" w14:textId="77777777" w:rsidR="00E20B5F" w:rsidRDefault="00000000">
      <w:pPr>
        <w:widowControl w:val="0"/>
        <w:spacing w:before="252" w:line="240" w:lineRule="auto"/>
        <w:ind w:left="124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>('Automobile', 'Dr. Taylor'),</w:t>
      </w:r>
    </w:p>
    <w:p w14:paraId="01602033" w14:textId="77777777" w:rsidR="00E20B5F" w:rsidRDefault="00000000">
      <w:pPr>
        <w:widowControl w:val="0"/>
        <w:spacing w:before="252" w:line="240" w:lineRule="auto"/>
        <w:ind w:left="124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>('IT', 'Dr. Anderson'),</w:t>
      </w:r>
    </w:p>
    <w:p w14:paraId="5FBFEE43" w14:textId="77777777" w:rsidR="00E20B5F" w:rsidRDefault="00000000">
      <w:pPr>
        <w:widowControl w:val="0"/>
        <w:spacing w:before="252" w:line="240" w:lineRule="auto"/>
        <w:ind w:left="124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>('Artificial Intelligence', 'Dr. Thomas'),</w:t>
      </w:r>
    </w:p>
    <w:p w14:paraId="612460D9" w14:textId="77777777" w:rsidR="00E20B5F" w:rsidRDefault="00000000">
      <w:pPr>
        <w:widowControl w:val="0"/>
        <w:spacing w:before="252" w:line="240" w:lineRule="auto"/>
        <w:ind w:left="124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>('Data Science', 'Dr. Moore'),</w:t>
      </w:r>
    </w:p>
    <w:p w14:paraId="4BA44856" w14:textId="77777777" w:rsidR="00E20B5F" w:rsidRDefault="00000000">
      <w:pPr>
        <w:widowControl w:val="0"/>
        <w:spacing w:before="252" w:line="240" w:lineRule="auto"/>
        <w:ind w:left="124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>('Robotics', 'Dr. Jackson'),</w:t>
      </w:r>
    </w:p>
    <w:p w14:paraId="7877ED78" w14:textId="77777777" w:rsidR="00E20B5F" w:rsidRDefault="00000000">
      <w:pPr>
        <w:widowControl w:val="0"/>
        <w:spacing w:before="252" w:line="240" w:lineRule="auto"/>
        <w:ind w:left="124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>('Cyber Security', 'Dr. Harris'),</w:t>
      </w:r>
    </w:p>
    <w:p w14:paraId="2BDE19D1" w14:textId="77777777" w:rsidR="00E20B5F" w:rsidRDefault="00000000">
      <w:pPr>
        <w:widowControl w:val="0"/>
        <w:spacing w:before="252" w:line="240" w:lineRule="auto"/>
        <w:ind w:left="124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>('Electrical', 'Dr. Martin'),</w:t>
      </w:r>
    </w:p>
    <w:p w14:paraId="02913F45" w14:textId="77777777" w:rsidR="00E20B5F" w:rsidRDefault="00000000">
      <w:pPr>
        <w:widowControl w:val="0"/>
        <w:spacing w:before="252" w:line="240" w:lineRule="auto"/>
        <w:ind w:left="124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>('Environmental', 'Dr. Lewis');</w:t>
      </w:r>
    </w:p>
    <w:p w14:paraId="1934F377" w14:textId="77777777" w:rsidR="00E20B5F" w:rsidRDefault="00E20B5F">
      <w:pPr>
        <w:widowControl w:val="0"/>
        <w:spacing w:before="252" w:line="240" w:lineRule="auto"/>
        <w:ind w:left="124"/>
        <w:rPr>
          <w:rFonts w:ascii="Calibri" w:eastAsia="Calibri" w:hAnsi="Calibri" w:cs="Calibri"/>
          <w:sz w:val="19"/>
          <w:szCs w:val="19"/>
        </w:rPr>
      </w:pPr>
    </w:p>
    <w:p w14:paraId="1F6CD4F5" w14:textId="2D16B311" w:rsidR="00E20B5F" w:rsidRDefault="00000000">
      <w:pPr>
        <w:widowControl w:val="0"/>
        <w:spacing w:before="252" w:line="240" w:lineRule="auto"/>
        <w:ind w:left="124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>-- Insert data into Students</w:t>
      </w:r>
      <w:r w:rsidR="00047644">
        <w:rPr>
          <w:rFonts w:ascii="Calibri" w:eastAsia="Calibri" w:hAnsi="Calibri" w:cs="Calibri"/>
          <w:sz w:val="19"/>
          <w:szCs w:val="19"/>
        </w:rPr>
        <w:t>280</w:t>
      </w:r>
    </w:p>
    <w:p w14:paraId="2D327261" w14:textId="6CBD9B67" w:rsidR="00E20B5F" w:rsidRDefault="00000000">
      <w:pPr>
        <w:widowControl w:val="0"/>
        <w:spacing w:before="252" w:line="240" w:lineRule="auto"/>
        <w:ind w:left="124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>INSERT INTO Students</w:t>
      </w:r>
      <w:r w:rsidR="00047644">
        <w:rPr>
          <w:rFonts w:ascii="Calibri" w:eastAsia="Calibri" w:hAnsi="Calibri" w:cs="Calibri"/>
          <w:sz w:val="19"/>
          <w:szCs w:val="19"/>
        </w:rPr>
        <w:t>280</w:t>
      </w:r>
      <w:r>
        <w:rPr>
          <w:rFonts w:ascii="Calibri" w:eastAsia="Calibri" w:hAnsi="Calibri" w:cs="Calibri"/>
          <w:sz w:val="19"/>
          <w:szCs w:val="19"/>
        </w:rPr>
        <w:t xml:space="preserve"> (Name, Age, DepartmentID, CGPA) VALUES</w:t>
      </w:r>
    </w:p>
    <w:p w14:paraId="035AAFA2" w14:textId="77777777" w:rsidR="00E20B5F" w:rsidRDefault="00000000">
      <w:pPr>
        <w:widowControl w:val="0"/>
        <w:spacing w:before="252" w:line="240" w:lineRule="auto"/>
        <w:ind w:left="124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>('Alice Johnson', 20, 1, 8.5),</w:t>
      </w:r>
    </w:p>
    <w:p w14:paraId="49109CC3" w14:textId="77777777" w:rsidR="00E20B5F" w:rsidRDefault="00000000">
      <w:pPr>
        <w:widowControl w:val="0"/>
        <w:spacing w:before="252" w:line="240" w:lineRule="auto"/>
        <w:ind w:left="124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>('Bob Smith', 22, 2, 7.8),</w:t>
      </w:r>
    </w:p>
    <w:p w14:paraId="1D5AC68C" w14:textId="77777777" w:rsidR="00E20B5F" w:rsidRDefault="00000000">
      <w:pPr>
        <w:widowControl w:val="0"/>
        <w:spacing w:before="252" w:line="240" w:lineRule="auto"/>
        <w:ind w:left="124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>('Charlie Brown', 21, 3, 9.2),</w:t>
      </w:r>
    </w:p>
    <w:p w14:paraId="3E7FBD4E" w14:textId="77777777" w:rsidR="00E20B5F" w:rsidRDefault="00000000">
      <w:pPr>
        <w:widowControl w:val="0"/>
        <w:spacing w:before="252" w:line="240" w:lineRule="auto"/>
        <w:ind w:left="124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>('David Wilson', 23, 4, 6.5),</w:t>
      </w:r>
    </w:p>
    <w:p w14:paraId="458E2803" w14:textId="77777777" w:rsidR="00E20B5F" w:rsidRDefault="00000000">
      <w:pPr>
        <w:widowControl w:val="0"/>
        <w:spacing w:before="252" w:line="240" w:lineRule="auto"/>
        <w:ind w:left="124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>('Emma Davis', 24, 5, 7.9),</w:t>
      </w:r>
    </w:p>
    <w:p w14:paraId="79A1CA49" w14:textId="77777777" w:rsidR="00E20B5F" w:rsidRDefault="00000000">
      <w:pPr>
        <w:widowControl w:val="0"/>
        <w:spacing w:before="252" w:line="240" w:lineRule="auto"/>
        <w:ind w:left="124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>('Frank Miller', 20, 6, 8.1),</w:t>
      </w:r>
    </w:p>
    <w:p w14:paraId="4EDA527F" w14:textId="77777777" w:rsidR="00E20B5F" w:rsidRDefault="00000000">
      <w:pPr>
        <w:widowControl w:val="0"/>
        <w:spacing w:before="252" w:line="240" w:lineRule="auto"/>
        <w:ind w:left="124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>('Grace Hall', 22, 7, 7.2),</w:t>
      </w:r>
    </w:p>
    <w:p w14:paraId="289BB545" w14:textId="77777777" w:rsidR="00E20B5F" w:rsidRDefault="00000000">
      <w:pPr>
        <w:widowControl w:val="0"/>
        <w:spacing w:before="252" w:line="240" w:lineRule="auto"/>
        <w:ind w:left="124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>('Hannah White', 19, 8, 9.5),</w:t>
      </w:r>
    </w:p>
    <w:p w14:paraId="7885D774" w14:textId="77777777" w:rsidR="00E20B5F" w:rsidRDefault="00000000">
      <w:pPr>
        <w:widowControl w:val="0"/>
        <w:spacing w:before="252" w:line="240" w:lineRule="auto"/>
        <w:ind w:left="124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>('Isaac King', 21, 9, 6.8),</w:t>
      </w:r>
    </w:p>
    <w:p w14:paraId="41A7709B" w14:textId="77777777" w:rsidR="00E20B5F" w:rsidRDefault="00000000">
      <w:pPr>
        <w:widowControl w:val="0"/>
        <w:spacing w:before="252" w:line="240" w:lineRule="auto"/>
        <w:ind w:left="124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>('Jack Turner', 22, 10, 9.1),</w:t>
      </w:r>
    </w:p>
    <w:p w14:paraId="4F97C0B3" w14:textId="77777777" w:rsidR="00E20B5F" w:rsidRDefault="00000000">
      <w:pPr>
        <w:widowControl w:val="0"/>
        <w:spacing w:before="252" w:line="240" w:lineRule="auto"/>
        <w:ind w:left="124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>('Kevin Adams', 24, 11, 5.9),</w:t>
      </w:r>
    </w:p>
    <w:p w14:paraId="0BC87D6E" w14:textId="77777777" w:rsidR="00E20B5F" w:rsidRDefault="00000000">
      <w:pPr>
        <w:widowControl w:val="0"/>
        <w:spacing w:before="252" w:line="240" w:lineRule="auto"/>
        <w:ind w:left="124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>('Lily Baker', 23, 12, 8.9),</w:t>
      </w:r>
    </w:p>
    <w:p w14:paraId="258095BE" w14:textId="77777777" w:rsidR="00E20B5F" w:rsidRDefault="00000000">
      <w:pPr>
        <w:widowControl w:val="0"/>
        <w:spacing w:before="252" w:line="240" w:lineRule="auto"/>
        <w:ind w:left="124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>('Michael Scott', 21, 13, 7.0),</w:t>
      </w:r>
    </w:p>
    <w:p w14:paraId="50FD5704" w14:textId="77777777" w:rsidR="00E20B5F" w:rsidRDefault="00000000">
      <w:pPr>
        <w:widowControl w:val="0"/>
        <w:spacing w:before="252" w:line="240" w:lineRule="auto"/>
        <w:ind w:left="124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lastRenderedPageBreak/>
        <w:t>('Nancy Green', 20, NULL, 8.0), -- No department (For testing ON DELETE SET NULL)</w:t>
      </w:r>
    </w:p>
    <w:p w14:paraId="220008C0" w14:textId="77777777" w:rsidR="00E20B5F" w:rsidRDefault="00000000">
      <w:pPr>
        <w:widowControl w:val="0"/>
        <w:spacing w:before="252" w:line="240" w:lineRule="auto"/>
        <w:ind w:left="124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>('Oliver Wright', 23, 14, 9.7);</w:t>
      </w:r>
    </w:p>
    <w:p w14:paraId="765C6E7C" w14:textId="77777777" w:rsidR="00E20B5F" w:rsidRDefault="00E20B5F">
      <w:pPr>
        <w:widowControl w:val="0"/>
        <w:spacing w:before="252" w:line="240" w:lineRule="auto"/>
        <w:ind w:left="124"/>
        <w:rPr>
          <w:rFonts w:ascii="Calibri" w:eastAsia="Calibri" w:hAnsi="Calibri" w:cs="Calibri"/>
          <w:sz w:val="19"/>
          <w:szCs w:val="19"/>
        </w:rPr>
      </w:pPr>
    </w:p>
    <w:p w14:paraId="530788DA" w14:textId="2A5E1842" w:rsidR="00E20B5F" w:rsidRDefault="00000000">
      <w:pPr>
        <w:widowControl w:val="0"/>
        <w:spacing w:before="252" w:line="240" w:lineRule="auto"/>
        <w:ind w:left="124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>-- Insert data into Courses</w:t>
      </w:r>
      <w:r w:rsidR="00047644">
        <w:rPr>
          <w:rFonts w:ascii="Calibri" w:eastAsia="Calibri" w:hAnsi="Calibri" w:cs="Calibri"/>
          <w:sz w:val="19"/>
          <w:szCs w:val="19"/>
        </w:rPr>
        <w:t>280</w:t>
      </w:r>
    </w:p>
    <w:p w14:paraId="6319EC22" w14:textId="72473070" w:rsidR="00E20B5F" w:rsidRDefault="00000000">
      <w:pPr>
        <w:widowControl w:val="0"/>
        <w:spacing w:before="252" w:line="240" w:lineRule="auto"/>
        <w:ind w:left="124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>INSERT INTO Courses</w:t>
      </w:r>
      <w:r w:rsidR="00047644">
        <w:rPr>
          <w:rFonts w:ascii="Calibri" w:eastAsia="Calibri" w:hAnsi="Calibri" w:cs="Calibri"/>
          <w:sz w:val="19"/>
          <w:szCs w:val="19"/>
        </w:rPr>
        <w:t>280</w:t>
      </w:r>
      <w:r>
        <w:rPr>
          <w:rFonts w:ascii="Calibri" w:eastAsia="Calibri" w:hAnsi="Calibri" w:cs="Calibri"/>
          <w:sz w:val="19"/>
          <w:szCs w:val="19"/>
        </w:rPr>
        <w:t xml:space="preserve"> (CourseID, CourseName, DepartmentID) VALUES</w:t>
      </w:r>
    </w:p>
    <w:p w14:paraId="7484C57E" w14:textId="77777777" w:rsidR="00E20B5F" w:rsidRDefault="00000000">
      <w:pPr>
        <w:widowControl w:val="0"/>
        <w:spacing w:before="252" w:line="240" w:lineRule="auto"/>
        <w:ind w:left="124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>('CSE101', 'Data Structures', 1),</w:t>
      </w:r>
    </w:p>
    <w:p w14:paraId="24995741" w14:textId="77777777" w:rsidR="00E20B5F" w:rsidRDefault="00000000">
      <w:pPr>
        <w:widowControl w:val="0"/>
        <w:spacing w:before="252" w:line="240" w:lineRule="auto"/>
        <w:ind w:left="124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>('CSE102', 'Algorithms', 1),</w:t>
      </w:r>
    </w:p>
    <w:p w14:paraId="29B5226B" w14:textId="77777777" w:rsidR="00E20B5F" w:rsidRDefault="00000000">
      <w:pPr>
        <w:widowControl w:val="0"/>
        <w:spacing w:before="252" w:line="240" w:lineRule="auto"/>
        <w:ind w:left="124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>('ECE201', 'Digital Circuits', 2),</w:t>
      </w:r>
    </w:p>
    <w:p w14:paraId="24F6397D" w14:textId="77777777" w:rsidR="00E20B5F" w:rsidRDefault="00000000">
      <w:pPr>
        <w:widowControl w:val="0"/>
        <w:spacing w:before="252" w:line="240" w:lineRule="auto"/>
        <w:ind w:left="124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>('ME301', 'Thermodynamics', 3),</w:t>
      </w:r>
    </w:p>
    <w:p w14:paraId="1508495A" w14:textId="77777777" w:rsidR="00E20B5F" w:rsidRDefault="00000000">
      <w:pPr>
        <w:widowControl w:val="0"/>
        <w:spacing w:before="252" w:line="240" w:lineRule="auto"/>
        <w:ind w:left="124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>('CIV401', 'Structural Analysis', 4),</w:t>
      </w:r>
    </w:p>
    <w:p w14:paraId="79F2CC78" w14:textId="77777777" w:rsidR="00E20B5F" w:rsidRDefault="00000000">
      <w:pPr>
        <w:widowControl w:val="0"/>
        <w:spacing w:before="252" w:line="240" w:lineRule="auto"/>
        <w:ind w:left="124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>('CH501', 'Chemical Reactions', 5),</w:t>
      </w:r>
    </w:p>
    <w:p w14:paraId="729B226F" w14:textId="77777777" w:rsidR="00E20B5F" w:rsidRDefault="00000000">
      <w:pPr>
        <w:widowControl w:val="0"/>
        <w:spacing w:before="252" w:line="240" w:lineRule="auto"/>
        <w:ind w:left="124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>('BT601', 'Genetic Engineering', 6),</w:t>
      </w:r>
    </w:p>
    <w:p w14:paraId="4484EC7E" w14:textId="77777777" w:rsidR="00E20B5F" w:rsidRDefault="00000000">
      <w:pPr>
        <w:widowControl w:val="0"/>
        <w:spacing w:before="252" w:line="240" w:lineRule="auto"/>
        <w:ind w:left="124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>('AE701', 'Aerodynamics', 7),</w:t>
      </w:r>
    </w:p>
    <w:p w14:paraId="3A717477" w14:textId="77777777" w:rsidR="00E20B5F" w:rsidRDefault="00000000">
      <w:pPr>
        <w:widowControl w:val="0"/>
        <w:spacing w:before="252" w:line="240" w:lineRule="auto"/>
        <w:ind w:left="124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>('AU801', 'Automobile Engines', 8),</w:t>
      </w:r>
    </w:p>
    <w:p w14:paraId="2D8DD924" w14:textId="77777777" w:rsidR="00E20B5F" w:rsidRDefault="00000000">
      <w:pPr>
        <w:widowControl w:val="0"/>
        <w:spacing w:before="252" w:line="240" w:lineRule="auto"/>
        <w:ind w:left="124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>('IT901', 'Operating Systems', 9),</w:t>
      </w:r>
    </w:p>
    <w:p w14:paraId="35D000BD" w14:textId="77777777" w:rsidR="00E20B5F" w:rsidRDefault="00000000">
      <w:pPr>
        <w:widowControl w:val="0"/>
        <w:spacing w:before="252" w:line="240" w:lineRule="auto"/>
        <w:ind w:left="124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>('AI101', 'Machine Learning', 10),</w:t>
      </w:r>
    </w:p>
    <w:p w14:paraId="07B91127" w14:textId="77777777" w:rsidR="00E20B5F" w:rsidRDefault="00000000">
      <w:pPr>
        <w:widowControl w:val="0"/>
        <w:spacing w:before="252" w:line="240" w:lineRule="auto"/>
        <w:ind w:left="124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>('DS201', 'Big Data Analytics', 11),</w:t>
      </w:r>
    </w:p>
    <w:p w14:paraId="61D3CB60" w14:textId="77777777" w:rsidR="00E20B5F" w:rsidRDefault="00000000">
      <w:pPr>
        <w:widowControl w:val="0"/>
        <w:spacing w:before="252" w:line="240" w:lineRule="auto"/>
        <w:ind w:left="124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>('ROB301', 'Robotic Vision', 12),</w:t>
      </w:r>
    </w:p>
    <w:p w14:paraId="152E0349" w14:textId="77777777" w:rsidR="00E20B5F" w:rsidRDefault="00000000">
      <w:pPr>
        <w:widowControl w:val="0"/>
        <w:spacing w:before="252" w:line="240" w:lineRule="auto"/>
        <w:ind w:left="124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>('CYB401', 'Network Security', 13),</w:t>
      </w:r>
    </w:p>
    <w:p w14:paraId="2140C018" w14:textId="77777777" w:rsidR="00E20B5F" w:rsidRDefault="00000000">
      <w:pPr>
        <w:widowControl w:val="0"/>
        <w:spacing w:before="252" w:line="240" w:lineRule="auto"/>
        <w:ind w:left="124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>('EE501', 'Power Systems', 14);</w:t>
      </w:r>
    </w:p>
    <w:p w14:paraId="4C161184" w14:textId="77777777" w:rsidR="00E20B5F" w:rsidRDefault="00E20B5F">
      <w:pPr>
        <w:widowControl w:val="0"/>
        <w:spacing w:before="252" w:line="240" w:lineRule="auto"/>
        <w:ind w:left="124"/>
        <w:rPr>
          <w:rFonts w:ascii="Calibri" w:eastAsia="Calibri" w:hAnsi="Calibri" w:cs="Calibri"/>
          <w:sz w:val="19"/>
          <w:szCs w:val="19"/>
        </w:rPr>
      </w:pPr>
    </w:p>
    <w:p w14:paraId="05AAC2A8" w14:textId="759B7BE3" w:rsidR="00E20B5F" w:rsidRDefault="00000000">
      <w:pPr>
        <w:widowControl w:val="0"/>
        <w:spacing w:before="252" w:line="240" w:lineRule="auto"/>
        <w:ind w:left="124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>-- Insert data into Enrollments</w:t>
      </w:r>
      <w:r w:rsidR="00047644">
        <w:rPr>
          <w:rFonts w:ascii="Calibri" w:eastAsia="Calibri" w:hAnsi="Calibri" w:cs="Calibri"/>
          <w:sz w:val="19"/>
          <w:szCs w:val="19"/>
        </w:rPr>
        <w:t>280</w:t>
      </w:r>
    </w:p>
    <w:p w14:paraId="02FA685F" w14:textId="5AB5A474" w:rsidR="00E20B5F" w:rsidRDefault="00000000">
      <w:pPr>
        <w:widowControl w:val="0"/>
        <w:spacing w:before="252" w:line="240" w:lineRule="auto"/>
        <w:ind w:left="124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>INSERT INTO Enrollments</w:t>
      </w:r>
      <w:r w:rsidR="00047644">
        <w:rPr>
          <w:rFonts w:ascii="Calibri" w:eastAsia="Calibri" w:hAnsi="Calibri" w:cs="Calibri"/>
          <w:sz w:val="19"/>
          <w:szCs w:val="19"/>
        </w:rPr>
        <w:t>280</w:t>
      </w:r>
      <w:r>
        <w:rPr>
          <w:rFonts w:ascii="Calibri" w:eastAsia="Calibri" w:hAnsi="Calibri" w:cs="Calibri"/>
          <w:sz w:val="19"/>
          <w:szCs w:val="19"/>
        </w:rPr>
        <w:t xml:space="preserve"> (StudentID, CourseID, Marks) VALUES</w:t>
      </w:r>
    </w:p>
    <w:p w14:paraId="5B82C6F9" w14:textId="77777777" w:rsidR="00E20B5F" w:rsidRDefault="00000000">
      <w:pPr>
        <w:widowControl w:val="0"/>
        <w:spacing w:before="252" w:line="240" w:lineRule="auto"/>
        <w:ind w:left="124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 xml:space="preserve">(1, 'CSE101', 90),  </w:t>
      </w:r>
    </w:p>
    <w:p w14:paraId="43181CB8" w14:textId="77777777" w:rsidR="00E20B5F" w:rsidRDefault="00000000">
      <w:pPr>
        <w:widowControl w:val="0"/>
        <w:spacing w:before="252" w:line="240" w:lineRule="auto"/>
        <w:ind w:left="124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>(1, 'CSE102', 85),</w:t>
      </w:r>
    </w:p>
    <w:p w14:paraId="0F129CA8" w14:textId="77777777" w:rsidR="00E20B5F" w:rsidRDefault="00000000">
      <w:pPr>
        <w:widowControl w:val="0"/>
        <w:spacing w:before="252" w:line="240" w:lineRule="auto"/>
        <w:ind w:left="124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>(2, 'ECE201', 78),</w:t>
      </w:r>
    </w:p>
    <w:p w14:paraId="58109C64" w14:textId="77777777" w:rsidR="00E20B5F" w:rsidRDefault="00000000">
      <w:pPr>
        <w:widowControl w:val="0"/>
        <w:spacing w:before="252" w:line="240" w:lineRule="auto"/>
        <w:ind w:left="124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>(3, 'ME301', 88),</w:t>
      </w:r>
    </w:p>
    <w:p w14:paraId="104C8D7C" w14:textId="77777777" w:rsidR="00E20B5F" w:rsidRDefault="00000000">
      <w:pPr>
        <w:widowControl w:val="0"/>
        <w:spacing w:before="252" w:line="240" w:lineRule="auto"/>
        <w:ind w:left="124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>(4, 'CIV401', 67),</w:t>
      </w:r>
    </w:p>
    <w:p w14:paraId="63DC89C3" w14:textId="77777777" w:rsidR="00E20B5F" w:rsidRDefault="00000000">
      <w:pPr>
        <w:widowControl w:val="0"/>
        <w:spacing w:before="252" w:line="240" w:lineRule="auto"/>
        <w:ind w:left="124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>(5, 'CH501', 45),</w:t>
      </w:r>
    </w:p>
    <w:p w14:paraId="1E9DF521" w14:textId="77777777" w:rsidR="00E20B5F" w:rsidRDefault="00000000">
      <w:pPr>
        <w:widowControl w:val="0"/>
        <w:spacing w:before="252" w:line="240" w:lineRule="auto"/>
        <w:ind w:left="124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lastRenderedPageBreak/>
        <w:t>(6, 'BT601', 92),  -- Highest marks in a course</w:t>
      </w:r>
    </w:p>
    <w:p w14:paraId="2CD1AD0F" w14:textId="77777777" w:rsidR="00E20B5F" w:rsidRDefault="00000000">
      <w:pPr>
        <w:widowControl w:val="0"/>
        <w:spacing w:before="252" w:line="240" w:lineRule="auto"/>
        <w:ind w:left="124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>(7, 'AE701', 81),</w:t>
      </w:r>
    </w:p>
    <w:p w14:paraId="02E8E987" w14:textId="77777777" w:rsidR="00E20B5F" w:rsidRDefault="00000000">
      <w:pPr>
        <w:widowControl w:val="0"/>
        <w:spacing w:before="252" w:line="240" w:lineRule="auto"/>
        <w:ind w:left="124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>(8, 'AU801', 55),</w:t>
      </w:r>
    </w:p>
    <w:p w14:paraId="3C5381B0" w14:textId="77777777" w:rsidR="00E20B5F" w:rsidRDefault="00000000">
      <w:pPr>
        <w:widowControl w:val="0"/>
        <w:spacing w:before="252" w:line="240" w:lineRule="auto"/>
        <w:ind w:left="124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>(9, 'IT901', 61),</w:t>
      </w:r>
    </w:p>
    <w:p w14:paraId="6AA305C5" w14:textId="77777777" w:rsidR="00E20B5F" w:rsidRDefault="00000000">
      <w:pPr>
        <w:widowControl w:val="0"/>
        <w:spacing w:before="252" w:line="240" w:lineRule="auto"/>
        <w:ind w:left="124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>(10, 'AI101', 77),</w:t>
      </w:r>
    </w:p>
    <w:p w14:paraId="0B213654" w14:textId="77777777" w:rsidR="00E20B5F" w:rsidRDefault="00000000">
      <w:pPr>
        <w:widowControl w:val="0"/>
        <w:spacing w:before="252" w:line="240" w:lineRule="auto"/>
        <w:ind w:left="124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>(11, 'DS201', 83),</w:t>
      </w:r>
    </w:p>
    <w:p w14:paraId="142DED3D" w14:textId="77777777" w:rsidR="00E20B5F" w:rsidRDefault="00000000">
      <w:pPr>
        <w:widowControl w:val="0"/>
        <w:spacing w:before="252" w:line="240" w:lineRule="auto"/>
        <w:ind w:left="124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>(12, 'ROB301', 49),</w:t>
      </w:r>
    </w:p>
    <w:p w14:paraId="40F303E5" w14:textId="77777777" w:rsidR="00E20B5F" w:rsidRDefault="00000000">
      <w:pPr>
        <w:widowControl w:val="0"/>
        <w:spacing w:before="252" w:line="240" w:lineRule="auto"/>
        <w:ind w:left="124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>(13, 'CYB401', 39),  -- Failed student (Marks &lt; 40)</w:t>
      </w:r>
    </w:p>
    <w:p w14:paraId="45E92DA6" w14:textId="77777777" w:rsidR="00E20B5F" w:rsidRDefault="00000000">
      <w:pPr>
        <w:widowControl w:val="0"/>
        <w:spacing w:before="252" w:line="240" w:lineRule="auto"/>
        <w:ind w:left="124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>(14, 'EE501', 96);  -- High score for highest marks query</w:t>
      </w:r>
    </w:p>
    <w:p w14:paraId="3AD48E9B" w14:textId="77777777" w:rsidR="00E20B5F" w:rsidRDefault="00E20B5F" w:rsidP="00170F7F">
      <w:pPr>
        <w:widowControl w:val="0"/>
        <w:spacing w:before="252" w:line="240" w:lineRule="auto"/>
        <w:rPr>
          <w:rFonts w:ascii="Calibri" w:eastAsia="Calibri" w:hAnsi="Calibri" w:cs="Calibri"/>
          <w:sz w:val="19"/>
          <w:szCs w:val="19"/>
        </w:rPr>
      </w:pPr>
    </w:p>
    <w:p w14:paraId="076F9ADE" w14:textId="202047AD" w:rsidR="00E20B5F" w:rsidRDefault="00000000">
      <w:pPr>
        <w:widowControl w:val="0"/>
        <w:spacing w:before="252" w:line="240" w:lineRule="auto"/>
        <w:ind w:left="124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>SELECT * FROM Students</w:t>
      </w:r>
      <w:r w:rsidR="00047644">
        <w:rPr>
          <w:rFonts w:ascii="Calibri" w:eastAsia="Calibri" w:hAnsi="Calibri" w:cs="Calibri"/>
          <w:sz w:val="19"/>
          <w:szCs w:val="19"/>
        </w:rPr>
        <w:t>280</w:t>
      </w:r>
      <w:r>
        <w:rPr>
          <w:rFonts w:ascii="Calibri" w:eastAsia="Calibri" w:hAnsi="Calibri" w:cs="Calibri"/>
          <w:sz w:val="19"/>
          <w:szCs w:val="19"/>
        </w:rPr>
        <w:t>;</w:t>
      </w:r>
    </w:p>
    <w:p w14:paraId="5F94DFDB" w14:textId="3F5E4A61" w:rsidR="00E20B5F" w:rsidRDefault="00000000">
      <w:pPr>
        <w:widowControl w:val="0"/>
        <w:spacing w:before="252" w:line="240" w:lineRule="auto"/>
        <w:ind w:left="124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>SELECT * FROM Departments</w:t>
      </w:r>
      <w:r w:rsidR="00047644">
        <w:rPr>
          <w:rFonts w:ascii="Calibri" w:eastAsia="Calibri" w:hAnsi="Calibri" w:cs="Calibri"/>
          <w:sz w:val="19"/>
          <w:szCs w:val="19"/>
        </w:rPr>
        <w:t>280</w:t>
      </w:r>
      <w:r>
        <w:rPr>
          <w:rFonts w:ascii="Calibri" w:eastAsia="Calibri" w:hAnsi="Calibri" w:cs="Calibri"/>
          <w:sz w:val="19"/>
          <w:szCs w:val="19"/>
        </w:rPr>
        <w:t>;</w:t>
      </w:r>
    </w:p>
    <w:p w14:paraId="6D5CD103" w14:textId="17031197" w:rsidR="00E20B5F" w:rsidRDefault="00000000">
      <w:pPr>
        <w:widowControl w:val="0"/>
        <w:spacing w:before="252" w:line="240" w:lineRule="auto"/>
        <w:ind w:left="124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>SELECT * FROM Courses</w:t>
      </w:r>
      <w:r w:rsidR="00047644">
        <w:rPr>
          <w:rFonts w:ascii="Calibri" w:eastAsia="Calibri" w:hAnsi="Calibri" w:cs="Calibri"/>
          <w:sz w:val="19"/>
          <w:szCs w:val="19"/>
        </w:rPr>
        <w:t>280</w:t>
      </w:r>
      <w:r>
        <w:rPr>
          <w:rFonts w:ascii="Calibri" w:eastAsia="Calibri" w:hAnsi="Calibri" w:cs="Calibri"/>
          <w:sz w:val="19"/>
          <w:szCs w:val="19"/>
        </w:rPr>
        <w:t>;</w:t>
      </w:r>
    </w:p>
    <w:p w14:paraId="1CCB54FB" w14:textId="39484C75" w:rsidR="00E20B5F" w:rsidRDefault="00000000">
      <w:pPr>
        <w:widowControl w:val="0"/>
        <w:spacing w:before="252" w:line="240" w:lineRule="auto"/>
        <w:ind w:left="124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>SELECT * FROM Enrollments</w:t>
      </w:r>
      <w:r w:rsidR="00047644">
        <w:rPr>
          <w:rFonts w:ascii="Calibri" w:eastAsia="Calibri" w:hAnsi="Calibri" w:cs="Calibri"/>
          <w:sz w:val="19"/>
          <w:szCs w:val="19"/>
        </w:rPr>
        <w:t>280</w:t>
      </w:r>
      <w:r>
        <w:rPr>
          <w:rFonts w:ascii="Calibri" w:eastAsia="Calibri" w:hAnsi="Calibri" w:cs="Calibri"/>
          <w:sz w:val="19"/>
          <w:szCs w:val="19"/>
        </w:rPr>
        <w:t>;</w:t>
      </w:r>
    </w:p>
    <w:p w14:paraId="3F87E272" w14:textId="74A1BA32" w:rsidR="00E20B5F" w:rsidRDefault="00170F7F">
      <w:pPr>
        <w:widowControl w:val="0"/>
        <w:spacing w:before="252" w:line="240" w:lineRule="auto"/>
        <w:ind w:left="124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 xml:space="preserve">                              </w:t>
      </w:r>
      <w:r>
        <w:rPr>
          <w:rFonts w:ascii="Calibri" w:eastAsia="Calibri" w:hAnsi="Calibri" w:cs="Calibri"/>
          <w:noProof/>
          <w:sz w:val="19"/>
          <w:szCs w:val="19"/>
        </w:rPr>
        <w:drawing>
          <wp:inline distT="114300" distB="114300" distL="114300" distR="114300" wp14:anchorId="6CA1E90C" wp14:editId="1A765278">
            <wp:extent cx="3743325" cy="2838450"/>
            <wp:effectExtent l="0" t="0" r="0" b="0"/>
            <wp:docPr id="1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838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071145" w14:textId="77777777" w:rsidR="00E20B5F" w:rsidRDefault="00000000">
      <w:pPr>
        <w:widowControl w:val="0"/>
        <w:spacing w:before="252" w:line="240" w:lineRule="auto"/>
        <w:ind w:left="124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noProof/>
          <w:sz w:val="19"/>
          <w:szCs w:val="19"/>
        </w:rPr>
        <w:lastRenderedPageBreak/>
        <w:drawing>
          <wp:inline distT="114300" distB="114300" distL="114300" distR="114300" wp14:anchorId="484688A8" wp14:editId="54F55E4F">
            <wp:extent cx="3714750" cy="2886075"/>
            <wp:effectExtent l="0" t="0" r="0" b="0"/>
            <wp:docPr id="13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886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2E6673" w14:textId="77777777" w:rsidR="00E20B5F" w:rsidRDefault="00000000">
      <w:pPr>
        <w:widowControl w:val="0"/>
        <w:spacing w:before="252" w:line="240" w:lineRule="auto"/>
        <w:ind w:left="124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noProof/>
          <w:sz w:val="19"/>
          <w:szCs w:val="19"/>
        </w:rPr>
        <w:drawing>
          <wp:inline distT="114300" distB="114300" distL="114300" distR="114300" wp14:anchorId="642FEF43" wp14:editId="1DFAD321">
            <wp:extent cx="3228975" cy="2895600"/>
            <wp:effectExtent l="0" t="0" r="0" b="0"/>
            <wp:docPr id="3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89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1D1036" w14:textId="77777777" w:rsidR="00E20B5F" w:rsidRDefault="00000000">
      <w:pPr>
        <w:widowControl w:val="0"/>
        <w:spacing w:before="252" w:line="240" w:lineRule="auto"/>
        <w:ind w:left="124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noProof/>
          <w:sz w:val="19"/>
          <w:szCs w:val="19"/>
        </w:rPr>
        <w:lastRenderedPageBreak/>
        <w:drawing>
          <wp:inline distT="114300" distB="114300" distL="114300" distR="114300" wp14:anchorId="3A826125" wp14:editId="36D59F36">
            <wp:extent cx="3057525" cy="2857500"/>
            <wp:effectExtent l="0" t="0" r="0" b="0"/>
            <wp:docPr id="1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85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03B791" w14:textId="77777777" w:rsidR="00E20B5F" w:rsidRDefault="00E20B5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2" w:line="240" w:lineRule="auto"/>
        <w:ind w:left="124"/>
        <w:rPr>
          <w:rFonts w:ascii="Calibri" w:eastAsia="Calibri" w:hAnsi="Calibri" w:cs="Calibri"/>
          <w:sz w:val="19"/>
          <w:szCs w:val="19"/>
        </w:rPr>
      </w:pPr>
    </w:p>
    <w:p w14:paraId="6BA6083F" w14:textId="77777777" w:rsidR="00E20B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119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Solve following SQL Queries: </w:t>
      </w:r>
    </w:p>
    <w:p w14:paraId="5B97392B" w14:textId="77777777" w:rsidR="00E20B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7" w:line="240" w:lineRule="auto"/>
        <w:ind w:left="49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</w:t>
      </w:r>
      <w:r>
        <w:rPr>
          <w:rFonts w:ascii="Times New Roman" w:eastAsia="Times New Roman" w:hAnsi="Times New Roman" w:cs="Times New Roman"/>
          <w:color w:val="000000"/>
        </w:rPr>
        <w:t>Find students who have a CGPA higher than the university average CGPA</w:t>
      </w:r>
    </w:p>
    <w:p w14:paraId="33D4B08E" w14:textId="0413D8B7" w:rsidR="00170F7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7" w:line="240" w:lineRule="auto"/>
        <w:ind w:left="49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SELECT * FROM Students</w:t>
      </w:r>
      <w:r w:rsidR="00047644">
        <w:rPr>
          <w:rFonts w:ascii="Times New Roman" w:eastAsia="Times New Roman" w:hAnsi="Times New Roman" w:cs="Times New Roman"/>
        </w:rPr>
        <w:t>280</w:t>
      </w:r>
    </w:p>
    <w:p w14:paraId="092BC724" w14:textId="77777777" w:rsidR="00170F7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7" w:line="240" w:lineRule="auto"/>
        <w:ind w:left="49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WHERE CGPA &gt; (SELECT AVG(CGPA) </w:t>
      </w:r>
    </w:p>
    <w:p w14:paraId="53791032" w14:textId="7062988D" w:rsidR="00E20B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7" w:line="240" w:lineRule="auto"/>
        <w:ind w:left="49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FROM Students</w:t>
      </w:r>
      <w:r w:rsidR="00047644">
        <w:rPr>
          <w:rFonts w:ascii="Times New Roman" w:eastAsia="Times New Roman" w:hAnsi="Times New Roman" w:cs="Times New Roman"/>
        </w:rPr>
        <w:t>280</w:t>
      </w:r>
      <w:r>
        <w:rPr>
          <w:rFonts w:ascii="Times New Roman" w:eastAsia="Times New Roman" w:hAnsi="Times New Roman" w:cs="Times New Roman"/>
        </w:rPr>
        <w:t>);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666F2561" w14:textId="77777777" w:rsidR="00E20B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7" w:line="240" w:lineRule="auto"/>
        <w:ind w:left="49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3C499B22" wp14:editId="6ED129E3">
            <wp:extent cx="4238625" cy="1866900"/>
            <wp:effectExtent l="0" t="0" r="0" b="0"/>
            <wp:docPr id="19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86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5759CD" w14:textId="77777777" w:rsidR="00170F7F" w:rsidRDefault="00170F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7" w:line="240" w:lineRule="auto"/>
        <w:ind w:left="499"/>
        <w:rPr>
          <w:rFonts w:ascii="Times New Roman" w:eastAsia="Times New Roman" w:hAnsi="Times New Roman" w:cs="Times New Roman"/>
        </w:rPr>
      </w:pPr>
    </w:p>
    <w:p w14:paraId="50F9E490" w14:textId="77777777" w:rsidR="00E20B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8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</w:t>
      </w:r>
      <w:r>
        <w:rPr>
          <w:rFonts w:ascii="Times New Roman" w:eastAsia="Times New Roman" w:hAnsi="Times New Roman" w:cs="Times New Roman"/>
          <w:color w:val="000000"/>
        </w:rPr>
        <w:t xml:space="preserve">Find students who have never enrolled in any course </w:t>
      </w:r>
    </w:p>
    <w:p w14:paraId="0538F781" w14:textId="77777777" w:rsidR="00170F7F" w:rsidRDefault="00170F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80"/>
        <w:rPr>
          <w:rFonts w:ascii="Times New Roman" w:eastAsia="Times New Roman" w:hAnsi="Times New Roman" w:cs="Times New Roman"/>
          <w:color w:val="000000"/>
        </w:rPr>
      </w:pPr>
    </w:p>
    <w:p w14:paraId="5471A61A" w14:textId="759A8CE5" w:rsidR="00170F7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SELECT * FROM Students</w:t>
      </w:r>
      <w:r w:rsidR="00047644">
        <w:rPr>
          <w:rFonts w:ascii="Times New Roman" w:eastAsia="Times New Roman" w:hAnsi="Times New Roman" w:cs="Times New Roman"/>
        </w:rPr>
        <w:t>280</w:t>
      </w:r>
      <w:r>
        <w:rPr>
          <w:rFonts w:ascii="Times New Roman" w:eastAsia="Times New Roman" w:hAnsi="Times New Roman" w:cs="Times New Roman"/>
        </w:rPr>
        <w:t xml:space="preserve"> </w:t>
      </w:r>
    </w:p>
    <w:p w14:paraId="1DC2387D" w14:textId="649072D0" w:rsidR="00E20B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WHERE StudentID NOT IN (SELECT DISTINCT StudentID FROM Enrollments</w:t>
      </w:r>
      <w:r w:rsidR="00047644">
        <w:rPr>
          <w:rFonts w:ascii="Times New Roman" w:eastAsia="Times New Roman" w:hAnsi="Times New Roman" w:cs="Times New Roman"/>
        </w:rPr>
        <w:t>280</w:t>
      </w:r>
      <w:r>
        <w:rPr>
          <w:rFonts w:ascii="Times New Roman" w:eastAsia="Times New Roman" w:hAnsi="Times New Roman" w:cs="Times New Roman"/>
        </w:rPr>
        <w:t>);</w:t>
      </w:r>
    </w:p>
    <w:p w14:paraId="7A818480" w14:textId="77777777" w:rsidR="00170F7F" w:rsidRDefault="00170F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80"/>
        <w:rPr>
          <w:rFonts w:ascii="Times New Roman" w:eastAsia="Times New Roman" w:hAnsi="Times New Roman" w:cs="Times New Roman"/>
        </w:rPr>
      </w:pPr>
    </w:p>
    <w:p w14:paraId="3EFDD486" w14:textId="77777777" w:rsidR="00E20B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6940CEB1" wp14:editId="7646456C">
            <wp:extent cx="4305300" cy="914400"/>
            <wp:effectExtent l="0" t="0" r="0" b="0"/>
            <wp:docPr id="1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91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338D23" w14:textId="77777777" w:rsidR="00170F7F" w:rsidRDefault="00170F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80"/>
        <w:rPr>
          <w:rFonts w:ascii="Times New Roman" w:eastAsia="Times New Roman" w:hAnsi="Times New Roman" w:cs="Times New Roman"/>
        </w:rPr>
      </w:pPr>
    </w:p>
    <w:p w14:paraId="39AD41C0" w14:textId="77777777" w:rsidR="00170F7F" w:rsidRDefault="00170F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80"/>
        <w:rPr>
          <w:rFonts w:ascii="Times New Roman" w:eastAsia="Times New Roman" w:hAnsi="Times New Roman" w:cs="Times New Roman"/>
        </w:rPr>
      </w:pPr>
    </w:p>
    <w:p w14:paraId="2ACEEC9A" w14:textId="77777777" w:rsidR="00E20B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83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 </w:t>
      </w:r>
      <w:r>
        <w:rPr>
          <w:rFonts w:ascii="Times New Roman" w:eastAsia="Times New Roman" w:hAnsi="Times New Roman" w:cs="Times New Roman"/>
          <w:color w:val="000000"/>
        </w:rPr>
        <w:t xml:space="preserve">Get courses that have no students enrolled </w:t>
      </w:r>
    </w:p>
    <w:p w14:paraId="2A717637" w14:textId="2EC4020B" w:rsidR="00170F7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8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SELECT * FROM Courses</w:t>
      </w:r>
      <w:r w:rsidR="00047644">
        <w:rPr>
          <w:rFonts w:ascii="Times New Roman" w:eastAsia="Times New Roman" w:hAnsi="Times New Roman" w:cs="Times New Roman"/>
        </w:rPr>
        <w:t>280</w:t>
      </w:r>
      <w:r>
        <w:rPr>
          <w:rFonts w:ascii="Times New Roman" w:eastAsia="Times New Roman" w:hAnsi="Times New Roman" w:cs="Times New Roman"/>
        </w:rPr>
        <w:t xml:space="preserve"> </w:t>
      </w:r>
    </w:p>
    <w:p w14:paraId="329BE02C" w14:textId="77777777" w:rsidR="00170F7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8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WHERE CourseID NOT IN (SELECT DISTINCT CourseID </w:t>
      </w:r>
    </w:p>
    <w:p w14:paraId="5F579434" w14:textId="7E4F1F14" w:rsidR="00E20B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8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FROM Enrollments</w:t>
      </w:r>
      <w:r w:rsidR="00047644">
        <w:rPr>
          <w:rFonts w:ascii="Times New Roman" w:eastAsia="Times New Roman" w:hAnsi="Times New Roman" w:cs="Times New Roman"/>
        </w:rPr>
        <w:t>280</w:t>
      </w:r>
      <w:r>
        <w:rPr>
          <w:rFonts w:ascii="Times New Roman" w:eastAsia="Times New Roman" w:hAnsi="Times New Roman" w:cs="Times New Roman"/>
        </w:rPr>
        <w:t>);</w:t>
      </w:r>
    </w:p>
    <w:p w14:paraId="4280B773" w14:textId="77777777" w:rsidR="00170F7F" w:rsidRDefault="00170F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83"/>
        <w:rPr>
          <w:rFonts w:ascii="Times New Roman" w:eastAsia="Times New Roman" w:hAnsi="Times New Roman" w:cs="Times New Roman"/>
        </w:rPr>
      </w:pPr>
    </w:p>
    <w:p w14:paraId="441A6046" w14:textId="571C42F2" w:rsidR="00170F7F" w:rsidRPr="00170F7F" w:rsidRDefault="00170F7F" w:rsidP="00170F7F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</w:rPr>
      </w:pPr>
      <w:r w:rsidRPr="00170F7F">
        <w:rPr>
          <w:rFonts w:ascii="Times New Roman" w:eastAsia="Times New Roman" w:hAnsi="Times New Roman" w:cs="Times New Roman"/>
        </w:rPr>
        <w:sym w:font="Wingdings" w:char="F0E0"/>
      </w:r>
      <w:r>
        <w:rPr>
          <w:rFonts w:ascii="Times New Roman" w:eastAsia="Times New Roman" w:hAnsi="Times New Roman" w:cs="Times New Roman"/>
        </w:rPr>
        <w:t xml:space="preserve"> </w:t>
      </w:r>
      <w:r w:rsidRPr="00170F7F">
        <w:rPr>
          <w:rFonts w:ascii="Times New Roman" w:eastAsia="Times New Roman" w:hAnsi="Times New Roman" w:cs="Times New Roman"/>
        </w:rPr>
        <w:t xml:space="preserve"> Empty Set</w:t>
      </w:r>
    </w:p>
    <w:p w14:paraId="14DEE7EB" w14:textId="77777777" w:rsidR="00170F7F" w:rsidRPr="00170F7F" w:rsidRDefault="00170F7F" w:rsidP="00170F7F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</w:rPr>
      </w:pPr>
    </w:p>
    <w:p w14:paraId="3DDD7AF0" w14:textId="77777777" w:rsidR="00E20B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4. </w:t>
      </w:r>
      <w:r>
        <w:rPr>
          <w:rFonts w:ascii="Times New Roman" w:eastAsia="Times New Roman" w:hAnsi="Times New Roman" w:cs="Times New Roman"/>
          <w:color w:val="000000"/>
        </w:rPr>
        <w:t xml:space="preserve">Get students enrolled in courses offered by the 'Computer Sci' department </w:t>
      </w:r>
    </w:p>
    <w:p w14:paraId="157CA074" w14:textId="77777777" w:rsidR="00170F7F" w:rsidRDefault="00170F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5"/>
        <w:rPr>
          <w:rFonts w:ascii="Times New Roman" w:eastAsia="Times New Roman" w:hAnsi="Times New Roman" w:cs="Times New Roman"/>
          <w:color w:val="000000"/>
        </w:rPr>
      </w:pPr>
    </w:p>
    <w:p w14:paraId="74C2202D" w14:textId="77777777" w:rsidR="00E20B5F" w:rsidRDefault="00000000">
      <w:pPr>
        <w:widowControl w:val="0"/>
        <w:spacing w:line="240" w:lineRule="auto"/>
        <w:ind w:left="47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SELECT DISTINCT s.*</w:t>
      </w:r>
    </w:p>
    <w:p w14:paraId="56595A21" w14:textId="0768E04E" w:rsidR="00E20B5F" w:rsidRDefault="00000000">
      <w:pPr>
        <w:widowControl w:val="0"/>
        <w:spacing w:line="240" w:lineRule="auto"/>
        <w:ind w:left="47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FROM Students</w:t>
      </w:r>
      <w:r w:rsidR="00047644">
        <w:rPr>
          <w:rFonts w:ascii="Times New Roman" w:eastAsia="Times New Roman" w:hAnsi="Times New Roman" w:cs="Times New Roman"/>
        </w:rPr>
        <w:t>280</w:t>
      </w:r>
      <w:r>
        <w:rPr>
          <w:rFonts w:ascii="Times New Roman" w:eastAsia="Times New Roman" w:hAnsi="Times New Roman" w:cs="Times New Roman"/>
        </w:rPr>
        <w:t xml:space="preserve"> s</w:t>
      </w:r>
    </w:p>
    <w:p w14:paraId="3CE38086" w14:textId="72FE56E0" w:rsidR="00E20B5F" w:rsidRDefault="00000000">
      <w:pPr>
        <w:widowControl w:val="0"/>
        <w:spacing w:line="240" w:lineRule="auto"/>
        <w:ind w:left="47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JOIN Enrollments</w:t>
      </w:r>
      <w:r w:rsidR="00047644">
        <w:rPr>
          <w:rFonts w:ascii="Times New Roman" w:eastAsia="Times New Roman" w:hAnsi="Times New Roman" w:cs="Times New Roman"/>
        </w:rPr>
        <w:t>280</w:t>
      </w:r>
      <w:r>
        <w:rPr>
          <w:rFonts w:ascii="Times New Roman" w:eastAsia="Times New Roman" w:hAnsi="Times New Roman" w:cs="Times New Roman"/>
        </w:rPr>
        <w:t xml:space="preserve"> e ON s.StudentID = e.StudentID</w:t>
      </w:r>
    </w:p>
    <w:p w14:paraId="7EC67B07" w14:textId="1B7BACB1" w:rsidR="00E20B5F" w:rsidRDefault="00000000">
      <w:pPr>
        <w:widowControl w:val="0"/>
        <w:spacing w:line="240" w:lineRule="auto"/>
        <w:ind w:left="47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JOIN Courses</w:t>
      </w:r>
      <w:r w:rsidR="00047644">
        <w:rPr>
          <w:rFonts w:ascii="Times New Roman" w:eastAsia="Times New Roman" w:hAnsi="Times New Roman" w:cs="Times New Roman"/>
        </w:rPr>
        <w:t>280</w:t>
      </w:r>
      <w:r>
        <w:rPr>
          <w:rFonts w:ascii="Times New Roman" w:eastAsia="Times New Roman" w:hAnsi="Times New Roman" w:cs="Times New Roman"/>
        </w:rPr>
        <w:t xml:space="preserve"> c ON e.CourseID = c.CourseID</w:t>
      </w:r>
    </w:p>
    <w:p w14:paraId="1F6AC065" w14:textId="05885055" w:rsidR="00E20B5F" w:rsidRDefault="00000000">
      <w:pPr>
        <w:widowControl w:val="0"/>
        <w:spacing w:line="240" w:lineRule="auto"/>
        <w:ind w:left="47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JOIN Departments</w:t>
      </w:r>
      <w:r w:rsidR="00047644">
        <w:rPr>
          <w:rFonts w:ascii="Times New Roman" w:eastAsia="Times New Roman" w:hAnsi="Times New Roman" w:cs="Times New Roman"/>
        </w:rPr>
        <w:t>280</w:t>
      </w:r>
      <w:r>
        <w:rPr>
          <w:rFonts w:ascii="Times New Roman" w:eastAsia="Times New Roman" w:hAnsi="Times New Roman" w:cs="Times New Roman"/>
        </w:rPr>
        <w:t xml:space="preserve"> d ON c.DepartmentID = d.DepartmentID</w:t>
      </w:r>
    </w:p>
    <w:p w14:paraId="5D63981D" w14:textId="77777777" w:rsidR="00E20B5F" w:rsidRDefault="00000000">
      <w:pPr>
        <w:widowControl w:val="0"/>
        <w:spacing w:line="240" w:lineRule="auto"/>
        <w:ind w:left="47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WHERE d.DeptName = 'Computer Science';</w:t>
      </w:r>
    </w:p>
    <w:p w14:paraId="50CF7DEE" w14:textId="77777777" w:rsidR="00E20B5F" w:rsidRDefault="00E20B5F">
      <w:pPr>
        <w:widowControl w:val="0"/>
        <w:spacing w:line="240" w:lineRule="auto"/>
        <w:ind w:left="475"/>
        <w:rPr>
          <w:rFonts w:ascii="Times New Roman" w:eastAsia="Times New Roman" w:hAnsi="Times New Roman" w:cs="Times New Roman"/>
        </w:rPr>
      </w:pPr>
    </w:p>
    <w:p w14:paraId="431EF4CB" w14:textId="77777777" w:rsidR="00E20B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00E23A5F" wp14:editId="01E604FD">
            <wp:extent cx="4238625" cy="838200"/>
            <wp:effectExtent l="0" t="0" r="0" b="0"/>
            <wp:docPr id="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83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9F43C0" w14:textId="77777777" w:rsidR="00170F7F" w:rsidRDefault="00170F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5"/>
        <w:rPr>
          <w:rFonts w:ascii="Times New Roman" w:eastAsia="Times New Roman" w:hAnsi="Times New Roman" w:cs="Times New Roman"/>
        </w:rPr>
      </w:pPr>
    </w:p>
    <w:p w14:paraId="19485418" w14:textId="77777777" w:rsidR="00170F7F" w:rsidRDefault="00170F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5"/>
        <w:rPr>
          <w:rFonts w:ascii="Times New Roman" w:eastAsia="Times New Roman" w:hAnsi="Times New Roman" w:cs="Times New Roman"/>
        </w:rPr>
      </w:pPr>
    </w:p>
    <w:p w14:paraId="15A1E7B7" w14:textId="77777777" w:rsidR="00E20B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8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5. </w:t>
      </w:r>
      <w:r>
        <w:rPr>
          <w:rFonts w:ascii="Times New Roman" w:eastAsia="Times New Roman" w:hAnsi="Times New Roman" w:cs="Times New Roman"/>
          <w:color w:val="000000"/>
        </w:rPr>
        <w:t xml:space="preserve">Find students who have the same age as the oldest student </w:t>
      </w:r>
    </w:p>
    <w:p w14:paraId="4A20DCCA" w14:textId="669BA2E2" w:rsidR="00170F7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SELECT * FROM Students</w:t>
      </w:r>
      <w:r w:rsidR="00047644">
        <w:rPr>
          <w:rFonts w:ascii="Times New Roman" w:eastAsia="Times New Roman" w:hAnsi="Times New Roman" w:cs="Times New Roman"/>
        </w:rPr>
        <w:t>280</w:t>
      </w:r>
      <w:r>
        <w:rPr>
          <w:rFonts w:ascii="Times New Roman" w:eastAsia="Times New Roman" w:hAnsi="Times New Roman" w:cs="Times New Roman"/>
        </w:rPr>
        <w:t xml:space="preserve"> </w:t>
      </w:r>
    </w:p>
    <w:p w14:paraId="79DD4386" w14:textId="5B4CB5BC" w:rsidR="00170F7F" w:rsidRDefault="00170F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WHERE Age = (SELECT MAX(Age) </w:t>
      </w:r>
    </w:p>
    <w:p w14:paraId="7F431465" w14:textId="4011115C" w:rsidR="00E20B5F" w:rsidRDefault="00170F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FROM Students</w:t>
      </w:r>
      <w:r w:rsidR="00047644">
        <w:rPr>
          <w:rFonts w:ascii="Times New Roman" w:eastAsia="Times New Roman" w:hAnsi="Times New Roman" w:cs="Times New Roman"/>
        </w:rPr>
        <w:t>280</w:t>
      </w:r>
      <w:r>
        <w:rPr>
          <w:rFonts w:ascii="Times New Roman" w:eastAsia="Times New Roman" w:hAnsi="Times New Roman" w:cs="Times New Roman"/>
        </w:rPr>
        <w:t>);</w:t>
      </w:r>
    </w:p>
    <w:p w14:paraId="63F43F16" w14:textId="77777777" w:rsidR="00170F7F" w:rsidRDefault="00170F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80"/>
        <w:rPr>
          <w:rFonts w:ascii="Times New Roman" w:eastAsia="Times New Roman" w:hAnsi="Times New Roman" w:cs="Times New Roman"/>
        </w:rPr>
      </w:pPr>
    </w:p>
    <w:p w14:paraId="4B725A61" w14:textId="77777777" w:rsidR="00E20B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705A1368" wp14:editId="4AA77CA5">
            <wp:extent cx="4076700" cy="962025"/>
            <wp:effectExtent l="0" t="0" r="0" b="0"/>
            <wp:docPr id="5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962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022675" w14:textId="77777777" w:rsidR="00E20B5F" w:rsidRDefault="00E20B5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80"/>
        <w:rPr>
          <w:rFonts w:ascii="Times New Roman" w:eastAsia="Times New Roman" w:hAnsi="Times New Roman" w:cs="Times New Roman"/>
        </w:rPr>
      </w:pPr>
    </w:p>
    <w:p w14:paraId="568A53EF" w14:textId="77777777" w:rsidR="00E20B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83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6. </w:t>
      </w:r>
      <w:r>
        <w:rPr>
          <w:rFonts w:ascii="Times New Roman" w:eastAsia="Times New Roman" w:hAnsi="Times New Roman" w:cs="Times New Roman"/>
          <w:color w:val="000000"/>
        </w:rPr>
        <w:t xml:space="preserve">Retrieve courses where at least one student scored more than 85 marks </w:t>
      </w:r>
    </w:p>
    <w:p w14:paraId="13C2D45D" w14:textId="77777777" w:rsidR="00E20B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8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</w:p>
    <w:p w14:paraId="3459B3C6" w14:textId="7DBB6E14" w:rsidR="00E20B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8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SELECT DISTINCT c.* FROM Courses</w:t>
      </w:r>
      <w:r w:rsidR="00047644">
        <w:rPr>
          <w:rFonts w:ascii="Times New Roman" w:eastAsia="Times New Roman" w:hAnsi="Times New Roman" w:cs="Times New Roman"/>
        </w:rPr>
        <w:t>280</w:t>
      </w:r>
      <w:r>
        <w:rPr>
          <w:rFonts w:ascii="Times New Roman" w:eastAsia="Times New Roman" w:hAnsi="Times New Roman" w:cs="Times New Roman"/>
        </w:rPr>
        <w:t xml:space="preserve"> c</w:t>
      </w:r>
    </w:p>
    <w:p w14:paraId="70529169" w14:textId="7878A1BC" w:rsidR="00E20B5F" w:rsidRDefault="00000000">
      <w:pPr>
        <w:widowControl w:val="0"/>
        <w:spacing w:line="240" w:lineRule="auto"/>
        <w:ind w:left="48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JOIN Enrollments</w:t>
      </w:r>
      <w:r w:rsidR="00047644">
        <w:rPr>
          <w:rFonts w:ascii="Times New Roman" w:eastAsia="Times New Roman" w:hAnsi="Times New Roman" w:cs="Times New Roman"/>
        </w:rPr>
        <w:t>280</w:t>
      </w:r>
      <w:r>
        <w:rPr>
          <w:rFonts w:ascii="Times New Roman" w:eastAsia="Times New Roman" w:hAnsi="Times New Roman" w:cs="Times New Roman"/>
        </w:rPr>
        <w:t xml:space="preserve"> e ON c.CourseID = e.CourseID</w:t>
      </w:r>
    </w:p>
    <w:p w14:paraId="2AA16B39" w14:textId="77777777" w:rsidR="00E20B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8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WHERE e.Marks &gt; 85;</w:t>
      </w:r>
    </w:p>
    <w:p w14:paraId="764198A2" w14:textId="77777777" w:rsidR="00170F7F" w:rsidRDefault="00170F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83"/>
        <w:rPr>
          <w:rFonts w:ascii="Times New Roman" w:eastAsia="Times New Roman" w:hAnsi="Times New Roman" w:cs="Times New Roman"/>
        </w:rPr>
      </w:pPr>
    </w:p>
    <w:p w14:paraId="0D9B29C6" w14:textId="77777777" w:rsidR="00E20B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8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16659AD7" wp14:editId="52F1D5DD">
            <wp:extent cx="3581400" cy="1295400"/>
            <wp:effectExtent l="0" t="0" r="0" b="0"/>
            <wp:docPr id="1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29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9E5006" w14:textId="77777777" w:rsidR="00E20B5F" w:rsidRDefault="00E20B5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83"/>
        <w:rPr>
          <w:rFonts w:ascii="Times New Roman" w:eastAsia="Times New Roman" w:hAnsi="Times New Roman" w:cs="Times New Roman"/>
        </w:rPr>
      </w:pPr>
    </w:p>
    <w:p w14:paraId="2EE78D51" w14:textId="77777777" w:rsidR="00170F7F" w:rsidRDefault="00170F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83"/>
        <w:rPr>
          <w:rFonts w:ascii="Times New Roman" w:eastAsia="Times New Roman" w:hAnsi="Times New Roman" w:cs="Times New Roman"/>
        </w:rPr>
      </w:pPr>
    </w:p>
    <w:p w14:paraId="21215194" w14:textId="77777777" w:rsidR="00170F7F" w:rsidRDefault="00170F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83"/>
        <w:rPr>
          <w:rFonts w:ascii="Times New Roman" w:eastAsia="Times New Roman" w:hAnsi="Times New Roman" w:cs="Times New Roman"/>
        </w:rPr>
      </w:pPr>
    </w:p>
    <w:p w14:paraId="1870A769" w14:textId="77777777" w:rsidR="00E20B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7. </w:t>
      </w:r>
      <w:r>
        <w:rPr>
          <w:rFonts w:ascii="Times New Roman" w:eastAsia="Times New Roman" w:hAnsi="Times New Roman" w:cs="Times New Roman"/>
          <w:color w:val="000000"/>
        </w:rPr>
        <w:t xml:space="preserve">Find the highest CGPA in each department </w:t>
      </w:r>
    </w:p>
    <w:p w14:paraId="34D32795" w14:textId="77777777" w:rsidR="00E20B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30B2BFF6" w14:textId="77777777" w:rsidR="00170F7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SELECT DepartmentID, MAX(CGPA) AS Highest_CGPA</w:t>
      </w:r>
    </w:p>
    <w:p w14:paraId="23A26110" w14:textId="5BD1326B" w:rsidR="00E20B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FROM Students</w:t>
      </w:r>
      <w:r w:rsidR="00047644">
        <w:rPr>
          <w:rFonts w:ascii="Times New Roman" w:eastAsia="Times New Roman" w:hAnsi="Times New Roman" w:cs="Times New Roman"/>
        </w:rPr>
        <w:t>280</w:t>
      </w:r>
      <w:r>
        <w:rPr>
          <w:rFonts w:ascii="Times New Roman" w:eastAsia="Times New Roman" w:hAnsi="Times New Roman" w:cs="Times New Roman"/>
        </w:rPr>
        <w:t xml:space="preserve"> </w:t>
      </w:r>
    </w:p>
    <w:p w14:paraId="277265CD" w14:textId="77777777" w:rsidR="00E20B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GROUP BY DepartmentID;</w:t>
      </w:r>
    </w:p>
    <w:p w14:paraId="10C05F68" w14:textId="77777777" w:rsidR="00170F7F" w:rsidRDefault="00170F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7"/>
        <w:rPr>
          <w:rFonts w:ascii="Times New Roman" w:eastAsia="Times New Roman" w:hAnsi="Times New Roman" w:cs="Times New Roman"/>
        </w:rPr>
      </w:pPr>
    </w:p>
    <w:p w14:paraId="6AB82BC8" w14:textId="77777777" w:rsidR="00E20B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22A65C20" wp14:editId="6328ED1F">
            <wp:extent cx="2314575" cy="3228975"/>
            <wp:effectExtent l="0" t="0" r="0" b="0"/>
            <wp:docPr id="20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3228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748E58" w14:textId="77777777" w:rsidR="00E20B5F" w:rsidRDefault="00E20B5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7"/>
        <w:rPr>
          <w:rFonts w:ascii="Times New Roman" w:eastAsia="Times New Roman" w:hAnsi="Times New Roman" w:cs="Times New Roman"/>
        </w:rPr>
      </w:pPr>
    </w:p>
    <w:p w14:paraId="30859505" w14:textId="77777777" w:rsidR="00E20B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86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8. </w:t>
      </w:r>
      <w:r>
        <w:rPr>
          <w:rFonts w:ascii="Times New Roman" w:eastAsia="Times New Roman" w:hAnsi="Times New Roman" w:cs="Times New Roman"/>
          <w:color w:val="000000"/>
        </w:rPr>
        <w:t xml:space="preserve">Get students who have enrolled in more than one course </w:t>
      </w:r>
    </w:p>
    <w:p w14:paraId="3397C636" w14:textId="77777777" w:rsidR="00170F7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8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SELECT StudentID </w:t>
      </w:r>
    </w:p>
    <w:p w14:paraId="573CF8A6" w14:textId="17BAF881" w:rsidR="00170F7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8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FROM Enrollments</w:t>
      </w:r>
      <w:r w:rsidR="00047644">
        <w:rPr>
          <w:rFonts w:ascii="Times New Roman" w:eastAsia="Times New Roman" w:hAnsi="Times New Roman" w:cs="Times New Roman"/>
        </w:rPr>
        <w:t>280</w:t>
      </w:r>
      <w:r>
        <w:rPr>
          <w:rFonts w:ascii="Times New Roman" w:eastAsia="Times New Roman" w:hAnsi="Times New Roman" w:cs="Times New Roman"/>
        </w:rPr>
        <w:t xml:space="preserve"> </w:t>
      </w:r>
    </w:p>
    <w:p w14:paraId="1CA9F7FC" w14:textId="77777777" w:rsidR="00170F7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8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GROUP BY StudentID </w:t>
      </w:r>
    </w:p>
    <w:p w14:paraId="0FB2AC7F" w14:textId="591BDAE9" w:rsidR="00E20B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8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HAVING COUNT(CourseID) &gt; 1;</w:t>
      </w:r>
    </w:p>
    <w:p w14:paraId="4244E60C" w14:textId="77777777" w:rsidR="00170F7F" w:rsidRDefault="00170F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86"/>
        <w:rPr>
          <w:rFonts w:ascii="Times New Roman" w:eastAsia="Times New Roman" w:hAnsi="Times New Roman" w:cs="Times New Roman"/>
        </w:rPr>
      </w:pPr>
    </w:p>
    <w:p w14:paraId="54904925" w14:textId="77777777" w:rsidR="00E20B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8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341DB2A0" wp14:editId="725A8155">
            <wp:extent cx="981075" cy="838200"/>
            <wp:effectExtent l="0" t="0" r="0" b="0"/>
            <wp:docPr id="1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83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079D54" w14:textId="77777777" w:rsidR="00170F7F" w:rsidRDefault="00170F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86"/>
        <w:rPr>
          <w:rFonts w:ascii="Times New Roman" w:eastAsia="Times New Roman" w:hAnsi="Times New Roman" w:cs="Times New Roman"/>
        </w:rPr>
      </w:pPr>
    </w:p>
    <w:p w14:paraId="62F87F75" w14:textId="77777777" w:rsidR="00170F7F" w:rsidRDefault="00170F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86"/>
        <w:rPr>
          <w:rFonts w:ascii="Times New Roman" w:eastAsia="Times New Roman" w:hAnsi="Times New Roman" w:cs="Times New Roman"/>
        </w:rPr>
      </w:pPr>
    </w:p>
    <w:p w14:paraId="3E52F572" w14:textId="77777777" w:rsidR="00E20B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8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9. </w:t>
      </w:r>
      <w:r>
        <w:rPr>
          <w:rFonts w:ascii="Times New Roman" w:eastAsia="Times New Roman" w:hAnsi="Times New Roman" w:cs="Times New Roman"/>
          <w:color w:val="000000"/>
        </w:rPr>
        <w:t xml:space="preserve">Get the department with the most students enrolled </w:t>
      </w:r>
    </w:p>
    <w:p w14:paraId="0F9EEA90" w14:textId="77777777" w:rsidR="00E20B5F" w:rsidRDefault="00E20B5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80"/>
        <w:rPr>
          <w:rFonts w:ascii="Times New Roman" w:eastAsia="Times New Roman" w:hAnsi="Times New Roman" w:cs="Times New Roman"/>
        </w:rPr>
      </w:pPr>
    </w:p>
    <w:p w14:paraId="5E99491D" w14:textId="77777777" w:rsidR="00E20B5F" w:rsidRDefault="00000000">
      <w:pPr>
        <w:widowControl w:val="0"/>
        <w:spacing w:line="240" w:lineRule="auto"/>
        <w:ind w:left="4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SELECT d.DepartmentID, d.DeptName  </w:t>
      </w:r>
    </w:p>
    <w:p w14:paraId="3996BD38" w14:textId="6BABC5F0" w:rsidR="00E20B5F" w:rsidRDefault="00000000">
      <w:pPr>
        <w:widowControl w:val="0"/>
        <w:spacing w:line="240" w:lineRule="auto"/>
        <w:ind w:left="4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FROM Departments</w:t>
      </w:r>
      <w:r w:rsidR="00047644">
        <w:rPr>
          <w:rFonts w:ascii="Times New Roman" w:eastAsia="Times New Roman" w:hAnsi="Times New Roman" w:cs="Times New Roman"/>
        </w:rPr>
        <w:t>280</w:t>
      </w:r>
      <w:r>
        <w:rPr>
          <w:rFonts w:ascii="Times New Roman" w:eastAsia="Times New Roman" w:hAnsi="Times New Roman" w:cs="Times New Roman"/>
        </w:rPr>
        <w:t xml:space="preserve"> d  </w:t>
      </w:r>
    </w:p>
    <w:p w14:paraId="66E5E575" w14:textId="11A566B4" w:rsidR="00E20B5F" w:rsidRDefault="00000000">
      <w:pPr>
        <w:widowControl w:val="0"/>
        <w:spacing w:line="240" w:lineRule="auto"/>
        <w:ind w:left="4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JOIN Students</w:t>
      </w:r>
      <w:r w:rsidR="00047644">
        <w:rPr>
          <w:rFonts w:ascii="Times New Roman" w:eastAsia="Times New Roman" w:hAnsi="Times New Roman" w:cs="Times New Roman"/>
        </w:rPr>
        <w:t>280</w:t>
      </w:r>
      <w:r>
        <w:rPr>
          <w:rFonts w:ascii="Times New Roman" w:eastAsia="Times New Roman" w:hAnsi="Times New Roman" w:cs="Times New Roman"/>
        </w:rPr>
        <w:t xml:space="preserve"> s ON d.DepartmentID = s.DepartmentID  </w:t>
      </w:r>
    </w:p>
    <w:p w14:paraId="1CA0AAB9" w14:textId="77777777" w:rsidR="00E20B5F" w:rsidRDefault="00000000">
      <w:pPr>
        <w:widowControl w:val="0"/>
        <w:spacing w:line="240" w:lineRule="auto"/>
        <w:ind w:left="4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GROUP BY d.DepartmentID, d.DeptName  </w:t>
      </w:r>
    </w:p>
    <w:p w14:paraId="5AC2404A" w14:textId="77777777" w:rsidR="00E20B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ORDER BY COUNT(s.StudentID) DESC;</w:t>
      </w:r>
    </w:p>
    <w:p w14:paraId="692942DA" w14:textId="77777777" w:rsidR="00E20B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114300" distB="114300" distL="114300" distR="114300" wp14:anchorId="15209896" wp14:editId="1E8A6BF7">
            <wp:extent cx="3067050" cy="3067050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067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C7D00D" w14:textId="77777777" w:rsidR="00170F7F" w:rsidRDefault="00170F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80"/>
        <w:rPr>
          <w:rFonts w:ascii="Times New Roman" w:eastAsia="Times New Roman" w:hAnsi="Times New Roman" w:cs="Times New Roman"/>
        </w:rPr>
      </w:pPr>
    </w:p>
    <w:p w14:paraId="33169A1E" w14:textId="77777777" w:rsidR="00170F7F" w:rsidRDefault="00170F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80"/>
        <w:rPr>
          <w:rFonts w:ascii="Times New Roman" w:eastAsia="Times New Roman" w:hAnsi="Times New Roman" w:cs="Times New Roman"/>
        </w:rPr>
      </w:pPr>
    </w:p>
    <w:p w14:paraId="6EF69B94" w14:textId="77777777" w:rsidR="00E20B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9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10. </w:t>
      </w:r>
      <w:r>
        <w:rPr>
          <w:rFonts w:ascii="Times New Roman" w:eastAsia="Times New Roman" w:hAnsi="Times New Roman" w:cs="Times New Roman"/>
          <w:color w:val="000000"/>
        </w:rPr>
        <w:t xml:space="preserve">Find students who are not enrolled in any course </w:t>
      </w:r>
    </w:p>
    <w:p w14:paraId="73163A59" w14:textId="77777777" w:rsidR="00E31274" w:rsidRDefault="00E3127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99"/>
        <w:rPr>
          <w:rFonts w:ascii="Times New Roman" w:eastAsia="Times New Roman" w:hAnsi="Times New Roman" w:cs="Times New Roman"/>
          <w:color w:val="000000"/>
        </w:rPr>
      </w:pPr>
    </w:p>
    <w:p w14:paraId="17F63691" w14:textId="7083A333" w:rsidR="00E31274" w:rsidRDefault="00E31274" w:rsidP="00E3127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SELECT * FROM Students</w:t>
      </w:r>
      <w:r w:rsidR="00047644">
        <w:rPr>
          <w:rFonts w:ascii="Times New Roman" w:eastAsia="Times New Roman" w:hAnsi="Times New Roman" w:cs="Times New Roman"/>
        </w:rPr>
        <w:t>280</w:t>
      </w:r>
      <w:r>
        <w:rPr>
          <w:rFonts w:ascii="Times New Roman" w:eastAsia="Times New Roman" w:hAnsi="Times New Roman" w:cs="Times New Roman"/>
        </w:rPr>
        <w:t xml:space="preserve"> </w:t>
      </w:r>
    </w:p>
    <w:p w14:paraId="4EF7A4C5" w14:textId="77777777" w:rsidR="00E31274" w:rsidRDefault="00E31274" w:rsidP="00E3127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WHERE StudentID NOT IN (SELECT DISTINCT StudentID </w:t>
      </w:r>
    </w:p>
    <w:p w14:paraId="5B981C69" w14:textId="269B3C22" w:rsidR="00E31274" w:rsidRDefault="00E31274" w:rsidP="00E3127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FROM Enrollments</w:t>
      </w:r>
      <w:r w:rsidR="00047644">
        <w:rPr>
          <w:rFonts w:ascii="Times New Roman" w:eastAsia="Times New Roman" w:hAnsi="Times New Roman" w:cs="Times New Roman"/>
        </w:rPr>
        <w:t>280</w:t>
      </w:r>
      <w:r>
        <w:rPr>
          <w:rFonts w:ascii="Times New Roman" w:eastAsia="Times New Roman" w:hAnsi="Times New Roman" w:cs="Times New Roman"/>
        </w:rPr>
        <w:t>);</w:t>
      </w:r>
    </w:p>
    <w:p w14:paraId="66FE6A0D" w14:textId="77777777" w:rsidR="00E31274" w:rsidRDefault="00E31274" w:rsidP="00E3127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80"/>
        <w:rPr>
          <w:rFonts w:ascii="Times New Roman" w:eastAsia="Times New Roman" w:hAnsi="Times New Roman" w:cs="Times New Roman"/>
        </w:rPr>
      </w:pPr>
    </w:p>
    <w:p w14:paraId="6B4C0AC8" w14:textId="77777777" w:rsidR="00E31274" w:rsidRDefault="00E31274" w:rsidP="00E3127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80"/>
        <w:rPr>
          <w:rFonts w:ascii="Times New Roman" w:eastAsia="Times New Roman" w:hAnsi="Times New Roman" w:cs="Times New Roman"/>
        </w:rPr>
      </w:pPr>
    </w:p>
    <w:p w14:paraId="30F7EF88" w14:textId="77777777" w:rsidR="00E31274" w:rsidRDefault="00E31274" w:rsidP="00E3127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80"/>
        <w:rPr>
          <w:rFonts w:ascii="Times New Roman" w:eastAsia="Times New Roman" w:hAnsi="Times New Roman" w:cs="Times New Roman"/>
        </w:rPr>
      </w:pPr>
    </w:p>
    <w:p w14:paraId="32CF06A8" w14:textId="064E227F" w:rsidR="00E31274" w:rsidRDefault="00E31274" w:rsidP="00E3127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7E8E1995" wp14:editId="41F94F4A">
            <wp:extent cx="3688080" cy="914400"/>
            <wp:effectExtent l="0" t="0" r="7620" b="0"/>
            <wp:docPr id="72015199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8080" cy="91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1E94BA" w14:textId="77777777" w:rsidR="00E31274" w:rsidRDefault="00E31274" w:rsidP="00E3127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80"/>
        <w:rPr>
          <w:rFonts w:ascii="Times New Roman" w:eastAsia="Times New Roman" w:hAnsi="Times New Roman" w:cs="Times New Roman"/>
        </w:rPr>
      </w:pPr>
    </w:p>
    <w:p w14:paraId="338FE202" w14:textId="77777777" w:rsidR="00170F7F" w:rsidRDefault="00170F7F" w:rsidP="00E3127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</w:rPr>
      </w:pPr>
    </w:p>
    <w:p w14:paraId="363D4DE7" w14:textId="77777777" w:rsidR="00170F7F" w:rsidRDefault="00170F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99"/>
        <w:rPr>
          <w:rFonts w:ascii="Times New Roman" w:eastAsia="Times New Roman" w:hAnsi="Times New Roman" w:cs="Times New Roman"/>
        </w:rPr>
      </w:pPr>
    </w:p>
    <w:p w14:paraId="04AA885D" w14:textId="77777777" w:rsidR="00E20B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9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11. </w:t>
      </w:r>
      <w:r>
        <w:rPr>
          <w:rFonts w:ascii="Times New Roman" w:eastAsia="Times New Roman" w:hAnsi="Times New Roman" w:cs="Times New Roman"/>
          <w:color w:val="000000"/>
        </w:rPr>
        <w:t xml:space="preserve">Retrieve students who scored below the average marks in their courses </w:t>
      </w:r>
    </w:p>
    <w:p w14:paraId="1D3DFBE7" w14:textId="77777777" w:rsidR="00E20B5F" w:rsidRDefault="00E20B5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99"/>
        <w:rPr>
          <w:rFonts w:ascii="Times New Roman" w:eastAsia="Times New Roman" w:hAnsi="Times New Roman" w:cs="Times New Roman"/>
        </w:rPr>
      </w:pPr>
    </w:p>
    <w:p w14:paraId="4DE50400" w14:textId="77777777" w:rsidR="00170F7F" w:rsidRDefault="00000000">
      <w:pPr>
        <w:widowControl w:val="0"/>
        <w:spacing w:line="240" w:lineRule="auto"/>
        <w:ind w:left="49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SELECT e.StudentID, e.CourseID, e.Marks </w:t>
      </w:r>
    </w:p>
    <w:p w14:paraId="6DF59585" w14:textId="4599FEAD" w:rsidR="00E20B5F" w:rsidRDefault="00000000">
      <w:pPr>
        <w:widowControl w:val="0"/>
        <w:spacing w:line="240" w:lineRule="auto"/>
        <w:ind w:left="49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FROM Enrollments</w:t>
      </w:r>
      <w:r w:rsidR="00047644">
        <w:rPr>
          <w:rFonts w:ascii="Times New Roman" w:eastAsia="Times New Roman" w:hAnsi="Times New Roman" w:cs="Times New Roman"/>
        </w:rPr>
        <w:t>280</w:t>
      </w:r>
      <w:r>
        <w:rPr>
          <w:rFonts w:ascii="Times New Roman" w:eastAsia="Times New Roman" w:hAnsi="Times New Roman" w:cs="Times New Roman"/>
        </w:rPr>
        <w:t xml:space="preserve"> e</w:t>
      </w:r>
    </w:p>
    <w:p w14:paraId="0E4B145E" w14:textId="77777777" w:rsidR="00170F7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9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WHERE e.Marks &lt; (SELECT AVG(Marks) </w:t>
      </w:r>
    </w:p>
    <w:p w14:paraId="03DC1D3A" w14:textId="1331E08D" w:rsidR="00170F7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9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FROM Enrollments</w:t>
      </w:r>
      <w:r w:rsidR="00047644">
        <w:rPr>
          <w:rFonts w:ascii="Times New Roman" w:eastAsia="Times New Roman" w:hAnsi="Times New Roman" w:cs="Times New Roman"/>
        </w:rPr>
        <w:t>280</w:t>
      </w:r>
      <w:r>
        <w:rPr>
          <w:rFonts w:ascii="Times New Roman" w:eastAsia="Times New Roman" w:hAnsi="Times New Roman" w:cs="Times New Roman"/>
        </w:rPr>
        <w:t xml:space="preserve"> </w:t>
      </w:r>
    </w:p>
    <w:p w14:paraId="01760FE6" w14:textId="7159248D" w:rsidR="00E20B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9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WHERE CourseID = e.CourseID);</w:t>
      </w:r>
    </w:p>
    <w:p w14:paraId="4BA75DC5" w14:textId="77777777" w:rsidR="00170F7F" w:rsidRDefault="00170F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99"/>
        <w:rPr>
          <w:rFonts w:ascii="Times New Roman" w:eastAsia="Times New Roman" w:hAnsi="Times New Roman" w:cs="Times New Roman"/>
        </w:rPr>
      </w:pPr>
    </w:p>
    <w:p w14:paraId="294C9258" w14:textId="08E7E424" w:rsidR="00E20B5F" w:rsidRPr="00E31274" w:rsidRDefault="00E31274" w:rsidP="00E31274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</w:rPr>
      </w:pPr>
      <w:r w:rsidRPr="00E31274">
        <w:rPr>
          <w:rFonts w:ascii="Times New Roman" w:eastAsia="Times New Roman" w:hAnsi="Times New Roman" w:cs="Times New Roman"/>
        </w:rPr>
        <w:t xml:space="preserve"> Empty Set</w:t>
      </w:r>
    </w:p>
    <w:p w14:paraId="6C6FAC76" w14:textId="77777777" w:rsidR="00E31274" w:rsidRPr="00E31274" w:rsidRDefault="00E31274" w:rsidP="00E3127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</w:rPr>
      </w:pPr>
    </w:p>
    <w:p w14:paraId="7996FEC0" w14:textId="77777777" w:rsidR="00E20B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9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12. </w:t>
      </w:r>
      <w:r>
        <w:rPr>
          <w:rFonts w:ascii="Times New Roman" w:eastAsia="Times New Roman" w:hAnsi="Times New Roman" w:cs="Times New Roman"/>
          <w:color w:val="000000"/>
        </w:rPr>
        <w:t xml:space="preserve">Find the department where the highest CGPA student belongs </w:t>
      </w:r>
    </w:p>
    <w:p w14:paraId="30B80DB7" w14:textId="77777777" w:rsidR="00E20B5F" w:rsidRDefault="00E20B5F">
      <w:pPr>
        <w:widowControl w:val="0"/>
        <w:spacing w:line="240" w:lineRule="auto"/>
        <w:ind w:left="499"/>
        <w:rPr>
          <w:rFonts w:ascii="Times New Roman" w:eastAsia="Times New Roman" w:hAnsi="Times New Roman" w:cs="Times New Roman"/>
        </w:rPr>
      </w:pPr>
    </w:p>
    <w:p w14:paraId="1FCB0B81" w14:textId="77777777" w:rsidR="00170F7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9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SELECT DepartmentID </w:t>
      </w:r>
    </w:p>
    <w:p w14:paraId="4A2F5E00" w14:textId="013E9F85" w:rsidR="00170F7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9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FROM Students</w:t>
      </w:r>
      <w:r w:rsidR="00047644">
        <w:rPr>
          <w:rFonts w:ascii="Times New Roman" w:eastAsia="Times New Roman" w:hAnsi="Times New Roman" w:cs="Times New Roman"/>
        </w:rPr>
        <w:t>280</w:t>
      </w:r>
      <w:r>
        <w:rPr>
          <w:rFonts w:ascii="Times New Roman" w:eastAsia="Times New Roman" w:hAnsi="Times New Roman" w:cs="Times New Roman"/>
        </w:rPr>
        <w:t xml:space="preserve"> </w:t>
      </w:r>
    </w:p>
    <w:p w14:paraId="1FF2EE63" w14:textId="4B850C22" w:rsidR="00E20B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9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WHERE </w:t>
      </w:r>
    </w:p>
    <w:p w14:paraId="314B6547" w14:textId="77777777" w:rsidR="00170F7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9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CGPA = (SELECT MAX(CGPA) </w:t>
      </w:r>
    </w:p>
    <w:p w14:paraId="45B01BB0" w14:textId="2690395E" w:rsidR="00E20B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9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FROM Students</w:t>
      </w:r>
      <w:r w:rsidR="00047644">
        <w:rPr>
          <w:rFonts w:ascii="Times New Roman" w:eastAsia="Times New Roman" w:hAnsi="Times New Roman" w:cs="Times New Roman"/>
        </w:rPr>
        <w:t>280</w:t>
      </w:r>
      <w:r>
        <w:rPr>
          <w:rFonts w:ascii="Times New Roman" w:eastAsia="Times New Roman" w:hAnsi="Times New Roman" w:cs="Times New Roman"/>
        </w:rPr>
        <w:t>);</w:t>
      </w:r>
    </w:p>
    <w:p w14:paraId="269A5E90" w14:textId="77777777" w:rsidR="00170F7F" w:rsidRDefault="00170F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99"/>
        <w:rPr>
          <w:rFonts w:ascii="Times New Roman" w:eastAsia="Times New Roman" w:hAnsi="Times New Roman" w:cs="Times New Roman"/>
        </w:rPr>
      </w:pPr>
    </w:p>
    <w:p w14:paraId="7788DB9E" w14:textId="77777777" w:rsidR="00170F7F" w:rsidRDefault="00170F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99"/>
        <w:rPr>
          <w:rFonts w:ascii="Times New Roman" w:eastAsia="Times New Roman" w:hAnsi="Times New Roman" w:cs="Times New Roman"/>
        </w:rPr>
      </w:pPr>
    </w:p>
    <w:p w14:paraId="102312F8" w14:textId="77777777" w:rsidR="00E20B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9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3F5CA26B" wp14:editId="5FCFCBD8">
            <wp:extent cx="1219200" cy="790575"/>
            <wp:effectExtent l="0" t="0" r="0" b="0"/>
            <wp:docPr id="6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790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6E3E17" w14:textId="77777777" w:rsidR="00E31274" w:rsidRDefault="00E3127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99"/>
        <w:rPr>
          <w:rFonts w:ascii="Times New Roman" w:eastAsia="Times New Roman" w:hAnsi="Times New Roman" w:cs="Times New Roman"/>
        </w:rPr>
      </w:pPr>
    </w:p>
    <w:p w14:paraId="2C9B7A61" w14:textId="77777777" w:rsidR="00E20B5F" w:rsidRDefault="00E20B5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99"/>
        <w:rPr>
          <w:rFonts w:ascii="Times New Roman" w:eastAsia="Times New Roman" w:hAnsi="Times New Roman" w:cs="Times New Roman"/>
        </w:rPr>
      </w:pPr>
    </w:p>
    <w:p w14:paraId="63B29D40" w14:textId="77777777" w:rsidR="00E20B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9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13. </w:t>
      </w:r>
      <w:r>
        <w:rPr>
          <w:rFonts w:ascii="Times New Roman" w:eastAsia="Times New Roman" w:hAnsi="Times New Roman" w:cs="Times New Roman"/>
          <w:color w:val="000000"/>
        </w:rPr>
        <w:t xml:space="preserve">Find the department with the highest number of students enrolled </w:t>
      </w:r>
    </w:p>
    <w:p w14:paraId="56477B10" w14:textId="7DBD678D" w:rsidR="00E20B5F" w:rsidRDefault="00E20B5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99"/>
        <w:rPr>
          <w:rFonts w:ascii="Times New Roman" w:eastAsia="Times New Roman" w:hAnsi="Times New Roman" w:cs="Times New Roman"/>
        </w:rPr>
      </w:pPr>
    </w:p>
    <w:p w14:paraId="08EF816E" w14:textId="77777777" w:rsidR="00E31274" w:rsidRDefault="00E31274" w:rsidP="00E31274">
      <w:pPr>
        <w:widowControl w:val="0"/>
        <w:spacing w:line="240" w:lineRule="auto"/>
        <w:ind w:left="4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SELECT d.DepartmentID, d.DeptName  </w:t>
      </w:r>
    </w:p>
    <w:p w14:paraId="67450025" w14:textId="37CADD7E" w:rsidR="00E31274" w:rsidRDefault="00E31274" w:rsidP="00E31274">
      <w:pPr>
        <w:widowControl w:val="0"/>
        <w:spacing w:line="240" w:lineRule="auto"/>
        <w:ind w:left="4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FROM Departments</w:t>
      </w:r>
      <w:r w:rsidR="00047644">
        <w:rPr>
          <w:rFonts w:ascii="Times New Roman" w:eastAsia="Times New Roman" w:hAnsi="Times New Roman" w:cs="Times New Roman"/>
        </w:rPr>
        <w:t>280</w:t>
      </w:r>
      <w:r>
        <w:rPr>
          <w:rFonts w:ascii="Times New Roman" w:eastAsia="Times New Roman" w:hAnsi="Times New Roman" w:cs="Times New Roman"/>
        </w:rPr>
        <w:t xml:space="preserve"> d  </w:t>
      </w:r>
    </w:p>
    <w:p w14:paraId="5D238B91" w14:textId="2292E490" w:rsidR="00E31274" w:rsidRDefault="00E31274" w:rsidP="00E31274">
      <w:pPr>
        <w:widowControl w:val="0"/>
        <w:spacing w:line="240" w:lineRule="auto"/>
        <w:ind w:left="4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JOIN Students</w:t>
      </w:r>
      <w:r w:rsidR="00047644">
        <w:rPr>
          <w:rFonts w:ascii="Times New Roman" w:eastAsia="Times New Roman" w:hAnsi="Times New Roman" w:cs="Times New Roman"/>
        </w:rPr>
        <w:t>280</w:t>
      </w:r>
      <w:r>
        <w:rPr>
          <w:rFonts w:ascii="Times New Roman" w:eastAsia="Times New Roman" w:hAnsi="Times New Roman" w:cs="Times New Roman"/>
        </w:rPr>
        <w:t xml:space="preserve"> s ON d.DepartmentID = s.DepartmentID  </w:t>
      </w:r>
    </w:p>
    <w:p w14:paraId="37AE2ABE" w14:textId="77777777" w:rsidR="00E31274" w:rsidRDefault="00E31274" w:rsidP="00E31274">
      <w:pPr>
        <w:widowControl w:val="0"/>
        <w:spacing w:line="240" w:lineRule="auto"/>
        <w:ind w:left="4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GROUP BY d.DepartmentID, d.DeptName  </w:t>
      </w:r>
    </w:p>
    <w:p w14:paraId="008DDF82" w14:textId="550C1F36" w:rsidR="00E31274" w:rsidRDefault="00E31274" w:rsidP="00E3127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ORDER BY COUNT(s.StudentID) DESC;</w:t>
      </w:r>
    </w:p>
    <w:p w14:paraId="4A437D1B" w14:textId="77777777" w:rsidR="00E31274" w:rsidRDefault="00E3127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99"/>
        <w:rPr>
          <w:rFonts w:ascii="Times New Roman" w:eastAsia="Times New Roman" w:hAnsi="Times New Roman" w:cs="Times New Roman"/>
        </w:rPr>
      </w:pPr>
    </w:p>
    <w:p w14:paraId="5A4A686B" w14:textId="77777777" w:rsidR="00E31274" w:rsidRDefault="00E3127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99"/>
        <w:rPr>
          <w:rFonts w:ascii="Times New Roman" w:eastAsia="Times New Roman" w:hAnsi="Times New Roman" w:cs="Times New Roman"/>
        </w:rPr>
      </w:pPr>
    </w:p>
    <w:p w14:paraId="2DDDE652" w14:textId="0B060DF6" w:rsidR="00E31274" w:rsidRDefault="00E3127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9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02524281" wp14:editId="10B88F2E">
            <wp:extent cx="2788920" cy="1897380"/>
            <wp:effectExtent l="0" t="0" r="0" b="7620"/>
            <wp:docPr id="76799807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18973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1971DC" w14:textId="77777777" w:rsidR="00E31274" w:rsidRDefault="00E3127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99"/>
        <w:rPr>
          <w:rFonts w:ascii="Times New Roman" w:eastAsia="Times New Roman" w:hAnsi="Times New Roman" w:cs="Times New Roman"/>
        </w:rPr>
      </w:pPr>
    </w:p>
    <w:p w14:paraId="62F3A61E" w14:textId="77777777" w:rsidR="00170F7F" w:rsidRDefault="00170F7F" w:rsidP="00E3127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</w:rPr>
      </w:pPr>
    </w:p>
    <w:p w14:paraId="759CF610" w14:textId="77777777" w:rsidR="00170F7F" w:rsidRDefault="00170F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99"/>
        <w:rPr>
          <w:rFonts w:ascii="Times New Roman" w:eastAsia="Times New Roman" w:hAnsi="Times New Roman" w:cs="Times New Roman"/>
        </w:rPr>
      </w:pPr>
    </w:p>
    <w:p w14:paraId="7CD2C482" w14:textId="77777777" w:rsidR="00E20B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9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14. </w:t>
      </w:r>
      <w:r>
        <w:rPr>
          <w:rFonts w:ascii="Times New Roman" w:eastAsia="Times New Roman" w:hAnsi="Times New Roman" w:cs="Times New Roman"/>
          <w:color w:val="000000"/>
        </w:rPr>
        <w:t xml:space="preserve">Get courses where the lowest score is higher than 70 </w:t>
      </w:r>
    </w:p>
    <w:p w14:paraId="3CC9A8B0" w14:textId="77777777" w:rsidR="00E20B5F" w:rsidRDefault="00E20B5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99"/>
        <w:rPr>
          <w:rFonts w:ascii="Times New Roman" w:eastAsia="Times New Roman" w:hAnsi="Times New Roman" w:cs="Times New Roman"/>
        </w:rPr>
      </w:pPr>
    </w:p>
    <w:p w14:paraId="1F592C59" w14:textId="42199750" w:rsidR="00E20B5F" w:rsidRDefault="00000000">
      <w:pPr>
        <w:widowControl w:val="0"/>
        <w:spacing w:line="240" w:lineRule="auto"/>
        <w:ind w:left="49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SELECT c.* FROM Courses</w:t>
      </w:r>
      <w:r w:rsidR="00047644">
        <w:rPr>
          <w:rFonts w:ascii="Times New Roman" w:eastAsia="Times New Roman" w:hAnsi="Times New Roman" w:cs="Times New Roman"/>
        </w:rPr>
        <w:t>280</w:t>
      </w:r>
      <w:r>
        <w:rPr>
          <w:rFonts w:ascii="Times New Roman" w:eastAsia="Times New Roman" w:hAnsi="Times New Roman" w:cs="Times New Roman"/>
        </w:rPr>
        <w:t xml:space="preserve"> c</w:t>
      </w:r>
    </w:p>
    <w:p w14:paraId="7C3D23DA" w14:textId="77777777" w:rsidR="00170F7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9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WHERE 70 &lt; (SELECT MIN(Marks) </w:t>
      </w:r>
    </w:p>
    <w:p w14:paraId="0E23526C" w14:textId="15104DAA" w:rsidR="00170F7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9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FROM Enrollments</w:t>
      </w:r>
      <w:r w:rsidR="00047644">
        <w:rPr>
          <w:rFonts w:ascii="Times New Roman" w:eastAsia="Times New Roman" w:hAnsi="Times New Roman" w:cs="Times New Roman"/>
        </w:rPr>
        <w:t>280</w:t>
      </w:r>
      <w:r>
        <w:rPr>
          <w:rFonts w:ascii="Times New Roman" w:eastAsia="Times New Roman" w:hAnsi="Times New Roman" w:cs="Times New Roman"/>
        </w:rPr>
        <w:t xml:space="preserve"> </w:t>
      </w:r>
    </w:p>
    <w:p w14:paraId="3B0725F4" w14:textId="509563D2" w:rsidR="00E20B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9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WHERE CourseID = c.CourseID);</w:t>
      </w:r>
    </w:p>
    <w:p w14:paraId="1B409F3B" w14:textId="77777777" w:rsidR="00170F7F" w:rsidRDefault="00170F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99"/>
        <w:rPr>
          <w:rFonts w:ascii="Times New Roman" w:eastAsia="Times New Roman" w:hAnsi="Times New Roman" w:cs="Times New Roman"/>
        </w:rPr>
      </w:pPr>
    </w:p>
    <w:p w14:paraId="1C47D065" w14:textId="77777777" w:rsidR="00E20B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9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41CC09AA" wp14:editId="4B9BA3B0">
            <wp:extent cx="3552825" cy="2181225"/>
            <wp:effectExtent l="0" t="0" r="0" b="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181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1A7B44" w14:textId="77777777" w:rsidR="00170F7F" w:rsidRDefault="00170F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99"/>
        <w:rPr>
          <w:rFonts w:ascii="Times New Roman" w:eastAsia="Times New Roman" w:hAnsi="Times New Roman" w:cs="Times New Roman"/>
        </w:rPr>
      </w:pPr>
    </w:p>
    <w:p w14:paraId="242E5FD3" w14:textId="77777777" w:rsidR="00170F7F" w:rsidRDefault="00170F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99"/>
        <w:rPr>
          <w:rFonts w:ascii="Times New Roman" w:eastAsia="Times New Roman" w:hAnsi="Times New Roman" w:cs="Times New Roman"/>
        </w:rPr>
      </w:pPr>
    </w:p>
    <w:p w14:paraId="0A126280" w14:textId="77777777" w:rsidR="00E20B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9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15. </w:t>
      </w:r>
      <w:r>
        <w:rPr>
          <w:rFonts w:ascii="Times New Roman" w:eastAsia="Times New Roman" w:hAnsi="Times New Roman" w:cs="Times New Roman"/>
          <w:color w:val="000000"/>
        </w:rPr>
        <w:t xml:space="preserve">Retrieve students who have the same CGPA as 'Alice' </w:t>
      </w:r>
    </w:p>
    <w:p w14:paraId="7E5977A0" w14:textId="77777777" w:rsidR="00E20B5F" w:rsidRDefault="00E20B5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99"/>
        <w:rPr>
          <w:rFonts w:ascii="Times New Roman" w:eastAsia="Times New Roman" w:hAnsi="Times New Roman" w:cs="Times New Roman"/>
        </w:rPr>
      </w:pPr>
    </w:p>
    <w:p w14:paraId="46B4480C" w14:textId="29449217" w:rsidR="00170F7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9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SELECT * FROM Students</w:t>
      </w:r>
      <w:r w:rsidR="00047644">
        <w:rPr>
          <w:rFonts w:ascii="Times New Roman" w:eastAsia="Times New Roman" w:hAnsi="Times New Roman" w:cs="Times New Roman"/>
        </w:rPr>
        <w:t>280</w:t>
      </w:r>
      <w:r>
        <w:rPr>
          <w:rFonts w:ascii="Times New Roman" w:eastAsia="Times New Roman" w:hAnsi="Times New Roman" w:cs="Times New Roman"/>
        </w:rPr>
        <w:t xml:space="preserve"> </w:t>
      </w:r>
    </w:p>
    <w:p w14:paraId="3A5FBAB9" w14:textId="4D3C6C9D" w:rsidR="00170F7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9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WHERE CGPA = (SELECT CGPA FROM Students</w:t>
      </w:r>
      <w:r w:rsidR="00047644">
        <w:rPr>
          <w:rFonts w:ascii="Times New Roman" w:eastAsia="Times New Roman" w:hAnsi="Times New Roman" w:cs="Times New Roman"/>
        </w:rPr>
        <w:t>280</w:t>
      </w:r>
    </w:p>
    <w:p w14:paraId="494F3EFE" w14:textId="0D3CD565" w:rsidR="00E20B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9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WHERE Name = 'Alice Johnson');</w:t>
      </w:r>
    </w:p>
    <w:p w14:paraId="18D3EBC2" w14:textId="77777777" w:rsidR="00170F7F" w:rsidRDefault="00170F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99"/>
        <w:rPr>
          <w:rFonts w:ascii="Times New Roman" w:eastAsia="Times New Roman" w:hAnsi="Times New Roman" w:cs="Times New Roman"/>
        </w:rPr>
      </w:pPr>
    </w:p>
    <w:p w14:paraId="00307882" w14:textId="77777777" w:rsidR="00E20B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9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2CE3641D" wp14:editId="2A8489D3">
            <wp:extent cx="4238625" cy="838200"/>
            <wp:effectExtent l="0" t="0" r="0" b="0"/>
            <wp:docPr id="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83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42CF6B" w14:textId="77777777" w:rsidR="00170F7F" w:rsidRDefault="00170F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99"/>
        <w:rPr>
          <w:rFonts w:ascii="Times New Roman" w:eastAsia="Times New Roman" w:hAnsi="Times New Roman" w:cs="Times New Roman"/>
        </w:rPr>
      </w:pPr>
    </w:p>
    <w:p w14:paraId="459C7F77" w14:textId="77777777" w:rsidR="00170F7F" w:rsidRDefault="00170F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99"/>
        <w:rPr>
          <w:rFonts w:ascii="Times New Roman" w:eastAsia="Times New Roman" w:hAnsi="Times New Roman" w:cs="Times New Roman"/>
        </w:rPr>
      </w:pPr>
    </w:p>
    <w:p w14:paraId="56BDE757" w14:textId="77777777" w:rsidR="00170F7F" w:rsidRDefault="00170F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99"/>
        <w:rPr>
          <w:rFonts w:ascii="Times New Roman" w:eastAsia="Times New Roman" w:hAnsi="Times New Roman" w:cs="Times New Roman"/>
        </w:rPr>
      </w:pPr>
    </w:p>
    <w:p w14:paraId="5E8BCBB9" w14:textId="77777777" w:rsidR="00E20B5F" w:rsidRDefault="00E20B5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99"/>
        <w:rPr>
          <w:rFonts w:ascii="Times New Roman" w:eastAsia="Times New Roman" w:hAnsi="Times New Roman" w:cs="Times New Roman"/>
        </w:rPr>
      </w:pPr>
    </w:p>
    <w:p w14:paraId="34135066" w14:textId="77777777" w:rsidR="00E20B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9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16. </w:t>
      </w:r>
      <w:r>
        <w:rPr>
          <w:rFonts w:ascii="Times New Roman" w:eastAsia="Times New Roman" w:hAnsi="Times New Roman" w:cs="Times New Roman"/>
          <w:color w:val="000000"/>
        </w:rPr>
        <w:t xml:space="preserve">Get the course where the maximum number of students have enrolled </w:t>
      </w:r>
    </w:p>
    <w:p w14:paraId="74F4782B" w14:textId="77777777" w:rsidR="00170F7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9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SELECT CourseID </w:t>
      </w:r>
    </w:p>
    <w:p w14:paraId="284B4657" w14:textId="35026A52" w:rsidR="00170F7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9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FROM Enrollments</w:t>
      </w:r>
      <w:r w:rsidR="00047644">
        <w:rPr>
          <w:rFonts w:ascii="Times New Roman" w:eastAsia="Times New Roman" w:hAnsi="Times New Roman" w:cs="Times New Roman"/>
        </w:rPr>
        <w:t>280</w:t>
      </w:r>
      <w:r>
        <w:rPr>
          <w:rFonts w:ascii="Times New Roman" w:eastAsia="Times New Roman" w:hAnsi="Times New Roman" w:cs="Times New Roman"/>
        </w:rPr>
        <w:t xml:space="preserve"> </w:t>
      </w:r>
    </w:p>
    <w:p w14:paraId="394787E0" w14:textId="77777777" w:rsidR="00170F7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9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GROUP BY CourseID </w:t>
      </w:r>
    </w:p>
    <w:p w14:paraId="5C5AD3AC" w14:textId="77777777" w:rsidR="00170F7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9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ORDER BY COUNT(StudentID) </w:t>
      </w:r>
    </w:p>
    <w:p w14:paraId="64003943" w14:textId="08346030" w:rsidR="00E20B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9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DESC LIMIT 1;</w:t>
      </w:r>
    </w:p>
    <w:p w14:paraId="353F6710" w14:textId="77777777" w:rsidR="00170F7F" w:rsidRDefault="00170F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99"/>
        <w:rPr>
          <w:rFonts w:ascii="Times New Roman" w:eastAsia="Times New Roman" w:hAnsi="Times New Roman" w:cs="Times New Roman"/>
        </w:rPr>
      </w:pPr>
    </w:p>
    <w:p w14:paraId="27AEF36E" w14:textId="77777777" w:rsidR="00170F7F" w:rsidRDefault="00170F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99"/>
        <w:rPr>
          <w:rFonts w:ascii="Times New Roman" w:eastAsia="Times New Roman" w:hAnsi="Times New Roman" w:cs="Times New Roman"/>
        </w:rPr>
      </w:pPr>
    </w:p>
    <w:p w14:paraId="77A1A1DE" w14:textId="77777777" w:rsidR="00E20B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9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39A81C99" wp14:editId="015DF539">
            <wp:extent cx="885825" cy="790575"/>
            <wp:effectExtent l="0" t="0" r="0" b="0"/>
            <wp:docPr id="18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790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384186" w14:textId="77777777" w:rsidR="00170F7F" w:rsidRDefault="00170F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99"/>
        <w:rPr>
          <w:rFonts w:ascii="Times New Roman" w:eastAsia="Times New Roman" w:hAnsi="Times New Roman" w:cs="Times New Roman"/>
        </w:rPr>
      </w:pPr>
    </w:p>
    <w:p w14:paraId="2422A194" w14:textId="77777777" w:rsidR="00170F7F" w:rsidRDefault="00170F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99"/>
        <w:rPr>
          <w:rFonts w:ascii="Times New Roman" w:eastAsia="Times New Roman" w:hAnsi="Times New Roman" w:cs="Times New Roman"/>
        </w:rPr>
      </w:pPr>
    </w:p>
    <w:p w14:paraId="371AB552" w14:textId="77777777" w:rsidR="00170F7F" w:rsidRDefault="00170F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99"/>
        <w:rPr>
          <w:rFonts w:ascii="Times New Roman" w:eastAsia="Times New Roman" w:hAnsi="Times New Roman" w:cs="Times New Roman"/>
        </w:rPr>
      </w:pPr>
    </w:p>
    <w:p w14:paraId="336B392C" w14:textId="77777777" w:rsidR="00170F7F" w:rsidRDefault="00170F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99"/>
        <w:rPr>
          <w:rFonts w:ascii="Times New Roman" w:eastAsia="Times New Roman" w:hAnsi="Times New Roman" w:cs="Times New Roman"/>
        </w:rPr>
      </w:pPr>
    </w:p>
    <w:p w14:paraId="0ECBBC62" w14:textId="77777777" w:rsidR="00E20B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9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17. </w:t>
      </w:r>
      <w:r>
        <w:rPr>
          <w:rFonts w:ascii="Times New Roman" w:eastAsia="Times New Roman" w:hAnsi="Times New Roman" w:cs="Times New Roman"/>
          <w:color w:val="000000"/>
        </w:rPr>
        <w:t xml:space="preserve">Find students who are enrolled in more than two courses </w:t>
      </w:r>
    </w:p>
    <w:p w14:paraId="62026CF0" w14:textId="77777777" w:rsidR="00170F7F" w:rsidRDefault="00170F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99"/>
        <w:rPr>
          <w:rFonts w:ascii="Times New Roman" w:eastAsia="Times New Roman" w:hAnsi="Times New Roman" w:cs="Times New Roman"/>
          <w:color w:val="000000"/>
        </w:rPr>
      </w:pPr>
    </w:p>
    <w:p w14:paraId="0D2D6ED0" w14:textId="77777777" w:rsidR="00170F7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9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SELECT StudentID </w:t>
      </w:r>
    </w:p>
    <w:p w14:paraId="720251EA" w14:textId="28A34590" w:rsidR="00170F7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9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FROM Enrollments</w:t>
      </w:r>
      <w:r w:rsidR="00047644">
        <w:rPr>
          <w:rFonts w:ascii="Times New Roman" w:eastAsia="Times New Roman" w:hAnsi="Times New Roman" w:cs="Times New Roman"/>
        </w:rPr>
        <w:t>280</w:t>
      </w:r>
      <w:r>
        <w:rPr>
          <w:rFonts w:ascii="Times New Roman" w:eastAsia="Times New Roman" w:hAnsi="Times New Roman" w:cs="Times New Roman"/>
        </w:rPr>
        <w:t xml:space="preserve"> </w:t>
      </w:r>
    </w:p>
    <w:p w14:paraId="44C42567" w14:textId="77777777" w:rsidR="00170F7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9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GROUP BY StudentID </w:t>
      </w:r>
    </w:p>
    <w:p w14:paraId="3906C375" w14:textId="5E0D7165" w:rsidR="00E20B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9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HAVING COUNT(CourseID) &gt; 2;</w:t>
      </w:r>
    </w:p>
    <w:p w14:paraId="538540C3" w14:textId="77777777" w:rsidR="00E20B5F" w:rsidRDefault="00E20B5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99"/>
        <w:rPr>
          <w:rFonts w:ascii="Times New Roman" w:eastAsia="Times New Roman" w:hAnsi="Times New Roman" w:cs="Times New Roman"/>
        </w:rPr>
      </w:pPr>
    </w:p>
    <w:p w14:paraId="11934FFC" w14:textId="7EFBCF51" w:rsidR="00170F7F" w:rsidRPr="00E31274" w:rsidRDefault="00E31274" w:rsidP="00E3127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</w:rPr>
      </w:pPr>
      <w:r w:rsidRPr="00E31274">
        <w:rPr>
          <w:rFonts w:ascii="Times New Roman" w:eastAsia="Times New Roman" w:hAnsi="Times New Roman" w:cs="Times New Roman"/>
        </w:rPr>
        <w:sym w:font="Wingdings" w:char="F0E0"/>
      </w:r>
      <w:r>
        <w:rPr>
          <w:rFonts w:ascii="Times New Roman" w:eastAsia="Times New Roman" w:hAnsi="Times New Roman" w:cs="Times New Roman"/>
        </w:rPr>
        <w:t xml:space="preserve"> </w:t>
      </w:r>
      <w:r w:rsidRPr="00E31274">
        <w:rPr>
          <w:rFonts w:ascii="Times New Roman" w:eastAsia="Times New Roman" w:hAnsi="Times New Roman" w:cs="Times New Roman"/>
        </w:rPr>
        <w:t xml:space="preserve"> Empty Set</w:t>
      </w:r>
    </w:p>
    <w:p w14:paraId="34E64A9A" w14:textId="77777777" w:rsidR="00E31274" w:rsidRPr="00E31274" w:rsidRDefault="00E31274" w:rsidP="00E3127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</w:rPr>
      </w:pPr>
    </w:p>
    <w:p w14:paraId="7AEEC3FE" w14:textId="77777777" w:rsidR="00170F7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49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18. </w:t>
      </w:r>
      <w:r>
        <w:rPr>
          <w:rFonts w:ascii="Times New Roman" w:eastAsia="Times New Roman" w:hAnsi="Times New Roman" w:cs="Times New Roman"/>
          <w:color w:val="000000"/>
        </w:rPr>
        <w:t>Retrieve students who have scored the highest marks in any course</w:t>
      </w:r>
    </w:p>
    <w:p w14:paraId="3A1249D7" w14:textId="5B7036AF" w:rsidR="00E20B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49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(Hint: Use Join along with nested quesries). </w:t>
      </w:r>
    </w:p>
    <w:p w14:paraId="5885B022" w14:textId="77777777" w:rsidR="00170F7F" w:rsidRDefault="00170F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499"/>
        <w:rPr>
          <w:rFonts w:ascii="Times New Roman" w:eastAsia="Times New Roman" w:hAnsi="Times New Roman" w:cs="Times New Roman"/>
          <w:color w:val="000000"/>
        </w:rPr>
      </w:pPr>
    </w:p>
    <w:p w14:paraId="6AA77E24" w14:textId="77777777" w:rsidR="00E20B5F" w:rsidRDefault="00000000">
      <w:pPr>
        <w:widowControl w:val="0"/>
        <w:spacing w:line="227" w:lineRule="auto"/>
        <w:ind w:left="49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SELECT s.StudentID, s.Name, e.CourseID, e.Marks</w:t>
      </w:r>
    </w:p>
    <w:p w14:paraId="369F1E65" w14:textId="7D86E9CE" w:rsidR="00E20B5F" w:rsidRDefault="00000000">
      <w:pPr>
        <w:widowControl w:val="0"/>
        <w:spacing w:line="227" w:lineRule="auto"/>
        <w:ind w:left="49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FROM Students</w:t>
      </w:r>
      <w:r w:rsidR="00047644">
        <w:rPr>
          <w:rFonts w:ascii="Times New Roman" w:eastAsia="Times New Roman" w:hAnsi="Times New Roman" w:cs="Times New Roman"/>
        </w:rPr>
        <w:t>280</w:t>
      </w:r>
      <w:r>
        <w:rPr>
          <w:rFonts w:ascii="Times New Roman" w:eastAsia="Times New Roman" w:hAnsi="Times New Roman" w:cs="Times New Roman"/>
        </w:rPr>
        <w:t xml:space="preserve"> s</w:t>
      </w:r>
    </w:p>
    <w:p w14:paraId="115DD113" w14:textId="7D550204" w:rsidR="00E20B5F" w:rsidRDefault="00000000">
      <w:pPr>
        <w:widowControl w:val="0"/>
        <w:spacing w:line="227" w:lineRule="auto"/>
        <w:ind w:left="49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JOIN Enrollments</w:t>
      </w:r>
      <w:r w:rsidR="00047644">
        <w:rPr>
          <w:rFonts w:ascii="Times New Roman" w:eastAsia="Times New Roman" w:hAnsi="Times New Roman" w:cs="Times New Roman"/>
        </w:rPr>
        <w:t>280</w:t>
      </w:r>
      <w:r>
        <w:rPr>
          <w:rFonts w:ascii="Times New Roman" w:eastAsia="Times New Roman" w:hAnsi="Times New Roman" w:cs="Times New Roman"/>
        </w:rPr>
        <w:t xml:space="preserve"> e ON s.StudentID = e.StudentID</w:t>
      </w:r>
    </w:p>
    <w:p w14:paraId="572A8B36" w14:textId="18702EF6" w:rsidR="00E20B5F" w:rsidRDefault="00000000">
      <w:pPr>
        <w:widowControl w:val="0"/>
        <w:spacing w:line="227" w:lineRule="auto"/>
        <w:ind w:left="49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WHERE e.Marks = ( SELECT MAX(Marks) FROM Enrollments</w:t>
      </w:r>
      <w:r w:rsidR="00047644">
        <w:rPr>
          <w:rFonts w:ascii="Times New Roman" w:eastAsia="Times New Roman" w:hAnsi="Times New Roman" w:cs="Times New Roman"/>
        </w:rPr>
        <w:t>280</w:t>
      </w:r>
      <w:r>
        <w:rPr>
          <w:rFonts w:ascii="Times New Roman" w:eastAsia="Times New Roman" w:hAnsi="Times New Roman" w:cs="Times New Roman"/>
        </w:rPr>
        <w:t xml:space="preserve"> WHERE CourseID = e.CourseID);</w:t>
      </w:r>
    </w:p>
    <w:p w14:paraId="162B7122" w14:textId="77777777" w:rsidR="00E20B5F" w:rsidRDefault="00E20B5F">
      <w:pPr>
        <w:widowControl w:val="0"/>
        <w:spacing w:line="227" w:lineRule="auto"/>
        <w:ind w:left="499"/>
        <w:rPr>
          <w:rFonts w:ascii="Times New Roman" w:eastAsia="Times New Roman" w:hAnsi="Times New Roman" w:cs="Times New Roman"/>
        </w:rPr>
      </w:pPr>
    </w:p>
    <w:p w14:paraId="1B9FE904" w14:textId="77777777" w:rsidR="00E20B5F" w:rsidRDefault="00E20B5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499"/>
        <w:rPr>
          <w:rFonts w:ascii="Times New Roman" w:eastAsia="Times New Roman" w:hAnsi="Times New Roman" w:cs="Times New Roman"/>
        </w:rPr>
      </w:pPr>
    </w:p>
    <w:p w14:paraId="60BAF2C0" w14:textId="77777777" w:rsidR="00E20B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49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114300" distB="114300" distL="114300" distR="114300" wp14:anchorId="0C9544CE" wp14:editId="557D560C">
            <wp:extent cx="3533775" cy="3190875"/>
            <wp:effectExtent l="0" t="0" r="0" b="0"/>
            <wp:docPr id="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190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324388" w14:textId="77777777" w:rsidR="00170F7F" w:rsidRDefault="00170F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499"/>
        <w:rPr>
          <w:rFonts w:ascii="Times New Roman" w:eastAsia="Times New Roman" w:hAnsi="Times New Roman" w:cs="Times New Roman"/>
        </w:rPr>
      </w:pPr>
    </w:p>
    <w:p w14:paraId="0AB650A5" w14:textId="77777777" w:rsidR="00170F7F" w:rsidRDefault="00170F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499"/>
        <w:rPr>
          <w:rFonts w:ascii="Times New Roman" w:eastAsia="Times New Roman" w:hAnsi="Times New Roman" w:cs="Times New Roman"/>
        </w:rPr>
      </w:pPr>
    </w:p>
    <w:p w14:paraId="7EFFA7B5" w14:textId="77777777" w:rsidR="00E20B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49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19. </w:t>
      </w:r>
      <w:r>
        <w:rPr>
          <w:rFonts w:ascii="Times New Roman" w:eastAsia="Times New Roman" w:hAnsi="Times New Roman" w:cs="Times New Roman"/>
          <w:color w:val="000000"/>
        </w:rPr>
        <w:t xml:space="preserve">Get the department with the lowest average CGPA </w:t>
      </w:r>
    </w:p>
    <w:p w14:paraId="2259B26F" w14:textId="77777777" w:rsidR="00170F7F" w:rsidRDefault="00170F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499"/>
        <w:rPr>
          <w:rFonts w:ascii="Times New Roman" w:eastAsia="Times New Roman" w:hAnsi="Times New Roman" w:cs="Times New Roman"/>
          <w:color w:val="000000"/>
        </w:rPr>
      </w:pPr>
    </w:p>
    <w:p w14:paraId="37DBE642" w14:textId="77777777" w:rsidR="00170F7F" w:rsidRDefault="00000000">
      <w:pPr>
        <w:widowControl w:val="0"/>
        <w:spacing w:line="227" w:lineRule="auto"/>
        <w:ind w:left="49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SELECT DepartmentID</w:t>
      </w:r>
    </w:p>
    <w:p w14:paraId="4F0FA638" w14:textId="2D112D33" w:rsidR="00E31274" w:rsidRDefault="00000000">
      <w:pPr>
        <w:widowControl w:val="0"/>
        <w:spacing w:line="227" w:lineRule="auto"/>
        <w:ind w:left="49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FROM Students</w:t>
      </w:r>
      <w:r w:rsidR="00047644">
        <w:rPr>
          <w:rFonts w:ascii="Times New Roman" w:eastAsia="Times New Roman" w:hAnsi="Times New Roman" w:cs="Times New Roman"/>
        </w:rPr>
        <w:t>280</w:t>
      </w:r>
      <w:r>
        <w:rPr>
          <w:rFonts w:ascii="Times New Roman" w:eastAsia="Times New Roman" w:hAnsi="Times New Roman" w:cs="Times New Roman"/>
        </w:rPr>
        <w:t xml:space="preserve"> </w:t>
      </w:r>
    </w:p>
    <w:p w14:paraId="12136D0E" w14:textId="77777777" w:rsidR="00E31274" w:rsidRDefault="00000000">
      <w:pPr>
        <w:widowControl w:val="0"/>
        <w:spacing w:line="227" w:lineRule="auto"/>
        <w:ind w:left="49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GROUP BY DepartmentID </w:t>
      </w:r>
    </w:p>
    <w:p w14:paraId="7CAC80AE" w14:textId="77777777" w:rsidR="00E31274" w:rsidRDefault="00000000">
      <w:pPr>
        <w:widowControl w:val="0"/>
        <w:spacing w:line="227" w:lineRule="auto"/>
        <w:ind w:left="49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ORDER BY AVG(CGPA) </w:t>
      </w:r>
    </w:p>
    <w:p w14:paraId="30D1C38A" w14:textId="0E4B5FF2" w:rsidR="00E20B5F" w:rsidRDefault="00000000">
      <w:pPr>
        <w:widowControl w:val="0"/>
        <w:spacing w:line="227" w:lineRule="auto"/>
        <w:ind w:left="49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ASC LIMIT 1;</w:t>
      </w:r>
    </w:p>
    <w:p w14:paraId="7A47577A" w14:textId="77777777" w:rsidR="00E20B5F" w:rsidRDefault="00E20B5F">
      <w:pPr>
        <w:widowControl w:val="0"/>
        <w:spacing w:line="227" w:lineRule="auto"/>
        <w:ind w:left="499"/>
        <w:rPr>
          <w:rFonts w:ascii="Times New Roman" w:eastAsia="Times New Roman" w:hAnsi="Times New Roman" w:cs="Times New Roman"/>
        </w:rPr>
      </w:pPr>
    </w:p>
    <w:p w14:paraId="1DF3D510" w14:textId="77777777" w:rsidR="00E20B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49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445AED14" wp14:editId="6F45EAD6">
            <wp:extent cx="1228725" cy="809625"/>
            <wp:effectExtent l="0" t="0" r="0" b="0"/>
            <wp:docPr id="7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809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419676" w14:textId="77777777" w:rsidR="00E20B5F" w:rsidRDefault="00E20B5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499"/>
        <w:rPr>
          <w:rFonts w:ascii="Times New Roman" w:eastAsia="Times New Roman" w:hAnsi="Times New Roman" w:cs="Times New Roman"/>
        </w:rPr>
      </w:pPr>
    </w:p>
    <w:p w14:paraId="0353385C" w14:textId="77777777" w:rsidR="00E31274" w:rsidRDefault="00E3127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499"/>
        <w:rPr>
          <w:rFonts w:ascii="Times New Roman" w:eastAsia="Times New Roman" w:hAnsi="Times New Roman" w:cs="Times New Roman"/>
        </w:rPr>
      </w:pPr>
    </w:p>
    <w:p w14:paraId="3636009E" w14:textId="77777777" w:rsidR="00E31274" w:rsidRDefault="00E3127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499"/>
        <w:rPr>
          <w:rFonts w:ascii="Times New Roman" w:eastAsia="Times New Roman" w:hAnsi="Times New Roman" w:cs="Times New Roman"/>
        </w:rPr>
      </w:pPr>
    </w:p>
    <w:p w14:paraId="4DE6FDAE" w14:textId="77777777" w:rsidR="00E31274" w:rsidRDefault="00E3127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499"/>
        <w:rPr>
          <w:rFonts w:ascii="Times New Roman" w:eastAsia="Times New Roman" w:hAnsi="Times New Roman" w:cs="Times New Roman"/>
        </w:rPr>
      </w:pPr>
    </w:p>
    <w:p w14:paraId="253609EE" w14:textId="77777777" w:rsidR="00E20B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8" w:line="240" w:lineRule="auto"/>
        <w:ind w:left="48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20. </w:t>
      </w:r>
      <w:r>
        <w:rPr>
          <w:rFonts w:ascii="Times New Roman" w:eastAsia="Times New Roman" w:hAnsi="Times New Roman" w:cs="Times New Roman"/>
          <w:color w:val="000000"/>
        </w:rPr>
        <w:t>Find the course in which the maximum number of students have failed (Marks &lt; 40)</w:t>
      </w:r>
    </w:p>
    <w:p w14:paraId="2527B9DE" w14:textId="77777777" w:rsidR="00E20B5F" w:rsidRDefault="00E20B5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8" w:line="240" w:lineRule="auto"/>
        <w:ind w:left="480"/>
        <w:rPr>
          <w:rFonts w:ascii="Times New Roman" w:eastAsia="Times New Roman" w:hAnsi="Times New Roman" w:cs="Times New Roman"/>
        </w:rPr>
      </w:pPr>
    </w:p>
    <w:p w14:paraId="37412E7B" w14:textId="77777777" w:rsidR="00E31274" w:rsidRDefault="00000000">
      <w:pPr>
        <w:widowControl w:val="0"/>
        <w:spacing w:before="78" w:line="240" w:lineRule="auto"/>
        <w:ind w:left="4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SELECT CourseID </w:t>
      </w:r>
    </w:p>
    <w:p w14:paraId="6A20D114" w14:textId="1F7A6862" w:rsidR="00E31274" w:rsidRDefault="00000000">
      <w:pPr>
        <w:widowControl w:val="0"/>
        <w:spacing w:before="78" w:line="240" w:lineRule="auto"/>
        <w:ind w:left="4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FROM Enrollments</w:t>
      </w:r>
      <w:r w:rsidR="00047644">
        <w:rPr>
          <w:rFonts w:ascii="Times New Roman" w:eastAsia="Times New Roman" w:hAnsi="Times New Roman" w:cs="Times New Roman"/>
        </w:rPr>
        <w:t>280</w:t>
      </w:r>
      <w:r>
        <w:rPr>
          <w:rFonts w:ascii="Times New Roman" w:eastAsia="Times New Roman" w:hAnsi="Times New Roman" w:cs="Times New Roman"/>
        </w:rPr>
        <w:t xml:space="preserve"> </w:t>
      </w:r>
    </w:p>
    <w:p w14:paraId="49F3EAA2" w14:textId="77777777" w:rsidR="00E31274" w:rsidRDefault="00000000">
      <w:pPr>
        <w:widowControl w:val="0"/>
        <w:spacing w:before="78" w:line="240" w:lineRule="auto"/>
        <w:ind w:left="4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WHERE Marks &lt; 40 </w:t>
      </w:r>
    </w:p>
    <w:p w14:paraId="32F3C5A2" w14:textId="77777777" w:rsidR="00E31274" w:rsidRDefault="00000000">
      <w:pPr>
        <w:widowControl w:val="0"/>
        <w:spacing w:before="78" w:line="240" w:lineRule="auto"/>
        <w:ind w:left="4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GROUP BY CourseID </w:t>
      </w:r>
    </w:p>
    <w:p w14:paraId="6B4C923C" w14:textId="77777777" w:rsidR="00E31274" w:rsidRDefault="00000000">
      <w:pPr>
        <w:widowControl w:val="0"/>
        <w:spacing w:before="78" w:line="240" w:lineRule="auto"/>
        <w:ind w:left="4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ORDER BY COUNT(*) </w:t>
      </w:r>
    </w:p>
    <w:p w14:paraId="00123B4A" w14:textId="4CF19777" w:rsidR="00E20B5F" w:rsidRDefault="00000000">
      <w:pPr>
        <w:widowControl w:val="0"/>
        <w:spacing w:before="78" w:line="240" w:lineRule="auto"/>
        <w:ind w:left="4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DESC LIMIT 1;</w:t>
      </w:r>
    </w:p>
    <w:p w14:paraId="56793DDA" w14:textId="77777777" w:rsidR="00E20B5F" w:rsidRDefault="00E20B5F">
      <w:pPr>
        <w:widowControl w:val="0"/>
        <w:spacing w:before="78" w:line="240" w:lineRule="auto"/>
        <w:ind w:left="480"/>
        <w:rPr>
          <w:rFonts w:ascii="Times New Roman" w:eastAsia="Times New Roman" w:hAnsi="Times New Roman" w:cs="Times New Roman"/>
        </w:rPr>
      </w:pPr>
    </w:p>
    <w:p w14:paraId="0446C857" w14:textId="77777777" w:rsidR="00E20B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8" w:line="240" w:lineRule="auto"/>
        <w:ind w:left="4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684EF406" wp14:editId="37F473C1">
            <wp:extent cx="1000125" cy="781050"/>
            <wp:effectExtent l="0" t="0" r="0" b="0"/>
            <wp:docPr id="14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781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E20B5F">
      <w:pgSz w:w="12240" w:h="15840"/>
      <w:pgMar w:top="1341" w:right="336" w:bottom="451" w:left="1327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2A73B4"/>
    <w:multiLevelType w:val="hybridMultilevel"/>
    <w:tmpl w:val="27DECB94"/>
    <w:lvl w:ilvl="0" w:tplc="4B2EA324">
      <w:start w:val="3"/>
      <w:numFmt w:val="bullet"/>
      <w:lvlText w:val=""/>
      <w:lvlJc w:val="left"/>
      <w:pPr>
        <w:ind w:left="843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5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3" w:hanging="360"/>
      </w:pPr>
      <w:rPr>
        <w:rFonts w:ascii="Wingdings" w:hAnsi="Wingdings" w:hint="default"/>
      </w:rPr>
    </w:lvl>
  </w:abstractNum>
  <w:abstractNum w:abstractNumId="1" w15:restartNumberingAfterBreak="0">
    <w:nsid w:val="66DA7C2E"/>
    <w:multiLevelType w:val="hybridMultilevel"/>
    <w:tmpl w:val="7488124C"/>
    <w:lvl w:ilvl="0" w:tplc="B72240F6">
      <w:start w:val="10"/>
      <w:numFmt w:val="bullet"/>
      <w:lvlText w:val=""/>
      <w:lvlJc w:val="left"/>
      <w:pPr>
        <w:ind w:left="1203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9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3" w:hanging="360"/>
      </w:pPr>
      <w:rPr>
        <w:rFonts w:ascii="Wingdings" w:hAnsi="Wingdings" w:hint="default"/>
      </w:rPr>
    </w:lvl>
  </w:abstractNum>
  <w:num w:numId="1" w16cid:durableId="1666592287">
    <w:abstractNumId w:val="0"/>
  </w:num>
  <w:num w:numId="2" w16cid:durableId="74159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0B5F"/>
    <w:rsid w:val="00012DDA"/>
    <w:rsid w:val="00047644"/>
    <w:rsid w:val="000E1E78"/>
    <w:rsid w:val="00170F7F"/>
    <w:rsid w:val="005A6ADC"/>
    <w:rsid w:val="00E20B5F"/>
    <w:rsid w:val="00E31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FE247"/>
  <w15:docId w15:val="{B6CBF0C1-51FA-42A3-A432-617DD70D2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170F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14</Pages>
  <Words>1354</Words>
  <Characters>7723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w</dc:creator>
  <cp:lastModifiedBy>Vivek Painjane</cp:lastModifiedBy>
  <cp:revision>4</cp:revision>
  <dcterms:created xsi:type="dcterms:W3CDTF">2025-03-25T13:07:00Z</dcterms:created>
  <dcterms:modified xsi:type="dcterms:W3CDTF">2025-04-11T19:17:00Z</dcterms:modified>
</cp:coreProperties>
</file>