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6EA5F7" w14:textId="78E30165" w:rsidR="00426F26" w:rsidRDefault="00426F26">
      <w:r w:rsidRPr="00426F26">
        <w:t xml:space="preserve">Результат запуска </w:t>
      </w:r>
      <w:proofErr w:type="spellStart"/>
      <w:r w:rsidRPr="00426F26">
        <w:t>Bandit</w:t>
      </w:r>
      <w:proofErr w:type="spellEnd"/>
      <w:r w:rsidRPr="00426F26">
        <w:t xml:space="preserve"> в терминале</w:t>
      </w:r>
    </w:p>
    <w:p w14:paraId="437E1AFC" w14:textId="77777777" w:rsidR="00426F26" w:rsidRDefault="00426F26"/>
    <w:p w14:paraId="13B449FC" w14:textId="06AE0D0B" w:rsidR="0086053F" w:rsidRDefault="00426F26">
      <w:r w:rsidRPr="00426F26">
        <w:drawing>
          <wp:inline distT="0" distB="0" distL="0" distR="0" wp14:anchorId="64300B30" wp14:editId="74B36BDA">
            <wp:extent cx="5940425" cy="2737485"/>
            <wp:effectExtent l="0" t="0" r="3175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3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7214E" w14:textId="77777777" w:rsidR="00426F26" w:rsidRDefault="00426F26"/>
    <w:p w14:paraId="5D4AD109" w14:textId="7FAB2A2F" w:rsidR="00426F26" w:rsidRDefault="00426F26">
      <w:r w:rsidRPr="00426F26">
        <w:t>Результат проверки зависимостей Safety</w:t>
      </w:r>
    </w:p>
    <w:p w14:paraId="0AC3F432" w14:textId="74B5AA64" w:rsidR="00426F26" w:rsidRDefault="00426F26">
      <w:r w:rsidRPr="00426F26">
        <w:drawing>
          <wp:inline distT="0" distB="0" distL="0" distR="0" wp14:anchorId="7856AC18" wp14:editId="2DD2590D">
            <wp:extent cx="5940425" cy="411670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1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26F2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053F"/>
    <w:rsid w:val="00426F26"/>
    <w:rsid w:val="008605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D75EB8"/>
  <w15:chartTrackingRefBased/>
  <w15:docId w15:val="{A7DDBC0F-752F-4C9C-9831-419BE64BDD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12</Words>
  <Characters>70</Characters>
  <Application>Microsoft Office Word</Application>
  <DocSecurity>0</DocSecurity>
  <Lines>1</Lines>
  <Paragraphs>1</Paragraphs>
  <ScaleCrop>false</ScaleCrop>
  <Company/>
  <LinksUpToDate>false</LinksUpToDate>
  <CharactersWithSpaces>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Matvey</dc:creator>
  <cp:keywords/>
  <dc:description/>
  <cp:lastModifiedBy>Matvey</cp:lastModifiedBy>
  <cp:revision>2</cp:revision>
  <dcterms:created xsi:type="dcterms:W3CDTF">2025-12-02T23:02:00Z</dcterms:created>
  <dcterms:modified xsi:type="dcterms:W3CDTF">2025-12-02T23:06:00Z</dcterms:modified>
</cp:coreProperties>
</file>