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27D2B5" w14:textId="77777777" w:rsidR="00F30F16" w:rsidRPr="007D10CD" w:rsidRDefault="00F30F16" w:rsidP="00F30F16">
      <w:pPr>
        <w:pStyle w:val="1"/>
        <w:jc w:val="center"/>
        <w:rPr>
          <w:b/>
          <w:bCs/>
        </w:rPr>
      </w:pPr>
      <w:bookmarkStart w:id="0" w:name="_Toc208910088"/>
      <w:r w:rsidRPr="007D10CD">
        <w:rPr>
          <w:b/>
          <w:bCs/>
        </w:rPr>
        <w:t>Практическая работа №4</w:t>
      </w:r>
      <w:bookmarkEnd w:id="0"/>
    </w:p>
    <w:p w14:paraId="14CB597A" w14:textId="77777777" w:rsidR="00F30F16" w:rsidRPr="007D10CD" w:rsidRDefault="00F30F16" w:rsidP="00F30F16">
      <w:pPr>
        <w:pStyle w:val="2"/>
        <w:jc w:val="center"/>
        <w:rPr>
          <w:b/>
          <w:bCs/>
        </w:rPr>
      </w:pPr>
      <w:bookmarkStart w:id="1" w:name="_Toc208910089"/>
      <w:r w:rsidRPr="007D10CD">
        <w:rPr>
          <w:b/>
          <w:bCs/>
        </w:rPr>
        <w:t xml:space="preserve">Тема: защита от SQL-инъекций и тестирование с помощью </w:t>
      </w:r>
      <w:proofErr w:type="spellStart"/>
      <w:r w:rsidRPr="007D10CD">
        <w:rPr>
          <w:b/>
          <w:bCs/>
        </w:rPr>
        <w:t>SQLMap</w:t>
      </w:r>
      <w:bookmarkEnd w:id="1"/>
      <w:proofErr w:type="spellEnd"/>
    </w:p>
    <w:p w14:paraId="58344A20" w14:textId="77777777" w:rsidR="00F30F16" w:rsidRDefault="00F30F16" w:rsidP="00F30F16">
      <w:pPr>
        <w:jc w:val="both"/>
        <w:rPr>
          <w:b/>
          <w:bCs/>
        </w:rPr>
      </w:pPr>
    </w:p>
    <w:p w14:paraId="690C9F4A" w14:textId="77777777" w:rsidR="00F30F16" w:rsidRPr="007D10CD" w:rsidRDefault="00F30F16" w:rsidP="00F30F16">
      <w:pPr>
        <w:jc w:val="both"/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Цель работы:</w:t>
      </w:r>
      <w:r w:rsidRPr="007D10CD">
        <w:rPr>
          <w:rFonts w:ascii="Times New Roman" w:hAnsi="Times New Roman" w:cs="Times New Roman"/>
          <w:sz w:val="24"/>
          <w:szCs w:val="24"/>
        </w:rPr>
        <w:t xml:space="preserve"> углубить понимание механизма SQL-инъекций. Научиться защищать приложение с помощью параметризованных запросов и тестировать его устойчивость с помощью специализированных инструментов.</w:t>
      </w:r>
    </w:p>
    <w:p w14:paraId="2447C8C7" w14:textId="77777777" w:rsidR="00F30F16" w:rsidRPr="007D10CD" w:rsidRDefault="00F30F16" w:rsidP="00F30F16">
      <w:pPr>
        <w:rPr>
          <w:rFonts w:ascii="Times New Roman" w:hAnsi="Times New Roman" w:cs="Times New Roman"/>
          <w:sz w:val="24"/>
          <w:szCs w:val="24"/>
        </w:rPr>
      </w:pPr>
    </w:p>
    <w:p w14:paraId="70EE4D89" w14:textId="77777777" w:rsidR="00F30F16" w:rsidRPr="007D10CD" w:rsidRDefault="00F30F16" w:rsidP="00F30F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Задание:</w:t>
      </w:r>
    </w:p>
    <w:p w14:paraId="01217969" w14:textId="77777777" w:rsidR="00F30F16" w:rsidRPr="00240F24" w:rsidRDefault="00F30F16" w:rsidP="00F30F16">
      <w:pPr>
        <w:pStyle w:val="a3"/>
        <w:numPr>
          <w:ilvl w:val="0"/>
          <w:numId w:val="21"/>
        </w:num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Добавить в приложение из ПР №3 функционал аутентификации (логин/регистрация) с использованием сырого, уязвимого SQL-запроса (конкатенация строк). </w:t>
      </w:r>
    </w:p>
    <w:p w14:paraId="7C3B4F56" w14:textId="77777777" w:rsidR="00F30F16" w:rsidRPr="00240F24" w:rsidRDefault="00F30F16" w:rsidP="00F30F16">
      <w:pPr>
        <w:ind w:left="360"/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Расширить приложение функционалом аутентификации:</w:t>
      </w:r>
    </w:p>
    <w:p w14:paraId="0A5F9E2B" w14:textId="77777777" w:rsidR="00F30F16" w:rsidRPr="00240F24" w:rsidRDefault="00F30F16" w:rsidP="00F30F1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Добавить таблицу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в существующую БД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notes.db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</w:t>
      </w:r>
      <w:r w:rsidRPr="0056111D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56111D">
        <w:rPr>
          <w:rFonts w:ascii="Times New Roman" w:hAnsi="Times New Roman" w:cs="Times New Roman"/>
          <w:sz w:val="24"/>
          <w:szCs w:val="24"/>
        </w:rPr>
        <w:t>users</w:t>
      </w:r>
      <w:proofErr w:type="spellEnd"/>
      <w:r w:rsidRPr="0056111D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56111D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5611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11D">
        <w:rPr>
          <w:rFonts w:ascii="Times New Roman" w:hAnsi="Times New Roman" w:cs="Times New Roman"/>
          <w:sz w:val="24"/>
          <w:szCs w:val="24"/>
        </w:rPr>
        <w:t>username</w:t>
      </w:r>
      <w:proofErr w:type="spellEnd"/>
      <w:r w:rsidRPr="005611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6111D">
        <w:rPr>
          <w:rFonts w:ascii="Times New Roman" w:hAnsi="Times New Roman" w:cs="Times New Roman"/>
          <w:sz w:val="24"/>
          <w:szCs w:val="24"/>
        </w:rPr>
        <w:t>password</w:t>
      </w:r>
      <w:proofErr w:type="spellEnd"/>
      <w:r w:rsidRPr="0056111D">
        <w:rPr>
          <w:rFonts w:ascii="Times New Roman" w:hAnsi="Times New Roman" w:cs="Times New Roman"/>
          <w:sz w:val="24"/>
          <w:szCs w:val="24"/>
        </w:rPr>
        <w:t>)</w:t>
      </w:r>
    </w:p>
    <w:p w14:paraId="1143834F" w14:textId="77777777" w:rsidR="00F30F16" w:rsidRPr="00240F24" w:rsidRDefault="00F30F16" w:rsidP="00F30F1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 xml:space="preserve">Реализовать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эндпоинты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login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и /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register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>.</w:t>
      </w:r>
    </w:p>
    <w:p w14:paraId="66111D34" w14:textId="77777777" w:rsidR="00F30F16" w:rsidRPr="00240F24" w:rsidRDefault="00F30F16" w:rsidP="00F30F16">
      <w:pPr>
        <w:pStyle w:val="a3"/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sz w:val="24"/>
          <w:szCs w:val="24"/>
        </w:rPr>
        <w:t>На первом этапе намеренно использовать уязвимый SQL-запрос с конкатенацией строк (через sqlite3 напрямую).</w:t>
      </w:r>
    </w:p>
    <w:p w14:paraId="399A33E0" w14:textId="77777777" w:rsidR="00F30F16" w:rsidRPr="00B2206A" w:rsidRDefault="00F30F16" w:rsidP="00F30F16">
      <w:pPr>
        <w:pStyle w:val="ds-markdown-paragraph"/>
        <w:numPr>
          <w:ilvl w:val="0"/>
          <w:numId w:val="21"/>
        </w:numPr>
        <w:shd w:val="clear" w:color="auto" w:fill="FFFFFF"/>
        <w:spacing w:after="120"/>
        <w:rPr>
          <w:color w:val="0F1115"/>
        </w:rPr>
      </w:pPr>
      <w:r w:rsidRPr="00240F24">
        <w:rPr>
          <w:rStyle w:val="a7"/>
          <w:color w:val="0F1115"/>
        </w:rPr>
        <w:t>Провести ручное тестирование</w:t>
      </w:r>
      <w:r w:rsidRPr="00240F24">
        <w:rPr>
          <w:color w:val="0F1115"/>
        </w:rPr>
        <w:t> </w:t>
      </w:r>
      <w:r w:rsidRPr="00240F24">
        <w:rPr>
          <w:b/>
          <w:bCs/>
          <w:color w:val="0F1115"/>
        </w:rPr>
        <w:t>SQL-инъекций</w:t>
      </w:r>
      <w:r w:rsidRPr="00240F24">
        <w:rPr>
          <w:color w:val="0F1115"/>
        </w:rPr>
        <w:t>:</w:t>
      </w:r>
      <w:r w:rsidRPr="00240F24">
        <w:t xml:space="preserve"> </w:t>
      </w:r>
    </w:p>
    <w:p w14:paraId="6BC4E600" w14:textId="77777777" w:rsidR="00F30F16" w:rsidRPr="00240F24" w:rsidRDefault="00F30F16" w:rsidP="00F30F16">
      <w:pPr>
        <w:pStyle w:val="ds-markdown-paragraph"/>
        <w:numPr>
          <w:ilvl w:val="0"/>
          <w:numId w:val="23"/>
        </w:numPr>
        <w:shd w:val="clear" w:color="auto" w:fill="FFFFFF"/>
        <w:spacing w:after="120"/>
        <w:rPr>
          <w:color w:val="0F1115"/>
        </w:rPr>
      </w:pPr>
      <w:r w:rsidRPr="00240F24">
        <w:rPr>
          <w:color w:val="0F1115"/>
        </w:rPr>
        <w:t>Обход аутентификации: ' OR '1'='1' --</w:t>
      </w:r>
    </w:p>
    <w:p w14:paraId="7BB86EBB" w14:textId="77777777" w:rsidR="00F30F16" w:rsidRPr="0056111D" w:rsidRDefault="00F30F16" w:rsidP="00F30F16">
      <w:pPr>
        <w:pStyle w:val="ds-markdown-paragraph"/>
        <w:numPr>
          <w:ilvl w:val="0"/>
          <w:numId w:val="23"/>
        </w:numPr>
        <w:shd w:val="clear" w:color="auto" w:fill="FFFFFF"/>
        <w:spacing w:after="120"/>
        <w:jc w:val="both"/>
        <w:rPr>
          <w:color w:val="0F1115"/>
        </w:rPr>
      </w:pPr>
      <w:r w:rsidRPr="00240F24">
        <w:rPr>
          <w:color w:val="0F1115"/>
          <w:lang w:val="en-US"/>
        </w:rPr>
        <w:t>UNION-</w:t>
      </w:r>
      <w:r w:rsidRPr="00240F24">
        <w:rPr>
          <w:color w:val="0F1115"/>
        </w:rPr>
        <w:t>атака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для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извлечения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данных</w:t>
      </w:r>
      <w:r w:rsidRPr="00240F24">
        <w:rPr>
          <w:color w:val="0F1115"/>
          <w:lang w:val="en-US"/>
        </w:rPr>
        <w:t>: ' UNION SELECT id, username, password FROM users --</w:t>
      </w:r>
      <w:r w:rsidRPr="0056111D">
        <w:rPr>
          <w:color w:val="0F1115"/>
          <w:lang w:val="en-US"/>
        </w:rPr>
        <w:t>. UNION</w:t>
      </w:r>
      <w:r w:rsidRPr="0056111D">
        <w:rPr>
          <w:color w:val="0F1115"/>
        </w:rPr>
        <w:t xml:space="preserve"> добавляет строки из таблицы </w:t>
      </w:r>
      <w:r w:rsidRPr="0056111D">
        <w:rPr>
          <w:color w:val="0F1115"/>
          <w:lang w:val="en-US"/>
        </w:rPr>
        <w:t>users</w:t>
      </w:r>
      <w:r w:rsidRPr="0056111D">
        <w:rPr>
          <w:color w:val="0F1115"/>
        </w:rPr>
        <w:t xml:space="preserve"> к результату. Если приложение выводит имя пользователя из результата запроса — злоумышленник видит реальные учётные данные.</w:t>
      </w:r>
    </w:p>
    <w:p w14:paraId="6D7CE8F4" w14:textId="77777777" w:rsidR="00F30F16" w:rsidRPr="00996ECD" w:rsidRDefault="00F30F16" w:rsidP="00F30F16">
      <w:pPr>
        <w:pStyle w:val="ds-markdown-paragraph"/>
        <w:numPr>
          <w:ilvl w:val="0"/>
          <w:numId w:val="23"/>
        </w:numPr>
        <w:shd w:val="clear" w:color="auto" w:fill="FFFFFF"/>
        <w:spacing w:after="120"/>
        <w:rPr>
          <w:color w:val="0F1115"/>
          <w:lang w:val="en-US"/>
        </w:rPr>
      </w:pPr>
      <w:r w:rsidRPr="00240F24">
        <w:rPr>
          <w:color w:val="0F1115"/>
          <w:lang w:val="en-US"/>
        </w:rPr>
        <w:t xml:space="preserve">Time-based </w:t>
      </w:r>
      <w:r w:rsidRPr="00240F24">
        <w:rPr>
          <w:color w:val="0F1115"/>
        </w:rPr>
        <w:t>инъекция</w:t>
      </w:r>
      <w:r w:rsidRPr="00240F24">
        <w:rPr>
          <w:color w:val="0F1115"/>
          <w:lang w:val="en-US"/>
        </w:rPr>
        <w:t xml:space="preserve"> (</w:t>
      </w:r>
      <w:r w:rsidRPr="00240F24">
        <w:rPr>
          <w:color w:val="0F1115"/>
        </w:rPr>
        <w:t>если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СУБД</w:t>
      </w:r>
      <w:r w:rsidRPr="00240F24">
        <w:rPr>
          <w:color w:val="0F1115"/>
          <w:lang w:val="en-US"/>
        </w:rPr>
        <w:t xml:space="preserve"> </w:t>
      </w:r>
      <w:r w:rsidRPr="00240F24">
        <w:rPr>
          <w:color w:val="0F1115"/>
        </w:rPr>
        <w:t>поддерживает</w:t>
      </w:r>
      <w:r w:rsidRPr="00240F24">
        <w:rPr>
          <w:color w:val="0F1115"/>
          <w:lang w:val="en-US"/>
        </w:rPr>
        <w:t xml:space="preserve">): ' OR (SELECT CASE WHEN (1=1) THEN </w:t>
      </w:r>
      <w:proofErr w:type="gramStart"/>
      <w:r w:rsidRPr="00240F24">
        <w:rPr>
          <w:color w:val="0F1115"/>
          <w:lang w:val="en-US"/>
        </w:rPr>
        <w:t>RAISE(</w:t>
      </w:r>
      <w:proofErr w:type="gramEnd"/>
      <w:r w:rsidRPr="00240F24">
        <w:rPr>
          <w:color w:val="0F1115"/>
          <w:lang w:val="en-US"/>
        </w:rPr>
        <w:t>ABORT, 'delay') ELSE 0 END) --</w:t>
      </w:r>
      <w:r w:rsidRPr="00BF5DE5">
        <w:rPr>
          <w:color w:val="0F1115"/>
          <w:lang w:val="en-US"/>
        </w:rPr>
        <w:t xml:space="preserve">. </w:t>
      </w:r>
    </w:p>
    <w:p w14:paraId="6C01BD91" w14:textId="77777777" w:rsidR="00F30F16" w:rsidRPr="00053DA5" w:rsidRDefault="00F30F16" w:rsidP="00F30F16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9D2574B" w14:textId="77777777" w:rsidR="00F30F16" w:rsidRPr="00240F24" w:rsidRDefault="00F30F16" w:rsidP="00F30F16">
      <w:pPr>
        <w:pStyle w:val="ds-markdown-paragraph"/>
        <w:numPr>
          <w:ilvl w:val="0"/>
          <w:numId w:val="21"/>
        </w:numPr>
        <w:shd w:val="clear" w:color="auto" w:fill="FFFFFF"/>
        <w:spacing w:after="0" w:afterAutospacing="0"/>
        <w:rPr>
          <w:color w:val="0F1115"/>
        </w:rPr>
      </w:pPr>
      <w:r w:rsidRPr="00240F24">
        <w:rPr>
          <w:rStyle w:val="a7"/>
          <w:color w:val="0F1115"/>
        </w:rPr>
        <w:t>Создать чек-лист проверок</w:t>
      </w:r>
      <w:r w:rsidRPr="00240F24">
        <w:rPr>
          <w:color w:val="0F1115"/>
        </w:rPr>
        <w:t xml:space="preserve"> для каждого уязвимого </w:t>
      </w:r>
      <w:proofErr w:type="spellStart"/>
      <w:r w:rsidRPr="00240F24">
        <w:rPr>
          <w:color w:val="0F1115"/>
        </w:rPr>
        <w:t>endpoint</w:t>
      </w:r>
      <w:proofErr w:type="spellEnd"/>
      <w:r w:rsidRPr="00240F24">
        <w:rPr>
          <w:color w:val="0F1115"/>
        </w:rPr>
        <w:t>.</w:t>
      </w:r>
    </w:p>
    <w:p w14:paraId="356B9636" w14:textId="77777777" w:rsidR="00F30F16" w:rsidRDefault="00F30F16" w:rsidP="00F30F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7B6E77C5" w14:textId="77777777" w:rsidR="00F30F16" w:rsidRPr="00BF5DE5" w:rsidRDefault="00F30F16" w:rsidP="00F30F16">
      <w:pPr>
        <w:rPr>
          <w:rFonts w:ascii="Times New Roman" w:hAnsi="Times New Roman" w:cs="Times New Roman"/>
          <w:sz w:val="24"/>
          <w:szCs w:val="24"/>
        </w:rPr>
      </w:pPr>
      <w:r w:rsidRPr="00BF5DE5">
        <w:rPr>
          <w:rFonts w:ascii="Times New Roman" w:hAnsi="Times New Roman" w:cs="Times New Roman"/>
          <w:sz w:val="24"/>
          <w:szCs w:val="24"/>
        </w:rPr>
        <w:lastRenderedPageBreak/>
        <w:t xml:space="preserve">Чек-лист тестирования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4"/>
        <w:gridCol w:w="2024"/>
        <w:gridCol w:w="3409"/>
        <w:gridCol w:w="2002"/>
        <w:gridCol w:w="1216"/>
      </w:tblGrid>
      <w:tr w:rsidR="00F30F16" w:rsidRPr="00BF5DE5" w14:paraId="7C94232F" w14:textId="77777777" w:rsidTr="0038635B">
        <w:trPr>
          <w:tblHeader/>
        </w:trPr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57F5BED2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№ п/п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09A65AAE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Тип атаки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DF17743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PAYLOAD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43792C11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shd w:val="clear" w:color="auto" w:fill="F7F8FC"/>
            <w:tcMar>
              <w:top w:w="120" w:type="dxa"/>
              <w:left w:w="180" w:type="dxa"/>
              <w:bottom w:w="120" w:type="dxa"/>
              <w:right w:w="180" w:type="dxa"/>
            </w:tcMar>
            <w:vAlign w:val="bottom"/>
            <w:hideMark/>
          </w:tcPr>
          <w:p w14:paraId="1A9C6324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Итог</w:t>
            </w:r>
          </w:p>
        </w:tc>
      </w:tr>
      <w:tr w:rsidR="00F30F16" w:rsidRPr="00BF5DE5" w14:paraId="56EE9594" w14:textId="77777777" w:rsidTr="0038635B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A16AA60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292F8B9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Обход аутентификации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B5C8E7F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bookmarkStart w:id="2" w:name="_Hlk213925010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' OR '1'='1' --</w:t>
            </w:r>
            <w:bookmarkEnd w:id="2"/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8D38E4E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Успешный вход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7071CF4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F30F16" w:rsidRPr="00BF5DE5" w14:paraId="7051A867" w14:textId="77777777" w:rsidTr="0038635B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9ED3FE9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3DB98BC3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UNION-извлечение данных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12338193" w14:textId="77777777" w:rsidR="00F30F16" w:rsidRPr="00996ECD" w:rsidRDefault="00F30F16" w:rsidP="0038635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6E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' UNION SELECT </w:t>
            </w:r>
            <w:proofErr w:type="spellStart"/>
            <w:proofErr w:type="gramStart"/>
            <w:r w:rsidRPr="00996E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id,username</w:t>
            </w:r>
            <w:proofErr w:type="gramEnd"/>
            <w:r w:rsidRPr="00996E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,password</w:t>
            </w:r>
            <w:proofErr w:type="spellEnd"/>
            <w:r w:rsidRPr="00996E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 xml:space="preserve"> FROM users --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CFE8DB0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Вход под чужим пользователем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C8E7600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Успешно</w:t>
            </w:r>
          </w:p>
        </w:tc>
      </w:tr>
      <w:tr w:rsidR="00F30F16" w:rsidRPr="00BF5DE5" w14:paraId="31B9E05B" w14:textId="77777777" w:rsidTr="0038635B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07B65F6C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7A776A34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Time-</w:t>
            </w: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based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 xml:space="preserve"> (</w:t>
            </w: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SQLite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2324107" w14:textId="77777777" w:rsidR="00F30F16" w:rsidRPr="00996ECD" w:rsidRDefault="00F30F16" w:rsidP="0038635B">
            <w:pPr>
              <w:rPr>
                <w:rFonts w:ascii="Times New Roman" w:hAnsi="Times New Roman" w:cs="Times New Roman"/>
                <w:sz w:val="20"/>
                <w:szCs w:val="20"/>
                <w:lang w:val="en-US"/>
              </w:rPr>
            </w:pPr>
            <w:r w:rsidRPr="00996E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' OR (SELECT CASE WHEN (1=1) THEN RAISE(</w:t>
            </w:r>
            <w:proofErr w:type="spellStart"/>
            <w:r w:rsidRPr="00996E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ABORT,'x</w:t>
            </w:r>
            <w:proofErr w:type="spellEnd"/>
            <w:r w:rsidRPr="00996ECD">
              <w:rPr>
                <w:rFonts w:ascii="Times New Roman" w:hAnsi="Times New Roman" w:cs="Times New Roman"/>
                <w:sz w:val="20"/>
                <w:szCs w:val="20"/>
                <w:lang w:val="en-US"/>
              </w:rPr>
              <w:t>') ELSE 0 END) --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CF5985C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Ошибка 500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24E2F410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Ошибка 500</w:t>
            </w:r>
          </w:p>
        </w:tc>
      </w:tr>
      <w:tr w:rsidR="00F30F16" w:rsidRPr="00BF5DE5" w14:paraId="4226CCA1" w14:textId="77777777" w:rsidTr="0038635B"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2E0D508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465962CE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Удаление данных (теория)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6E305CF0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admin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 xml:space="preserve">'; DROP TABLE </w:t>
            </w:r>
            <w:proofErr w:type="spellStart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users</w:t>
            </w:r>
            <w:proofErr w:type="spellEnd"/>
            <w:r w:rsidRPr="00BF5DE5">
              <w:rPr>
                <w:rFonts w:ascii="Times New Roman" w:hAnsi="Times New Roman" w:cs="Times New Roman"/>
                <w:sz w:val="20"/>
                <w:szCs w:val="20"/>
              </w:rPr>
              <w:t xml:space="preserve"> --</w:t>
            </w:r>
          </w:p>
        </w:tc>
        <w:tc>
          <w:tcPr>
            <w:tcW w:w="0" w:type="auto"/>
            <w:shd w:val="clear" w:color="auto" w:fill="FFFFFF"/>
            <w:tcMar>
              <w:top w:w="180" w:type="dxa"/>
              <w:left w:w="180" w:type="dxa"/>
              <w:bottom w:w="180" w:type="dxa"/>
              <w:right w:w="180" w:type="dxa"/>
            </w:tcMar>
            <w:vAlign w:val="bottom"/>
            <w:hideMark/>
          </w:tcPr>
          <w:p w14:paraId="506A56CD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BF5DE5">
              <w:rPr>
                <w:rFonts w:ascii="Times New Roman" w:hAnsi="Times New Roman" w:cs="Times New Roman"/>
                <w:sz w:val="20"/>
                <w:szCs w:val="20"/>
              </w:rPr>
              <w:t>Таблица удален</w:t>
            </w:r>
          </w:p>
        </w:tc>
        <w:tc>
          <w:tcPr>
            <w:tcW w:w="0" w:type="auto"/>
            <w:shd w:val="clear" w:color="auto" w:fill="FFFFFF"/>
            <w:vAlign w:val="center"/>
            <w:hideMark/>
          </w:tcPr>
          <w:p w14:paraId="1A90DACE" w14:textId="77777777" w:rsidR="00F30F16" w:rsidRPr="00BF5DE5" w:rsidRDefault="00F30F16" w:rsidP="0038635B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65851461" w14:textId="77777777" w:rsidR="00F30F16" w:rsidRPr="00240F24" w:rsidRDefault="00F30F16" w:rsidP="00F30F1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D6BA98D" w14:textId="77777777" w:rsidR="00F30F16" w:rsidRPr="00240F24" w:rsidRDefault="00F30F16" w:rsidP="00F30F16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Провести тестирование устойчивости приложения к SQL-инъекциям с помощью инструмента </w:t>
      </w:r>
      <w:proofErr w:type="spellStart"/>
      <w:r w:rsidRPr="00240F24">
        <w:rPr>
          <w:rFonts w:ascii="Times New Roman" w:hAnsi="Times New Roman" w:cs="Times New Roman"/>
          <w:b/>
          <w:bCs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665457AB" w14:textId="77777777" w:rsidR="00F30F16" w:rsidRPr="00240F24" w:rsidRDefault="00F30F16" w:rsidP="00F30F16">
      <w:pPr>
        <w:pStyle w:val="a3"/>
        <w:numPr>
          <w:ilvl w:val="0"/>
          <w:numId w:val="21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Переписать уязвимые запросы, используя параметризованные запросы </w:t>
      </w:r>
      <w:proofErr w:type="spellStart"/>
      <w:r w:rsidRPr="00240F24">
        <w:rPr>
          <w:rFonts w:ascii="Times New Roman" w:hAnsi="Times New Roman" w:cs="Times New Roman"/>
          <w:b/>
          <w:bCs/>
          <w:sz w:val="24"/>
          <w:szCs w:val="24"/>
        </w:rPr>
        <w:t>SQLAlchemy</w:t>
      </w:r>
      <w:proofErr w:type="spellEnd"/>
      <w:r w:rsidRPr="00240F24">
        <w:rPr>
          <w:rFonts w:ascii="Times New Roman" w:hAnsi="Times New Roman" w:cs="Times New Roman"/>
          <w:b/>
          <w:bCs/>
          <w:sz w:val="24"/>
          <w:szCs w:val="24"/>
        </w:rPr>
        <w:t>.</w:t>
      </w:r>
    </w:p>
    <w:p w14:paraId="4CB425F8" w14:textId="77777777" w:rsidR="00F30F16" w:rsidRPr="00240F24" w:rsidRDefault="00F30F16" w:rsidP="00F30F16">
      <w:pPr>
        <w:pStyle w:val="a3"/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Провести тестирование устойчивости приложения к SQL-инъекциям с помощью инструмента </w:t>
      </w:r>
      <w:proofErr w:type="spellStart"/>
      <w:r w:rsidRPr="00240F24">
        <w:rPr>
          <w:rFonts w:ascii="Times New Roman" w:hAnsi="Times New Roman" w:cs="Times New Roman"/>
          <w:b/>
          <w:bCs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b/>
          <w:bCs/>
          <w:sz w:val="24"/>
          <w:szCs w:val="24"/>
        </w:rPr>
        <w:t xml:space="preserve">. </w:t>
      </w:r>
      <w:r w:rsidRPr="00240F24">
        <w:rPr>
          <w:rFonts w:ascii="Times New Roman" w:hAnsi="Times New Roman" w:cs="Times New Roman"/>
          <w:sz w:val="24"/>
          <w:szCs w:val="24"/>
        </w:rPr>
        <w:t xml:space="preserve">Убедиться, что </w:t>
      </w:r>
      <w:proofErr w:type="spellStart"/>
      <w:r w:rsidRPr="00240F24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240F24">
        <w:rPr>
          <w:rFonts w:ascii="Times New Roman" w:hAnsi="Times New Roman" w:cs="Times New Roman"/>
          <w:sz w:val="24"/>
          <w:szCs w:val="24"/>
        </w:rPr>
        <w:t xml:space="preserve"> не может найти уязвимостей.</w:t>
      </w:r>
    </w:p>
    <w:p w14:paraId="362175AF" w14:textId="77777777" w:rsidR="00F30F16" w:rsidRPr="007D10CD" w:rsidRDefault="00F30F16" w:rsidP="00F30F16">
      <w:pPr>
        <w:pStyle w:val="a3"/>
        <w:rPr>
          <w:rFonts w:ascii="Times New Roman" w:hAnsi="Times New Roman" w:cs="Times New Roman"/>
          <w:sz w:val="24"/>
          <w:szCs w:val="24"/>
        </w:rPr>
      </w:pPr>
    </w:p>
    <w:p w14:paraId="3CAC8534" w14:textId="77777777" w:rsidR="00F30F16" w:rsidRPr="007D10CD" w:rsidRDefault="00F30F16" w:rsidP="00F30F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7D10CD">
        <w:rPr>
          <w:rFonts w:ascii="Times New Roman" w:hAnsi="Times New Roman" w:cs="Times New Roman"/>
          <w:b/>
          <w:bCs/>
          <w:sz w:val="24"/>
          <w:szCs w:val="24"/>
        </w:rPr>
        <w:t>Требования к выполнению:</w:t>
      </w:r>
    </w:p>
    <w:p w14:paraId="417EF26F" w14:textId="77777777" w:rsidR="00F30F16" w:rsidRPr="007D10CD" w:rsidRDefault="00F30F16" w:rsidP="00F30F1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Продемонстрировать работу уязвимой версии (скриншот успешной инъекции).</w:t>
      </w:r>
    </w:p>
    <w:p w14:paraId="3E275E4C" w14:textId="77777777" w:rsidR="00F30F16" w:rsidRPr="007D10CD" w:rsidRDefault="00F30F16" w:rsidP="00F30F1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>Показать код до и после исправления.</w:t>
      </w:r>
    </w:p>
    <w:p w14:paraId="07595883" w14:textId="77777777" w:rsidR="00F30F16" w:rsidRPr="007D10CD" w:rsidRDefault="00F30F16" w:rsidP="00F30F16">
      <w:pPr>
        <w:pStyle w:val="a3"/>
        <w:numPr>
          <w:ilvl w:val="0"/>
          <w:numId w:val="24"/>
        </w:numPr>
        <w:rPr>
          <w:rFonts w:ascii="Times New Roman" w:hAnsi="Times New Roman" w:cs="Times New Roman"/>
          <w:sz w:val="24"/>
          <w:szCs w:val="24"/>
        </w:rPr>
      </w:pPr>
      <w:r w:rsidRPr="007D10CD">
        <w:rPr>
          <w:rFonts w:ascii="Times New Roman" w:hAnsi="Times New Roman" w:cs="Times New Roman"/>
          <w:sz w:val="24"/>
          <w:szCs w:val="24"/>
        </w:rPr>
        <w:t xml:space="preserve">Привести команду и результат работы </w:t>
      </w:r>
      <w:proofErr w:type="spellStart"/>
      <w:r w:rsidRPr="007D10CD">
        <w:rPr>
          <w:rFonts w:ascii="Times New Roman" w:hAnsi="Times New Roman" w:cs="Times New Roman"/>
          <w:sz w:val="24"/>
          <w:szCs w:val="24"/>
        </w:rPr>
        <w:t>SQLMap</w:t>
      </w:r>
      <w:proofErr w:type="spellEnd"/>
      <w:r w:rsidRPr="007D10CD">
        <w:rPr>
          <w:rFonts w:ascii="Times New Roman" w:hAnsi="Times New Roman" w:cs="Times New Roman"/>
          <w:sz w:val="24"/>
          <w:szCs w:val="24"/>
        </w:rPr>
        <w:t>, подтверждающий отсутствие уязвимостей.</w:t>
      </w:r>
    </w:p>
    <w:p w14:paraId="1726CE60" w14:textId="1361902A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20E44811" w14:textId="70AD7F7A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B005A37" w14:textId="6791C339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DFB5A57" w14:textId="0EC5A662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4F8CAADC" w14:textId="628388AB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6B1F04A6" w14:textId="2002502A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3CA187A" w14:textId="4B19C328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3660B045" w14:textId="078A38C1" w:rsidR="00DC37D5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5CAFEB73" w14:textId="07F81AC2" w:rsidR="00C93891" w:rsidRDefault="00C93891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  <w:r w:rsidRPr="00C938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lastRenderedPageBreak/>
        <w:t>Конкатенация </w:t>
      </w:r>
      <w:proofErr w:type="gramStart"/>
      <w:r w:rsidRPr="00C938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- это</w:t>
      </w:r>
      <w:proofErr w:type="gramEnd"/>
      <w:r w:rsidRPr="00C93891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 xml:space="preserve"> "склеивание" строк.</w:t>
      </w:r>
    </w:p>
    <w:p w14:paraId="54272F7C" w14:textId="7E558BEC" w:rsidR="00F40CC2" w:rsidRDefault="00F40CC2">
      <w:pPr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</w:pPr>
    </w:p>
    <w:p w14:paraId="1A07FDFC" w14:textId="77777777" w:rsidR="00F40CC2" w:rsidRPr="0084534C" w:rsidRDefault="00F40CC2" w:rsidP="00F40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</w:t>
      </w:r>
      <w:r w:rsidRPr="00F30F16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84534C">
        <w:rPr>
          <w:rFonts w:ascii="Consolas" w:eastAsia="Times New Roman" w:hAnsi="Consolas" w:cs="Times New Roman"/>
          <w:color w:val="D4D4D4"/>
          <w:sz w:val="21"/>
          <w:szCs w:val="21"/>
          <w:lang w:eastAsia="ru-RU"/>
        </w:rPr>
        <w:t>=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0F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get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_</w:t>
      </w:r>
      <w:proofErr w:type="gramStart"/>
      <w:r w:rsidRPr="00F30F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connection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(</w:t>
      </w:r>
      <w:proofErr w:type="gramEnd"/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>)</w:t>
      </w:r>
    </w:p>
    <w:p w14:paraId="3FA76485" w14:textId="77777777" w:rsidR="00F40CC2" w:rsidRPr="00F40CC2" w:rsidRDefault="00F40CC2" w:rsidP="00F40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30F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0F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0F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30F16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 </w:t>
      </w:r>
      <w:r w:rsidRPr="0084534C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 </w:t>
      </w:r>
      <w:r w:rsidRPr="00F40C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cursor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C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F40C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conn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.cursor</w:t>
      </w:r>
      <w:proofErr w:type="spellEnd"/>
      <w:proofErr w:type="gramEnd"/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13C81018" w14:textId="77777777" w:rsidR="00F40CC2" w:rsidRPr="00F40CC2" w:rsidRDefault="00F40CC2" w:rsidP="00F40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F40CC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7D1E3105" w14:textId="77777777" w:rsidR="00F40CC2" w:rsidRPr="00F40CC2" w:rsidRDefault="00F40CC2" w:rsidP="00F40CC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F40CC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F40CC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F40C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F40C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</w:t>
      </w:r>
      <w:proofErr w:type="spellEnd"/>
      <w:r w:rsidRPr="00F40C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 FROM users WHERE username = '</w:t>
      </w:r>
      <w:r w:rsidRPr="00F40C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username</w:t>
      </w:r>
      <w:r w:rsidRPr="00F40C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40C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 AND password = '</w:t>
      </w:r>
      <w:r w:rsidRPr="00F40C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r w:rsidRPr="00F40CC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password</w:t>
      </w:r>
      <w:r w:rsidRPr="00F40CC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F40CC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</w:t>
      </w:r>
    </w:p>
    <w:p w14:paraId="1B38B1F6" w14:textId="5B74DA46" w:rsidR="00F40CC2" w:rsidRDefault="00F40CC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24772B50" w14:textId="77777777" w:rsidR="004F68FD" w:rsidRPr="004F68FD" w:rsidRDefault="004F68FD" w:rsidP="004F68F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4F68FD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4F68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4F68FD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4F68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4F68FD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4F68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4F68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4F68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</w:t>
      </w:r>
      <w:proofErr w:type="spellEnd"/>
      <w:r w:rsidRPr="004F68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 FROM users WHERE username = '</w:t>
      </w:r>
      <w:r w:rsidRPr="004F68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4F68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user_input</w:t>
      </w:r>
      <w:proofErr w:type="spellEnd"/>
      <w:r w:rsidRPr="004F68FD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4F68FD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</w:t>
      </w:r>
      <w:r w:rsidRPr="004F68FD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2CE6A3CB" w14:textId="77777777" w:rsidR="004F68FD" w:rsidRPr="00F40CC2" w:rsidRDefault="004F68FD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EB566E3" w14:textId="4EBC05D0" w:rsidR="00F40CC2" w:rsidRPr="0036001B" w:rsidRDefault="00F40CC2" w:rsidP="00F40CC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proofErr w:type="spellStart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user_input</w:t>
      </w:r>
      <w:proofErr w:type="spellEnd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= "' OR '1'='1' --</w:t>
      </w:r>
      <w:proofErr w:type="gramStart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"  #</w:t>
      </w:r>
      <w:proofErr w:type="gramEnd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</w:t>
      </w:r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это</w:t>
      </w:r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SQL-</w:t>
      </w:r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инъекция</w:t>
      </w:r>
    </w:p>
    <w:p w14:paraId="2038F419" w14:textId="77777777" w:rsidR="00F40CC2" w:rsidRPr="00F40CC2" w:rsidRDefault="00F40CC2" w:rsidP="00F40CC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query = </w:t>
      </w:r>
      <w:proofErr w:type="spellStart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f"SELECT</w:t>
      </w:r>
      <w:proofErr w:type="spellEnd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 xml:space="preserve"> * FROM users WHERE username = '{</w:t>
      </w:r>
      <w:proofErr w:type="spellStart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user_input</w:t>
      </w:r>
      <w:proofErr w:type="spellEnd"/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}'"</w:t>
      </w:r>
    </w:p>
    <w:p w14:paraId="2184D038" w14:textId="33315E36" w:rsidR="00F40CC2" w:rsidRPr="00F40CC2" w:rsidRDefault="00F40CC2" w:rsidP="00F40CC2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eastAsia="ru-RU"/>
        </w:rPr>
        <w:t>Получается</w:t>
      </w:r>
      <w:r w:rsidRPr="00F40CC2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  <w:t>: SELECT * FROM users WHERE username = '' OR '1'='1' --'</w:t>
      </w:r>
    </w:p>
    <w:p w14:paraId="47655827" w14:textId="15F3A2E4" w:rsidR="00DC37D5" w:rsidRPr="00F40CC2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3EBCCCAF" w14:textId="6C0536D4" w:rsidR="00DC37D5" w:rsidRPr="00F40CC2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1F155A61" w14:textId="77777777" w:rsidR="00DC37D5" w:rsidRPr="00F40CC2" w:rsidRDefault="00DC37D5">
      <w:pPr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ru-RU"/>
        </w:rPr>
      </w:pPr>
    </w:p>
    <w:p w14:paraId="46136708" w14:textId="20846610" w:rsidR="00081A9A" w:rsidRDefault="008F629D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r w:rsidRPr="008F629D">
        <w:rPr>
          <w:noProof/>
          <w:color w:val="000000"/>
          <w:sz w:val="28"/>
          <w:szCs w:val="28"/>
        </w:rPr>
        <w:drawing>
          <wp:inline distT="0" distB="0" distL="0" distR="0" wp14:anchorId="3939C459" wp14:editId="5B5D2C96">
            <wp:extent cx="5940425" cy="3063240"/>
            <wp:effectExtent l="0" t="0" r="3175" b="381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C390D" w14:textId="42926D2D" w:rsidR="008F629D" w:rsidRDefault="008F629D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06732CEB" w14:textId="0B8EF77C" w:rsidR="00E43D6E" w:rsidRDefault="00E43D6E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06B907CC" w14:textId="036CD5FC" w:rsidR="00E43D6E" w:rsidRDefault="00E43D6E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0159D2DB" w14:textId="6DFAD8C6" w:rsidR="00E43D6E" w:rsidRDefault="00E43D6E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4B5B0D21" w14:textId="7F139143" w:rsidR="00E43D6E" w:rsidRDefault="00E43D6E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46071010" w14:textId="28C9342A" w:rsidR="008F629D" w:rsidRDefault="008F629D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33F08F94" w14:textId="49E2E91A" w:rsidR="008F629D" w:rsidRDefault="008F629D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61264779" w14:textId="77777777" w:rsidR="004F2588" w:rsidRDefault="004F2588" w:rsidP="004F258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Попытка обхода аутентификации при помощи </w:t>
      </w:r>
      <w:r w:rsidRPr="00E43D6E">
        <w:rPr>
          <w:color w:val="000000"/>
          <w:sz w:val="28"/>
          <w:szCs w:val="28"/>
        </w:rPr>
        <w:t>' OR '1'='1' --</w:t>
      </w:r>
    </w:p>
    <w:p w14:paraId="126A585F" w14:textId="33EEB7BF" w:rsidR="008F629D" w:rsidRDefault="008F629D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680BE5B0" w14:textId="43882629" w:rsidR="008F629D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2F6FB5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151EF1AF" wp14:editId="439EF0C9">
            <wp:extent cx="5940425" cy="1952625"/>
            <wp:effectExtent l="0" t="0" r="3175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CD640" w14:textId="259F56F3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2F6FB5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5C72DFB9" wp14:editId="5BA35FCE">
            <wp:extent cx="5940425" cy="3058160"/>
            <wp:effectExtent l="0" t="0" r="3175" b="889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77E71" w14:textId="7DDCCBFF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1A8AF491" w14:textId="5FD52D20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10310549" w14:textId="31D5FC14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2F6FB5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192F4248" wp14:editId="60BF9C24">
            <wp:extent cx="5940425" cy="21132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44D6D" w14:textId="0FABB1EC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48D56CF9" w14:textId="3E7274D2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2F6FB5">
        <w:rPr>
          <w:noProof/>
          <w:color w:val="000000"/>
          <w:sz w:val="28"/>
          <w:szCs w:val="28"/>
          <w:lang w:val="en-US"/>
        </w:rPr>
        <w:lastRenderedPageBreak/>
        <w:drawing>
          <wp:inline distT="0" distB="0" distL="0" distR="0" wp14:anchorId="0314D6C5" wp14:editId="3F8A79E1">
            <wp:extent cx="5940425" cy="236982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86C16" w14:textId="1490E226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15408295" w14:textId="15E8D97E" w:rsidR="004F2588" w:rsidRPr="006A4564" w:rsidRDefault="004F2588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6A4564">
        <w:rPr>
          <w:color w:val="000000"/>
          <w:sz w:val="28"/>
          <w:szCs w:val="28"/>
          <w:lang w:val="en-US"/>
        </w:rPr>
        <w:t>UNION-</w:t>
      </w:r>
      <w:r w:rsidRPr="004F2588">
        <w:rPr>
          <w:color w:val="000000"/>
          <w:sz w:val="28"/>
          <w:szCs w:val="28"/>
        </w:rPr>
        <w:t>извлечение</w:t>
      </w:r>
      <w:r w:rsidRPr="006A4564">
        <w:rPr>
          <w:color w:val="000000"/>
          <w:sz w:val="28"/>
          <w:szCs w:val="28"/>
          <w:lang w:val="en-US"/>
        </w:rPr>
        <w:t xml:space="preserve"> </w:t>
      </w:r>
      <w:r w:rsidRPr="004F2588">
        <w:rPr>
          <w:color w:val="000000"/>
          <w:sz w:val="28"/>
          <w:szCs w:val="28"/>
        </w:rPr>
        <w:t>данных</w:t>
      </w:r>
      <w:r w:rsidR="00CD38E8" w:rsidRPr="006A4564">
        <w:rPr>
          <w:color w:val="000000"/>
          <w:sz w:val="28"/>
          <w:szCs w:val="28"/>
          <w:lang w:val="en-US"/>
        </w:rPr>
        <w:t xml:space="preserve"> </w:t>
      </w:r>
    </w:p>
    <w:p w14:paraId="514888CB" w14:textId="1F1F6FCE" w:rsidR="003D54FB" w:rsidRPr="003D54FB" w:rsidRDefault="003D54FB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3D54FB">
        <w:rPr>
          <w:color w:val="000000"/>
          <w:sz w:val="28"/>
          <w:szCs w:val="28"/>
          <w:lang w:val="en-US"/>
        </w:rPr>
        <w:t>' UNION SELECT 1, 'hacker', 'password'--</w:t>
      </w:r>
    </w:p>
    <w:p w14:paraId="3B088818" w14:textId="3645B1E5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2F6FB5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0DD47747" wp14:editId="1419A117">
            <wp:extent cx="5940425" cy="217424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4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6688F" w14:textId="148FF3A3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718267EA" w14:textId="411CF1B2" w:rsidR="002F6FB5" w:rsidRDefault="002F6FB5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2F6FB5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5CE81674" wp14:editId="4BD09788">
            <wp:extent cx="5940425" cy="230822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11B13" w14:textId="2428607A" w:rsidR="004F2588" w:rsidRDefault="004F2588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3C09E11E" w14:textId="7A955085" w:rsidR="004F2588" w:rsidRPr="006A4564" w:rsidRDefault="004F2588" w:rsidP="00C90238">
      <w:pPr>
        <w:pStyle w:val="docdata"/>
        <w:spacing w:before="0" w:after="160"/>
        <w:jc w:val="both"/>
        <w:rPr>
          <w:color w:val="000000"/>
          <w:sz w:val="28"/>
          <w:szCs w:val="28"/>
          <w:lang w:val="en-US"/>
        </w:rPr>
      </w:pPr>
      <w:r w:rsidRPr="006A4564">
        <w:rPr>
          <w:color w:val="000000"/>
          <w:sz w:val="28"/>
          <w:szCs w:val="28"/>
          <w:lang w:val="en-US"/>
        </w:rPr>
        <w:t xml:space="preserve">Time-based </w:t>
      </w:r>
      <w:r w:rsidRPr="004F2588">
        <w:rPr>
          <w:color w:val="000000"/>
          <w:sz w:val="28"/>
          <w:szCs w:val="28"/>
        </w:rPr>
        <w:t>инъекция</w:t>
      </w:r>
      <w:r w:rsidRPr="006A4564">
        <w:rPr>
          <w:color w:val="000000"/>
          <w:sz w:val="28"/>
          <w:szCs w:val="28"/>
          <w:lang w:val="en-US"/>
        </w:rPr>
        <w:t xml:space="preserve"> (SQLite)</w:t>
      </w:r>
    </w:p>
    <w:p w14:paraId="4D3EE86A" w14:textId="41461012" w:rsidR="003D54FB" w:rsidRPr="003D54FB" w:rsidRDefault="003D54FB" w:rsidP="00C90238">
      <w:pPr>
        <w:pStyle w:val="docdata"/>
        <w:spacing w:before="0" w:after="160"/>
        <w:jc w:val="both"/>
        <w:rPr>
          <w:color w:val="000000"/>
          <w:sz w:val="28"/>
          <w:szCs w:val="28"/>
          <w:lang w:val="en-US"/>
        </w:rPr>
      </w:pPr>
      <w:r w:rsidRPr="003D54FB">
        <w:rPr>
          <w:color w:val="000000"/>
          <w:sz w:val="28"/>
          <w:szCs w:val="28"/>
          <w:lang w:val="en-US"/>
        </w:rPr>
        <w:lastRenderedPageBreak/>
        <w:t>' OR (SELECT CASE WHEN (1=1) THEN RAISE(</w:t>
      </w:r>
      <w:proofErr w:type="spellStart"/>
      <w:r w:rsidRPr="003D54FB">
        <w:rPr>
          <w:color w:val="000000"/>
          <w:sz w:val="28"/>
          <w:szCs w:val="28"/>
          <w:lang w:val="en-US"/>
        </w:rPr>
        <w:t>ABORT,'x</w:t>
      </w:r>
      <w:proofErr w:type="spellEnd"/>
      <w:r w:rsidRPr="003D54FB">
        <w:rPr>
          <w:color w:val="000000"/>
          <w:sz w:val="28"/>
          <w:szCs w:val="28"/>
          <w:lang w:val="en-US"/>
        </w:rPr>
        <w:t>') ELSE 0 END)--</w:t>
      </w:r>
    </w:p>
    <w:p w14:paraId="3130A911" w14:textId="32D2ADB8" w:rsidR="008C6D8F" w:rsidRDefault="008C6D8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575F3CB1" w14:textId="470B26D9" w:rsidR="008C6D8F" w:rsidRDefault="008C6D8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8C6D8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317F3C23" wp14:editId="38559A3F">
            <wp:extent cx="5940425" cy="196723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E2302" w14:textId="5142681A" w:rsidR="008C6D8F" w:rsidRDefault="008C6D8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r w:rsidRPr="008C6D8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739C66FE" wp14:editId="0B144386">
            <wp:extent cx="5940425" cy="3063240"/>
            <wp:effectExtent l="0" t="0" r="3175" b="381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0942B" w14:textId="3FEBC20C" w:rsidR="00CD38E8" w:rsidRDefault="00CD38E8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proofErr w:type="spellStart"/>
      <w:r w:rsidRPr="00CD38E8">
        <w:rPr>
          <w:color w:val="000000"/>
          <w:sz w:val="28"/>
          <w:szCs w:val="28"/>
        </w:rPr>
        <w:t>SQLite</w:t>
      </w:r>
      <w:proofErr w:type="spellEnd"/>
      <w:r w:rsidRPr="00CD38E8">
        <w:rPr>
          <w:color w:val="000000"/>
          <w:sz w:val="28"/>
          <w:szCs w:val="28"/>
        </w:rPr>
        <w:t xml:space="preserve"> ограничивает использование </w:t>
      </w:r>
      <w:proofErr w:type="gramStart"/>
      <w:r w:rsidRPr="00CD38E8">
        <w:rPr>
          <w:color w:val="000000"/>
          <w:sz w:val="28"/>
          <w:szCs w:val="28"/>
        </w:rPr>
        <w:t>RAISE(</w:t>
      </w:r>
      <w:proofErr w:type="gramEnd"/>
      <w:r w:rsidRPr="00CD38E8">
        <w:rPr>
          <w:color w:val="000000"/>
          <w:sz w:val="28"/>
          <w:szCs w:val="28"/>
        </w:rPr>
        <w:t xml:space="preserve">), но другие СУБД (MySQL, </w:t>
      </w:r>
      <w:proofErr w:type="spellStart"/>
      <w:r w:rsidRPr="00CD38E8">
        <w:rPr>
          <w:color w:val="000000"/>
          <w:sz w:val="28"/>
          <w:szCs w:val="28"/>
        </w:rPr>
        <w:t>PostgreSQL</w:t>
      </w:r>
      <w:proofErr w:type="spellEnd"/>
      <w:r w:rsidRPr="00CD38E8">
        <w:rPr>
          <w:color w:val="000000"/>
          <w:sz w:val="28"/>
          <w:szCs w:val="28"/>
        </w:rPr>
        <w:t xml:space="preserve">) поддерживают </w:t>
      </w:r>
      <w:proofErr w:type="spellStart"/>
      <w:r w:rsidRPr="00CD38E8">
        <w:rPr>
          <w:color w:val="000000"/>
          <w:sz w:val="28"/>
          <w:szCs w:val="28"/>
        </w:rPr>
        <w:t>time-based</w:t>
      </w:r>
      <w:proofErr w:type="spellEnd"/>
      <w:r w:rsidRPr="00CD38E8">
        <w:rPr>
          <w:color w:val="000000"/>
          <w:sz w:val="28"/>
          <w:szCs w:val="28"/>
        </w:rPr>
        <w:t xml:space="preserve"> атаки</w:t>
      </w:r>
    </w:p>
    <w:p w14:paraId="3DE52E4A" w14:textId="1C2D9617" w:rsidR="003D54FB" w:rsidRDefault="003D54FB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7B72A446" w14:textId="55C0A9D6" w:rsidR="003D54FB" w:rsidRPr="0036001B" w:rsidRDefault="003D54FB" w:rsidP="00C90238">
      <w:pPr>
        <w:pStyle w:val="docdata"/>
        <w:spacing w:before="0" w:after="160"/>
        <w:jc w:val="both"/>
        <w:rPr>
          <w:color w:val="000000"/>
          <w:sz w:val="28"/>
          <w:szCs w:val="28"/>
          <w:lang w:val="en-US"/>
        </w:rPr>
      </w:pPr>
      <w:r w:rsidRPr="003D54FB">
        <w:rPr>
          <w:color w:val="000000"/>
          <w:sz w:val="28"/>
          <w:szCs w:val="28"/>
        </w:rPr>
        <w:t>Определение</w:t>
      </w:r>
      <w:r w:rsidRPr="0036001B">
        <w:rPr>
          <w:color w:val="000000"/>
          <w:sz w:val="28"/>
          <w:szCs w:val="28"/>
          <w:lang w:val="en-US"/>
        </w:rPr>
        <w:t xml:space="preserve"> </w:t>
      </w:r>
      <w:r w:rsidRPr="003D54FB">
        <w:rPr>
          <w:color w:val="000000"/>
          <w:sz w:val="28"/>
          <w:szCs w:val="28"/>
        </w:rPr>
        <w:t>длины</w:t>
      </w:r>
      <w:r w:rsidRPr="0036001B">
        <w:rPr>
          <w:color w:val="000000"/>
          <w:sz w:val="28"/>
          <w:szCs w:val="28"/>
          <w:lang w:val="en-US"/>
        </w:rPr>
        <w:t xml:space="preserve"> </w:t>
      </w:r>
      <w:r w:rsidRPr="003D54FB">
        <w:rPr>
          <w:color w:val="000000"/>
          <w:sz w:val="28"/>
          <w:szCs w:val="28"/>
        </w:rPr>
        <w:t>пароля</w:t>
      </w:r>
    </w:p>
    <w:p w14:paraId="57C5EE77" w14:textId="54C1B25B" w:rsidR="003D54FB" w:rsidRPr="003D54FB" w:rsidRDefault="003D54FB" w:rsidP="00C90238">
      <w:pPr>
        <w:pStyle w:val="docdata"/>
        <w:spacing w:before="0" w:after="160"/>
        <w:jc w:val="both"/>
        <w:rPr>
          <w:color w:val="000000"/>
          <w:sz w:val="28"/>
          <w:szCs w:val="28"/>
          <w:lang w:val="en-US"/>
        </w:rPr>
      </w:pPr>
      <w:r w:rsidRPr="003D54FB">
        <w:rPr>
          <w:color w:val="000000"/>
          <w:sz w:val="28"/>
          <w:szCs w:val="28"/>
          <w:lang w:val="en-US"/>
        </w:rPr>
        <w:t xml:space="preserve">' OR (SELECT 1 FROM users WHERE username='admin' AND </w:t>
      </w:r>
      <w:proofErr w:type="gramStart"/>
      <w:r w:rsidRPr="003D54FB">
        <w:rPr>
          <w:color w:val="000000"/>
          <w:sz w:val="28"/>
          <w:szCs w:val="28"/>
          <w:lang w:val="en-US"/>
        </w:rPr>
        <w:t>LENGTH(</w:t>
      </w:r>
      <w:proofErr w:type="gramEnd"/>
      <w:r w:rsidRPr="003D54FB">
        <w:rPr>
          <w:color w:val="000000"/>
          <w:sz w:val="28"/>
          <w:szCs w:val="28"/>
          <w:lang w:val="en-US"/>
        </w:rPr>
        <w:t>password)&gt;5)--</w:t>
      </w:r>
    </w:p>
    <w:p w14:paraId="7C554D4F" w14:textId="54E77446" w:rsidR="008C6D8F" w:rsidRPr="003D54FB" w:rsidRDefault="008C6D8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</w:p>
    <w:p w14:paraId="4E648AB4" w14:textId="72118424" w:rsidR="008C6D8F" w:rsidRDefault="008C6D8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r w:rsidRPr="008C6D8F">
        <w:rPr>
          <w:noProof/>
          <w:color w:val="000000"/>
          <w:sz w:val="28"/>
          <w:szCs w:val="28"/>
        </w:rPr>
        <w:lastRenderedPageBreak/>
        <w:drawing>
          <wp:inline distT="0" distB="0" distL="0" distR="0" wp14:anchorId="0E0867D3" wp14:editId="4B6162A0">
            <wp:extent cx="5940425" cy="217741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74820" w14:textId="75F82362" w:rsidR="008C6D8F" w:rsidRDefault="008C6D8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</w:p>
    <w:p w14:paraId="4B7251D3" w14:textId="2B7D9841" w:rsidR="008C6D8F" w:rsidRPr="008C6D8F" w:rsidRDefault="008C6D8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r w:rsidRPr="008C6D8F">
        <w:rPr>
          <w:noProof/>
          <w:color w:val="000000"/>
          <w:sz w:val="28"/>
          <w:szCs w:val="28"/>
        </w:rPr>
        <w:drawing>
          <wp:inline distT="0" distB="0" distL="0" distR="0" wp14:anchorId="0C46CBEF" wp14:editId="7493CE0E">
            <wp:extent cx="5940425" cy="3047365"/>
            <wp:effectExtent l="0" t="0" r="3175" b="63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D596F1" w14:textId="2784D9A9" w:rsidR="00081A9A" w:rsidRDefault="00857F7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  <w:lang w:val="en-US"/>
        </w:rPr>
      </w:pPr>
      <w:r w:rsidRPr="00857F7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655DF124" wp14:editId="33B7A6C0">
            <wp:extent cx="5940425" cy="109220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9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2E2DE" w14:textId="41F635A4" w:rsidR="00CD38E8" w:rsidRPr="00857F7F" w:rsidRDefault="00857F7F" w:rsidP="00C90238">
      <w:pPr>
        <w:pStyle w:val="docdata"/>
        <w:spacing w:before="0" w:beforeAutospacing="0" w:after="160" w:afterAutospacing="0"/>
        <w:jc w:val="both"/>
        <w:rPr>
          <w:color w:val="000000"/>
          <w:sz w:val="28"/>
          <w:szCs w:val="28"/>
        </w:rPr>
      </w:pPr>
      <w:r w:rsidRPr="00857F7F">
        <w:rPr>
          <w:noProof/>
          <w:color w:val="000000"/>
          <w:sz w:val="28"/>
          <w:szCs w:val="28"/>
          <w:lang w:val="en-US"/>
        </w:rPr>
        <w:drawing>
          <wp:inline distT="0" distB="0" distL="0" distR="0" wp14:anchorId="1E53B0F0" wp14:editId="77FD736F">
            <wp:extent cx="5940425" cy="1011382"/>
            <wp:effectExtent l="0" t="0" r="3175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28299" cy="10263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53BC7" w14:textId="7C84C1C7" w:rsidR="00C62708" w:rsidRDefault="003A7FB2" w:rsidP="00C62708">
      <w:pPr>
        <w:rPr>
          <w:rFonts w:ascii="Times New Roman" w:hAnsi="Times New Roman" w:cs="Times New Roman"/>
          <w:sz w:val="28"/>
          <w:szCs w:val="28"/>
        </w:rPr>
      </w:pPr>
      <w:r w:rsidRPr="003A7FB2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5140B82" wp14:editId="214C05BC">
            <wp:extent cx="5940425" cy="3538855"/>
            <wp:effectExtent l="0" t="0" r="3175" b="444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3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F040" w14:textId="240969D6" w:rsidR="003A7FB2" w:rsidRDefault="00F373E5" w:rsidP="00C627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Найденные уяз</w:t>
      </w:r>
      <w:r w:rsidRPr="003A7FB2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имости:</w:t>
      </w:r>
    </w:p>
    <w:p w14:paraId="56BF5D5D" w14:textId="069BA293" w:rsidR="003A7FB2" w:rsidRDefault="003A7FB2" w:rsidP="00C62708">
      <w:pPr>
        <w:rPr>
          <w:rFonts w:ascii="Times New Roman" w:hAnsi="Times New Roman" w:cs="Times New Roman"/>
          <w:sz w:val="28"/>
          <w:szCs w:val="28"/>
        </w:rPr>
      </w:pPr>
      <w:r w:rsidRPr="003A7F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253EC96" wp14:editId="16DE9E13">
            <wp:extent cx="5940425" cy="596900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B898A1" w14:textId="24506AB5" w:rsidR="00952803" w:rsidRPr="00F30F16" w:rsidRDefault="00952803" w:rsidP="00C62708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GET </w:t>
      </w:r>
      <w:r>
        <w:rPr>
          <w:rFonts w:ascii="Times New Roman" w:hAnsi="Times New Roman" w:cs="Times New Roman"/>
          <w:sz w:val="28"/>
          <w:szCs w:val="28"/>
        </w:rPr>
        <w:t>запрос</w:t>
      </w:r>
    </w:p>
    <w:p w14:paraId="36F421A8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3A7F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.route</w:t>
      </w:r>
      <w:proofErr w:type="gramEnd"/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'/test-sql'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methods</w:t>
      </w:r>
      <w:r w:rsidRPr="003A7F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'GET'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4EBC00F3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3A7F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</w:t>
      </w:r>
      <w:proofErr w:type="gramStart"/>
      <w:r w:rsidRPr="003A7F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sql</w:t>
      </w:r>
      <w:proofErr w:type="spellEnd"/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1D7D38BB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3A7F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proofErr w:type="spellEnd"/>
      <w:proofErr w:type="gramEnd"/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A7F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67F6183A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proofErr w:type="spellEnd"/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A7F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proofErr w:type="spellEnd"/>
      <w:proofErr w:type="gramEnd"/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'input'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670C4F0C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5E41615D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A7F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3A7F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УЯЗВИМЫЙ</w:t>
      </w:r>
      <w:r w:rsidRPr="003A7FB2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3A7FB2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ЗАПРОС</w:t>
      </w:r>
    </w:p>
    <w:p w14:paraId="0D411D1B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3A7FB2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16065301" w14:textId="77777777" w:rsidR="003A7FB2" w:rsidRPr="003A7FB2" w:rsidRDefault="003A7FB2" w:rsidP="003A7FB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3A7FB2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3A7FB2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3A7F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</w:t>
      </w:r>
      <w:proofErr w:type="spellEnd"/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 FROM users WHERE username = '</w:t>
      </w:r>
      <w:r w:rsidRPr="003A7F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3A7FB2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proofErr w:type="spellEnd"/>
      <w:r w:rsidRPr="003A7FB2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3A7FB2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</w:t>
      </w:r>
      <w:r w:rsidRPr="003A7FB2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3A53A9E" w14:textId="0BAAF7B4" w:rsidR="003A7FB2" w:rsidRDefault="003A7FB2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A08ED1D" w14:textId="77777777" w:rsidR="003A7FB2" w:rsidRPr="003A7FB2" w:rsidRDefault="003A7FB2" w:rsidP="003A7FB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7FB2">
        <w:rPr>
          <w:rFonts w:ascii="Times New Roman" w:hAnsi="Times New Roman" w:cs="Times New Roman"/>
          <w:sz w:val="28"/>
          <w:szCs w:val="28"/>
        </w:rPr>
        <w:t>Параметр </w:t>
      </w:r>
      <w:proofErr w:type="spellStart"/>
      <w:r w:rsidRPr="003A7FB2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3A7FB2">
        <w:rPr>
          <w:rFonts w:ascii="Times New Roman" w:hAnsi="Times New Roman" w:cs="Times New Roman"/>
          <w:sz w:val="28"/>
          <w:szCs w:val="28"/>
        </w:rPr>
        <w:t> в GET запросе уязвим к UNION-</w:t>
      </w:r>
      <w:proofErr w:type="spellStart"/>
      <w:r w:rsidRPr="003A7FB2">
        <w:rPr>
          <w:rFonts w:ascii="Times New Roman" w:hAnsi="Times New Roman" w:cs="Times New Roman"/>
          <w:sz w:val="28"/>
          <w:szCs w:val="28"/>
        </w:rPr>
        <w:t>based</w:t>
      </w:r>
      <w:proofErr w:type="spellEnd"/>
      <w:r w:rsidRPr="003A7FB2">
        <w:rPr>
          <w:rFonts w:ascii="Times New Roman" w:hAnsi="Times New Roman" w:cs="Times New Roman"/>
          <w:sz w:val="28"/>
          <w:szCs w:val="28"/>
        </w:rPr>
        <w:t xml:space="preserve"> инъекциям</w:t>
      </w:r>
    </w:p>
    <w:p w14:paraId="537D57E3" w14:textId="77777777" w:rsidR="003A7FB2" w:rsidRPr="003A7FB2" w:rsidRDefault="003A7FB2" w:rsidP="003A7FB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3A7FB2">
        <w:rPr>
          <w:rFonts w:ascii="Times New Roman" w:hAnsi="Times New Roman" w:cs="Times New Roman"/>
          <w:sz w:val="28"/>
          <w:szCs w:val="28"/>
        </w:rPr>
        <w:t>SQLMap</w:t>
      </w:r>
      <w:proofErr w:type="spellEnd"/>
      <w:r w:rsidRPr="003A7FB2">
        <w:rPr>
          <w:rFonts w:ascii="Times New Roman" w:hAnsi="Times New Roman" w:cs="Times New Roman"/>
          <w:sz w:val="28"/>
          <w:szCs w:val="28"/>
        </w:rPr>
        <w:t xml:space="preserve"> смог определить структуру таблицы (3 колонки)</w:t>
      </w:r>
    </w:p>
    <w:p w14:paraId="0AA17DF4" w14:textId="77777777" w:rsidR="003A7FB2" w:rsidRPr="003A7FB2" w:rsidRDefault="003A7FB2" w:rsidP="003A7FB2">
      <w:pPr>
        <w:numPr>
          <w:ilvl w:val="0"/>
          <w:numId w:val="19"/>
        </w:numPr>
        <w:rPr>
          <w:rFonts w:ascii="Times New Roman" w:hAnsi="Times New Roman" w:cs="Times New Roman"/>
          <w:sz w:val="28"/>
          <w:szCs w:val="28"/>
        </w:rPr>
      </w:pPr>
      <w:r w:rsidRPr="003A7FB2">
        <w:rPr>
          <w:rFonts w:ascii="Times New Roman" w:hAnsi="Times New Roman" w:cs="Times New Roman"/>
          <w:sz w:val="28"/>
          <w:szCs w:val="28"/>
        </w:rPr>
        <w:t>Можно извлекать данные из других таблиц</w:t>
      </w:r>
    </w:p>
    <w:p w14:paraId="483297F5" w14:textId="57FC688C" w:rsidR="003A7FB2" w:rsidRDefault="003A7FB2" w:rsidP="00C62708">
      <w:pPr>
        <w:rPr>
          <w:rFonts w:ascii="Times New Roman" w:hAnsi="Times New Roman" w:cs="Times New Roman"/>
          <w:sz w:val="28"/>
          <w:szCs w:val="28"/>
        </w:rPr>
      </w:pPr>
    </w:p>
    <w:p w14:paraId="32196E25" w14:textId="70ED09DB" w:rsidR="00952803" w:rsidRPr="00952803" w:rsidRDefault="003A7FB2" w:rsidP="00C62708">
      <w:pPr>
        <w:rPr>
          <w:rFonts w:ascii="Times New Roman" w:hAnsi="Times New Roman" w:cs="Times New Roman"/>
          <w:sz w:val="28"/>
          <w:szCs w:val="28"/>
        </w:rPr>
      </w:pPr>
      <w:r w:rsidRPr="003A7FB2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77C7051" wp14:editId="6BED8866">
            <wp:extent cx="3677163" cy="733527"/>
            <wp:effectExtent l="0" t="0" r="0" b="952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77163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proofErr w:type="spellStart"/>
      <w:r w:rsidR="00952803" w:rsidRPr="0095280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="00952803" w:rsidRPr="00952803">
        <w:rPr>
          <w:rFonts w:ascii="Times New Roman" w:hAnsi="Times New Roman" w:cs="Times New Roman"/>
          <w:sz w:val="28"/>
          <w:szCs w:val="28"/>
        </w:rPr>
        <w:t> /</w:t>
      </w:r>
      <w:proofErr w:type="spellStart"/>
      <w:r w:rsidR="00952803" w:rsidRPr="00952803">
        <w:rPr>
          <w:rFonts w:ascii="Times New Roman" w:hAnsi="Times New Roman" w:cs="Times New Roman"/>
          <w:sz w:val="28"/>
          <w:szCs w:val="28"/>
        </w:rPr>
        <w:t>test-sql</w:t>
      </w:r>
      <w:proofErr w:type="spellEnd"/>
      <w:r w:rsidR="00952803" w:rsidRPr="00952803">
        <w:rPr>
          <w:rFonts w:ascii="Times New Roman" w:hAnsi="Times New Roman" w:cs="Times New Roman"/>
          <w:sz w:val="28"/>
          <w:szCs w:val="28"/>
        </w:rPr>
        <w:t> принимает POST запросы с параметром </w:t>
      </w:r>
      <w:proofErr w:type="spellStart"/>
      <w:r w:rsidR="00952803" w:rsidRPr="00952803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="00952803" w:rsidRPr="00952803">
        <w:rPr>
          <w:rFonts w:ascii="Times New Roman" w:hAnsi="Times New Roman" w:cs="Times New Roman"/>
          <w:sz w:val="28"/>
          <w:szCs w:val="28"/>
        </w:rPr>
        <w:t>, и этот параметр уязвим к SQL-инъекциям</w:t>
      </w:r>
    </w:p>
    <w:p w14:paraId="088496A3" w14:textId="61938FA1" w:rsidR="00952803" w:rsidRDefault="00952803" w:rsidP="00C62708">
      <w:pPr>
        <w:rPr>
          <w:rFonts w:ascii="Times New Roman" w:hAnsi="Times New Roman" w:cs="Times New Roman"/>
          <w:sz w:val="28"/>
          <w:szCs w:val="28"/>
        </w:rPr>
      </w:pPr>
    </w:p>
    <w:p w14:paraId="6CEEB006" w14:textId="77777777" w:rsidR="00952803" w:rsidRPr="009D7D4C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D7D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@</w:t>
      </w:r>
      <w:proofErr w:type="gramStart"/>
      <w:r w:rsidRPr="00E43D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app</w:t>
      </w:r>
      <w:r w:rsidRPr="009D7D4C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.</w:t>
      </w:r>
      <w:r w:rsidRPr="00E43D6E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route</w:t>
      </w:r>
      <w:proofErr w:type="gramEnd"/>
      <w:r w:rsidRPr="009D7D4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D7D4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'/</w:t>
      </w:r>
      <w:r w:rsidRPr="00E43D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test</w:t>
      </w:r>
      <w:r w:rsidRPr="009D7D4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-</w:t>
      </w:r>
      <w:r w:rsidRPr="00E43D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sql</w:t>
      </w:r>
      <w:r w:rsidRPr="009D7D4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D7D4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E43D6E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methods</w:t>
      </w:r>
      <w:r w:rsidRPr="009D7D4C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D7D4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D7D4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43D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GET</w:t>
      </w:r>
      <w:r w:rsidRPr="009D7D4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D7D4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, </w:t>
      </w:r>
      <w:r w:rsidRPr="009D7D4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E43D6E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POST</w:t>
      </w:r>
      <w:r w:rsidRPr="009D7D4C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</w:t>
      </w:r>
      <w:r w:rsidRPr="009D7D4C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])</w:t>
      </w:r>
    </w:p>
    <w:p w14:paraId="1BE3BD83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def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r w:rsidRPr="009528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test_</w:t>
      </w:r>
      <w:proofErr w:type="gramStart"/>
      <w:r w:rsidRPr="009528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sql</w:t>
      </w:r>
      <w:proofErr w:type="spellEnd"/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gramEnd"/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):</w:t>
      </w:r>
    </w:p>
    <w:p w14:paraId="0AEA0137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</w:t>
      </w:r>
      <w:r w:rsidRPr="009528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if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method</w:t>
      </w:r>
      <w:proofErr w:type="spellEnd"/>
      <w:proofErr w:type="gramEnd"/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28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==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28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'POST'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4E3D5E6A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proofErr w:type="spellStart"/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proofErr w:type="spellEnd"/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28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request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form</w:t>
      </w:r>
      <w:proofErr w:type="spellEnd"/>
      <w:proofErr w:type="gramEnd"/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[</w:t>
      </w:r>
      <w:r w:rsidRPr="009528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'input'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]</w:t>
      </w:r>
    </w:p>
    <w:p w14:paraId="235BF4A2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</w:p>
    <w:p w14:paraId="19C4A273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528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# </w:t>
      </w:r>
      <w:r w:rsidRPr="009528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УЯЗВИМЫЙ</w:t>
      </w:r>
      <w:r w:rsidRPr="00952803">
        <w:rPr>
          <w:rFonts w:ascii="Consolas" w:eastAsia="Times New Roman" w:hAnsi="Consolas" w:cs="Times New Roman"/>
          <w:color w:val="6A9955"/>
          <w:sz w:val="21"/>
          <w:szCs w:val="21"/>
          <w:lang w:val="en-US" w:eastAsia="ru-RU"/>
        </w:rPr>
        <w:t xml:space="preserve"> </w:t>
      </w:r>
      <w:r w:rsidRPr="00952803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ЗАПРОС</w:t>
      </w:r>
    </w:p>
    <w:p w14:paraId="2798E714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</w:t>
      </w:r>
      <w:r w:rsidRPr="00952803"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  <w:t>try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:</w:t>
      </w:r>
    </w:p>
    <w:p w14:paraId="2FE5A0D1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28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9528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text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proofErr w:type="spellStart"/>
      <w:proofErr w:type="gramEnd"/>
      <w:r w:rsidRPr="009528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9528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</w:t>
      </w:r>
      <w:proofErr w:type="spellEnd"/>
      <w:r w:rsidRPr="009528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 FROM users WHERE username = '</w:t>
      </w:r>
      <w:r w:rsidRPr="009528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proofErr w:type="spellEnd"/>
      <w:r w:rsidRPr="00952803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952803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17572E65" w14:textId="77777777" w:rsidR="00952803" w:rsidRPr="00952803" w:rsidRDefault="00952803" w:rsidP="009528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            </w:t>
      </w:r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result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952803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db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session</w:t>
      </w:r>
      <w:proofErr w:type="gramEnd"/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952803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execute</w:t>
      </w:r>
      <w:proofErr w:type="spellEnd"/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952803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952803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4F9F7F7" w14:textId="50A014AA" w:rsidR="00952803" w:rsidRDefault="00952803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83FFD66" w14:textId="77777777" w:rsidR="00952803" w:rsidRPr="009D7D4C" w:rsidRDefault="00952803" w:rsidP="00952803">
      <w:pPr>
        <w:rPr>
          <w:rFonts w:ascii="Times New Roman" w:hAnsi="Times New Roman" w:cs="Times New Roman"/>
          <w:sz w:val="28"/>
          <w:szCs w:val="28"/>
        </w:rPr>
      </w:pPr>
      <w:r w:rsidRPr="009D7D4C">
        <w:rPr>
          <w:rFonts w:ascii="Times New Roman" w:hAnsi="Times New Roman" w:cs="Times New Roman"/>
          <w:sz w:val="28"/>
          <w:szCs w:val="28"/>
        </w:rPr>
        <w:t>Что может сделать злоумышленник:</w:t>
      </w:r>
    </w:p>
    <w:p w14:paraId="59E91ED9" w14:textId="77777777" w:rsidR="00952803" w:rsidRPr="00952803" w:rsidRDefault="00952803" w:rsidP="00952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803">
        <w:rPr>
          <w:rFonts w:ascii="Times New Roman" w:hAnsi="Times New Roman" w:cs="Times New Roman"/>
          <w:b/>
          <w:bCs/>
          <w:sz w:val="28"/>
          <w:szCs w:val="28"/>
        </w:rPr>
        <w:t>1. Извлечь всех пользователей:</w:t>
      </w:r>
    </w:p>
    <w:p w14:paraId="5F516124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50089B03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POST /test-</w:t>
      </w: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752FA25F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input: ' OR '1'='1' --</w:t>
      </w:r>
    </w:p>
    <w:p w14:paraId="3F750003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b/>
          <w:bCs/>
          <w:sz w:val="28"/>
          <w:szCs w:val="28"/>
        </w:rPr>
        <w:t>Сформированный</w:t>
      </w:r>
      <w:r w:rsidRPr="009528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SQL:</w:t>
      </w:r>
    </w:p>
    <w:p w14:paraId="068E4358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1ABA28B0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SELECT * FROM users WHERE username = '' OR '1'='1' --'</w:t>
      </w:r>
    </w:p>
    <w:p w14:paraId="72B7B7BC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</w:rPr>
      </w:pPr>
      <w:r w:rsidRPr="00952803">
        <w:rPr>
          <w:rFonts w:ascii="Times New Roman" w:hAnsi="Times New Roman" w:cs="Times New Roman"/>
          <w:sz w:val="28"/>
          <w:szCs w:val="28"/>
        </w:rPr>
        <w:t>→ Вернет ВСЕХ пользователей из таблицы</w:t>
      </w:r>
    </w:p>
    <w:p w14:paraId="0D10924C" w14:textId="77777777" w:rsidR="00952803" w:rsidRPr="00952803" w:rsidRDefault="00952803" w:rsidP="0095280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952803">
        <w:rPr>
          <w:rFonts w:ascii="Times New Roman" w:hAnsi="Times New Roman" w:cs="Times New Roman"/>
          <w:b/>
          <w:bCs/>
          <w:sz w:val="28"/>
          <w:szCs w:val="28"/>
        </w:rPr>
        <w:t>2. Узнать структуру базы:</w:t>
      </w:r>
    </w:p>
    <w:p w14:paraId="4FC92FC5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743A8150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POST /test-</w:t>
      </w: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952803"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</w:p>
    <w:p w14:paraId="037FD7B9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 xml:space="preserve">input: ' UNION SELECT name, </w:t>
      </w: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952803">
        <w:rPr>
          <w:rFonts w:ascii="Times New Roman" w:hAnsi="Times New Roman" w:cs="Times New Roman"/>
          <w:sz w:val="28"/>
          <w:szCs w:val="28"/>
          <w:lang w:val="en-US"/>
        </w:rPr>
        <w:t xml:space="preserve">, null FROM </w:t>
      </w: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sqlite_master</w:t>
      </w:r>
      <w:proofErr w:type="spellEnd"/>
      <w:r w:rsidRPr="00952803">
        <w:rPr>
          <w:rFonts w:ascii="Times New Roman" w:hAnsi="Times New Roman" w:cs="Times New Roman"/>
          <w:sz w:val="28"/>
          <w:szCs w:val="28"/>
          <w:lang w:val="en-US"/>
        </w:rPr>
        <w:t xml:space="preserve"> --</w:t>
      </w:r>
    </w:p>
    <w:p w14:paraId="5A8378D8" w14:textId="77777777" w:rsidR="00952803" w:rsidRPr="00F30F16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b/>
          <w:bCs/>
          <w:sz w:val="28"/>
          <w:szCs w:val="28"/>
        </w:rPr>
        <w:t>Сформированный</w:t>
      </w:r>
      <w:r w:rsidRPr="00F30F16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SQL:</w:t>
      </w:r>
    </w:p>
    <w:p w14:paraId="00BFEFDB" w14:textId="77777777" w:rsidR="00952803" w:rsidRPr="00F30F16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F30F16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5E6161EC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 xml:space="preserve">SELECT * FROM users WHERE username = '' UNION SELECT name, </w:t>
      </w: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  <w:r w:rsidRPr="00952803">
        <w:rPr>
          <w:rFonts w:ascii="Times New Roman" w:hAnsi="Times New Roman" w:cs="Times New Roman"/>
          <w:sz w:val="28"/>
          <w:szCs w:val="28"/>
          <w:lang w:val="en-US"/>
        </w:rPr>
        <w:t xml:space="preserve">, null FROM </w:t>
      </w: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sqlite_master</w:t>
      </w:r>
      <w:proofErr w:type="spellEnd"/>
      <w:r w:rsidRPr="00952803">
        <w:rPr>
          <w:rFonts w:ascii="Times New Roman" w:hAnsi="Times New Roman" w:cs="Times New Roman"/>
          <w:sz w:val="28"/>
          <w:szCs w:val="28"/>
          <w:lang w:val="en-US"/>
        </w:rPr>
        <w:t xml:space="preserve"> --'</w:t>
      </w:r>
    </w:p>
    <w:p w14:paraId="58F691DF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</w:rPr>
      </w:pPr>
      <w:r w:rsidRPr="00952803">
        <w:rPr>
          <w:rFonts w:ascii="Times New Roman" w:hAnsi="Times New Roman" w:cs="Times New Roman"/>
          <w:sz w:val="28"/>
          <w:szCs w:val="28"/>
        </w:rPr>
        <w:t>→ Покажет все таблицы и их структуру</w:t>
      </w:r>
    </w:p>
    <w:p w14:paraId="0646F5FA" w14:textId="77777777" w:rsidR="00952803" w:rsidRPr="00952803" w:rsidRDefault="00952803" w:rsidP="00952803">
      <w:p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b/>
          <w:bCs/>
          <w:sz w:val="28"/>
          <w:szCs w:val="28"/>
          <w:lang w:val="en-US"/>
        </w:rPr>
        <w:t>3. </w:t>
      </w:r>
      <w:r w:rsidRPr="00952803">
        <w:rPr>
          <w:rFonts w:ascii="Times New Roman" w:hAnsi="Times New Roman" w:cs="Times New Roman"/>
          <w:b/>
          <w:bCs/>
          <w:sz w:val="28"/>
          <w:szCs w:val="28"/>
        </w:rPr>
        <w:t>Украсть</w:t>
      </w:r>
      <w:r w:rsidRPr="009528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952803">
        <w:rPr>
          <w:rFonts w:ascii="Times New Roman" w:hAnsi="Times New Roman" w:cs="Times New Roman"/>
          <w:b/>
          <w:bCs/>
          <w:sz w:val="28"/>
          <w:szCs w:val="28"/>
        </w:rPr>
        <w:t>пароли</w:t>
      </w:r>
      <w:r w:rsidRPr="0095280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B5722C0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text</w:t>
      </w:r>
    </w:p>
    <w:p w14:paraId="08DD2307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POST /test-</w:t>
      </w: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26958003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input: ' UNION SELECT id, username, password FROM users --</w:t>
      </w:r>
    </w:p>
    <w:p w14:paraId="505CBCF8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b/>
          <w:bCs/>
          <w:sz w:val="28"/>
          <w:szCs w:val="28"/>
        </w:rPr>
        <w:lastRenderedPageBreak/>
        <w:t>Сформированный</w:t>
      </w:r>
      <w:r w:rsidRPr="0095280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SQL:</w:t>
      </w:r>
    </w:p>
    <w:p w14:paraId="10CA53AF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952803">
        <w:rPr>
          <w:rFonts w:ascii="Times New Roman" w:hAnsi="Times New Roman" w:cs="Times New Roman"/>
          <w:sz w:val="28"/>
          <w:szCs w:val="28"/>
          <w:lang w:val="en-US"/>
        </w:rPr>
        <w:t>sql</w:t>
      </w:r>
      <w:proofErr w:type="spellEnd"/>
    </w:p>
    <w:p w14:paraId="3CF90F08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52803">
        <w:rPr>
          <w:rFonts w:ascii="Times New Roman" w:hAnsi="Times New Roman" w:cs="Times New Roman"/>
          <w:sz w:val="28"/>
          <w:szCs w:val="28"/>
          <w:lang w:val="en-US"/>
        </w:rPr>
        <w:t>SELECT * FROM users WHERE username = '' UNION SELECT id, username, password FROM users --'</w:t>
      </w:r>
    </w:p>
    <w:p w14:paraId="39C2710F" w14:textId="77777777" w:rsidR="00952803" w:rsidRPr="00952803" w:rsidRDefault="00952803" w:rsidP="00952803">
      <w:pPr>
        <w:rPr>
          <w:rFonts w:ascii="Times New Roman" w:hAnsi="Times New Roman" w:cs="Times New Roman"/>
          <w:sz w:val="28"/>
          <w:szCs w:val="28"/>
        </w:rPr>
      </w:pPr>
      <w:r w:rsidRPr="00952803">
        <w:rPr>
          <w:rFonts w:ascii="Times New Roman" w:hAnsi="Times New Roman" w:cs="Times New Roman"/>
          <w:sz w:val="28"/>
          <w:szCs w:val="28"/>
        </w:rPr>
        <w:t>→ Вернет логины и пароли всех пользователей</w:t>
      </w:r>
    </w:p>
    <w:p w14:paraId="28458C36" w14:textId="0663D6F9" w:rsidR="00952803" w:rsidRDefault="00952803" w:rsidP="00C62708">
      <w:pPr>
        <w:rPr>
          <w:rFonts w:ascii="Times New Roman" w:hAnsi="Times New Roman" w:cs="Times New Roman"/>
          <w:sz w:val="28"/>
          <w:szCs w:val="28"/>
        </w:rPr>
      </w:pPr>
    </w:p>
    <w:p w14:paraId="3F3ACE39" w14:textId="016FC4AD" w:rsidR="00857F7F" w:rsidRPr="00F30F16" w:rsidRDefault="00857F7F" w:rsidP="00C62708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А </w:t>
      </w:r>
      <w:proofErr w:type="gramStart"/>
      <w:r>
        <w:rPr>
          <w:rFonts w:ascii="Times New Roman" w:hAnsi="Times New Roman" w:cs="Times New Roman"/>
          <w:sz w:val="28"/>
          <w:szCs w:val="28"/>
        </w:rPr>
        <w:t>так же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уязвимые формы </w:t>
      </w:r>
      <w:r w:rsidRPr="00857F7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login</w:t>
      </w:r>
      <w:r w:rsidRPr="00857F7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 w:rsidRPr="00857F7F">
        <w:rPr>
          <w:rFonts w:ascii="Times New Roman" w:hAnsi="Times New Roman" w:cs="Times New Roman"/>
          <w:sz w:val="28"/>
          <w:szCs w:val="28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>register</w:t>
      </w:r>
    </w:p>
    <w:p w14:paraId="75125030" w14:textId="77777777" w:rsidR="00857F7F" w:rsidRPr="00857F7F" w:rsidRDefault="00857F7F" w:rsidP="00857F7F">
      <w:pPr>
        <w:rPr>
          <w:rFonts w:ascii="Times New Roman" w:hAnsi="Times New Roman" w:cs="Times New Roman"/>
          <w:sz w:val="28"/>
          <w:szCs w:val="28"/>
        </w:rPr>
      </w:pPr>
      <w:r w:rsidRPr="00857F7F">
        <w:rPr>
          <w:rFonts w:ascii="Times New Roman" w:hAnsi="Times New Roman" w:cs="Times New Roman"/>
          <w:sz w:val="28"/>
          <w:szCs w:val="28"/>
        </w:rPr>
        <w:t>Типы атак, которые возможны:</w:t>
      </w:r>
    </w:p>
    <w:p w14:paraId="5A9B40E4" w14:textId="77777777" w:rsidR="00857F7F" w:rsidRPr="00857F7F" w:rsidRDefault="00857F7F" w:rsidP="00857F7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57F7F">
        <w:rPr>
          <w:rFonts w:ascii="Times New Roman" w:hAnsi="Times New Roman" w:cs="Times New Roman"/>
          <w:sz w:val="28"/>
          <w:szCs w:val="28"/>
        </w:rPr>
        <w:t>Обход аутентификации: ' OR '1'='1' --</w:t>
      </w:r>
    </w:p>
    <w:p w14:paraId="1115439F" w14:textId="77777777" w:rsidR="00857F7F" w:rsidRPr="00857F7F" w:rsidRDefault="00857F7F" w:rsidP="00857F7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7F7F">
        <w:rPr>
          <w:rFonts w:ascii="Times New Roman" w:hAnsi="Times New Roman" w:cs="Times New Roman"/>
          <w:sz w:val="28"/>
          <w:szCs w:val="28"/>
        </w:rPr>
        <w:t>Извлечение</w:t>
      </w:r>
      <w:r w:rsidRPr="00857F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7F7F">
        <w:rPr>
          <w:rFonts w:ascii="Times New Roman" w:hAnsi="Times New Roman" w:cs="Times New Roman"/>
          <w:sz w:val="28"/>
          <w:szCs w:val="28"/>
        </w:rPr>
        <w:t>данных</w:t>
      </w:r>
      <w:r w:rsidRPr="00857F7F">
        <w:rPr>
          <w:rFonts w:ascii="Times New Roman" w:hAnsi="Times New Roman" w:cs="Times New Roman"/>
          <w:sz w:val="28"/>
          <w:szCs w:val="28"/>
          <w:lang w:val="en-US"/>
        </w:rPr>
        <w:t xml:space="preserve">: ' UNION SELECT </w:t>
      </w:r>
      <w:proofErr w:type="spellStart"/>
      <w:proofErr w:type="gramStart"/>
      <w:r w:rsidRPr="00857F7F">
        <w:rPr>
          <w:rFonts w:ascii="Times New Roman" w:hAnsi="Times New Roman" w:cs="Times New Roman"/>
          <w:sz w:val="28"/>
          <w:szCs w:val="28"/>
          <w:lang w:val="en-US"/>
        </w:rPr>
        <w:t>id,username</w:t>
      </w:r>
      <w:proofErr w:type="gramEnd"/>
      <w:r w:rsidRPr="00857F7F">
        <w:rPr>
          <w:rFonts w:ascii="Times New Roman" w:hAnsi="Times New Roman" w:cs="Times New Roman"/>
          <w:sz w:val="28"/>
          <w:szCs w:val="28"/>
          <w:lang w:val="en-US"/>
        </w:rPr>
        <w:t>,password</w:t>
      </w:r>
      <w:proofErr w:type="spellEnd"/>
      <w:r w:rsidRPr="00857F7F">
        <w:rPr>
          <w:rFonts w:ascii="Times New Roman" w:hAnsi="Times New Roman" w:cs="Times New Roman"/>
          <w:sz w:val="28"/>
          <w:szCs w:val="28"/>
          <w:lang w:val="en-US"/>
        </w:rPr>
        <w:t xml:space="preserve"> FROM users --</w:t>
      </w:r>
    </w:p>
    <w:p w14:paraId="77CFE79A" w14:textId="77777777" w:rsidR="00857F7F" w:rsidRPr="00857F7F" w:rsidRDefault="00857F7F" w:rsidP="00857F7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857F7F">
        <w:rPr>
          <w:rFonts w:ascii="Times New Roman" w:hAnsi="Times New Roman" w:cs="Times New Roman"/>
          <w:sz w:val="28"/>
          <w:szCs w:val="28"/>
        </w:rPr>
        <w:t>Модификация</w:t>
      </w:r>
      <w:r w:rsidRPr="00857F7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857F7F">
        <w:rPr>
          <w:rFonts w:ascii="Times New Roman" w:hAnsi="Times New Roman" w:cs="Times New Roman"/>
          <w:sz w:val="28"/>
          <w:szCs w:val="28"/>
        </w:rPr>
        <w:t>данных</w:t>
      </w:r>
      <w:r w:rsidRPr="00857F7F">
        <w:rPr>
          <w:rFonts w:ascii="Times New Roman" w:hAnsi="Times New Roman" w:cs="Times New Roman"/>
          <w:sz w:val="28"/>
          <w:szCs w:val="28"/>
          <w:lang w:val="en-US"/>
        </w:rPr>
        <w:t>: admin'; UPDATE users SET password='hacked' --</w:t>
      </w:r>
    </w:p>
    <w:p w14:paraId="7DF4EBAA" w14:textId="77777777" w:rsidR="00857F7F" w:rsidRPr="00857F7F" w:rsidRDefault="00857F7F" w:rsidP="00857F7F">
      <w:pPr>
        <w:numPr>
          <w:ilvl w:val="0"/>
          <w:numId w:val="20"/>
        </w:numPr>
        <w:rPr>
          <w:rFonts w:ascii="Times New Roman" w:hAnsi="Times New Roman" w:cs="Times New Roman"/>
          <w:sz w:val="28"/>
          <w:szCs w:val="28"/>
        </w:rPr>
      </w:pPr>
      <w:r w:rsidRPr="00857F7F">
        <w:rPr>
          <w:rFonts w:ascii="Times New Roman" w:hAnsi="Times New Roman" w:cs="Times New Roman"/>
          <w:sz w:val="28"/>
          <w:szCs w:val="28"/>
        </w:rPr>
        <w:t>Удаление данных: </w:t>
      </w:r>
      <w:proofErr w:type="spellStart"/>
      <w:r w:rsidRPr="00857F7F">
        <w:rPr>
          <w:rFonts w:ascii="Times New Roman" w:hAnsi="Times New Roman" w:cs="Times New Roman"/>
          <w:sz w:val="28"/>
          <w:szCs w:val="28"/>
        </w:rPr>
        <w:t>admin</w:t>
      </w:r>
      <w:proofErr w:type="spellEnd"/>
      <w:r w:rsidRPr="00857F7F">
        <w:rPr>
          <w:rFonts w:ascii="Times New Roman" w:hAnsi="Times New Roman" w:cs="Times New Roman"/>
          <w:sz w:val="28"/>
          <w:szCs w:val="28"/>
        </w:rPr>
        <w:t xml:space="preserve">'; DROP TABLE </w:t>
      </w:r>
      <w:proofErr w:type="spellStart"/>
      <w:r w:rsidRPr="00857F7F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857F7F">
        <w:rPr>
          <w:rFonts w:ascii="Times New Roman" w:hAnsi="Times New Roman" w:cs="Times New Roman"/>
          <w:sz w:val="28"/>
          <w:szCs w:val="28"/>
        </w:rPr>
        <w:t xml:space="preserve"> --</w:t>
      </w:r>
    </w:p>
    <w:p w14:paraId="37D8C603" w14:textId="319044DF" w:rsidR="00857F7F" w:rsidRDefault="00857F7F" w:rsidP="00C62708">
      <w:pPr>
        <w:rPr>
          <w:rFonts w:ascii="Times New Roman" w:hAnsi="Times New Roman" w:cs="Times New Roman"/>
          <w:sz w:val="28"/>
          <w:szCs w:val="28"/>
        </w:rPr>
      </w:pPr>
    </w:p>
    <w:p w14:paraId="06AEE047" w14:textId="5A080E44" w:rsidR="00F71452" w:rsidRDefault="00F71452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2183839" w14:textId="76319D4C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86C6E76" w14:textId="22D68D65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1BFB1E15" w14:textId="0BBDBC90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8F784E2" w14:textId="1AB177CB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54D683C" w14:textId="25A49632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622D22F" w14:textId="70E61CA1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E5383C" w14:textId="62AB376D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08CA2C8" w14:textId="1E4D9CEA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28970B6" w14:textId="0DB5B656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F20A7E9" w14:textId="72D63EA1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202D8E0B" w14:textId="15719A87" w:rsidR="00F16E18" w:rsidRDefault="00F16E18" w:rsidP="002E481E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ИЗМЕНЕНИЯ ЗАПРОСОВ НА БЕЗОПАСНЫЕ</w:t>
      </w:r>
    </w:p>
    <w:p w14:paraId="755BF596" w14:textId="77777777" w:rsidR="00AA2AF0" w:rsidRDefault="00AA2AF0" w:rsidP="00AA2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Было:</w:t>
      </w:r>
    </w:p>
    <w:p w14:paraId="63E96570" w14:textId="77777777" w:rsidR="00AA2AF0" w:rsidRPr="00092389" w:rsidRDefault="00AA2AF0" w:rsidP="00AA2A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238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УЯЗВИМОСТЬ: прямое включение </w:t>
      </w:r>
      <w:proofErr w:type="spellStart"/>
      <w:r w:rsidRPr="0009238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user_input</w:t>
      </w:r>
      <w:proofErr w:type="spellEnd"/>
      <w:r w:rsidRPr="0009238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в SQL запрос</w:t>
      </w:r>
    </w:p>
    <w:p w14:paraId="0BE573E6" w14:textId="77777777" w:rsidR="00AA2AF0" w:rsidRPr="00092389" w:rsidRDefault="00AA2AF0" w:rsidP="00AA2A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query </w:t>
      </w:r>
      <w:r w:rsidRPr="0009238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gramStart"/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text(</w:t>
      </w:r>
      <w:proofErr w:type="spellStart"/>
      <w:proofErr w:type="gramEnd"/>
      <w:r w:rsidRPr="0009238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f</w:t>
      </w:r>
      <w:r w:rsidRPr="000923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"SELECT</w:t>
      </w:r>
      <w:proofErr w:type="spellEnd"/>
      <w:r w:rsidRPr="000923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 xml:space="preserve"> * FROM users WHERE username = '</w:t>
      </w:r>
      <w:r w:rsidRPr="0009238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{</w:t>
      </w:r>
      <w:proofErr w:type="spellStart"/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user_input</w:t>
      </w:r>
      <w:proofErr w:type="spellEnd"/>
      <w:r w:rsidRPr="00092389">
        <w:rPr>
          <w:rFonts w:ascii="Consolas" w:eastAsia="Times New Roman" w:hAnsi="Consolas" w:cs="Times New Roman"/>
          <w:color w:val="569CD6"/>
          <w:sz w:val="21"/>
          <w:szCs w:val="21"/>
          <w:lang w:val="en-US" w:eastAsia="ru-RU"/>
        </w:rPr>
        <w:t>}</w:t>
      </w:r>
      <w:r w:rsidRPr="00092389">
        <w:rPr>
          <w:rFonts w:ascii="Consolas" w:eastAsia="Times New Roman" w:hAnsi="Consolas" w:cs="Times New Roman"/>
          <w:color w:val="CE9178"/>
          <w:sz w:val="21"/>
          <w:szCs w:val="21"/>
          <w:lang w:val="en-US" w:eastAsia="ru-RU"/>
        </w:rPr>
        <w:t>'"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</w:t>
      </w:r>
    </w:p>
    <w:p w14:paraId="7C9BFBD8" w14:textId="77777777" w:rsidR="00AA2AF0" w:rsidRDefault="00AA2AF0" w:rsidP="00AA2AF0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07197DA4" w14:textId="77777777" w:rsidR="00AA2AF0" w:rsidRDefault="00AA2AF0" w:rsidP="00AA2AF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Стало:</w:t>
      </w:r>
    </w:p>
    <w:p w14:paraId="77F5ACE7" w14:textId="77777777" w:rsidR="00AA2AF0" w:rsidRPr="00092389" w:rsidRDefault="00AA2AF0" w:rsidP="00AA2A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</w:pP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9238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# Используем </w:t>
      </w:r>
      <w:proofErr w:type="spellStart"/>
      <w:r w:rsidRPr="0009238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>SQLAlchemy</w:t>
      </w:r>
      <w:proofErr w:type="spellEnd"/>
      <w:r w:rsidRPr="00092389">
        <w:rPr>
          <w:rFonts w:ascii="Consolas" w:eastAsia="Times New Roman" w:hAnsi="Consolas" w:cs="Times New Roman"/>
          <w:color w:val="6A9955"/>
          <w:sz w:val="21"/>
          <w:szCs w:val="21"/>
          <w:lang w:eastAsia="ru-RU"/>
        </w:rPr>
        <w:t xml:space="preserve"> ORM вместо сырого SQL</w:t>
      </w:r>
    </w:p>
    <w:p w14:paraId="26F72031" w14:textId="77777777" w:rsidR="00AA2AF0" w:rsidRPr="00092389" w:rsidRDefault="00AA2AF0" w:rsidP="00AA2A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</w:pP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eastAsia="ru-RU"/>
        </w:rPr>
        <w:t xml:space="preserve">            </w:t>
      </w:r>
      <w:r w:rsidRPr="000923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r w:rsidRPr="0009238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 xml:space="preserve"> </w:t>
      </w:r>
      <w:proofErr w:type="spellStart"/>
      <w:proofErr w:type="gramStart"/>
      <w:r w:rsidRPr="00092389">
        <w:rPr>
          <w:rFonts w:ascii="Consolas" w:eastAsia="Times New Roman" w:hAnsi="Consolas" w:cs="Times New Roman"/>
          <w:color w:val="4EC9B0"/>
          <w:sz w:val="21"/>
          <w:szCs w:val="21"/>
          <w:lang w:val="en-US" w:eastAsia="ru-RU"/>
        </w:rPr>
        <w:t>User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923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query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.</w:t>
      </w:r>
      <w:r w:rsidRPr="0009238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filter</w:t>
      </w:r>
      <w:proofErr w:type="gramEnd"/>
      <w:r w:rsidRPr="0009238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_by</w:t>
      </w:r>
      <w:proofErr w:type="spellEnd"/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</w:t>
      </w:r>
      <w:r w:rsidRPr="000923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username</w:t>
      </w:r>
      <w:r w:rsidRPr="00092389">
        <w:rPr>
          <w:rFonts w:ascii="Consolas" w:eastAsia="Times New Roman" w:hAnsi="Consolas" w:cs="Times New Roman"/>
          <w:color w:val="D4D4D4"/>
          <w:sz w:val="21"/>
          <w:szCs w:val="21"/>
          <w:lang w:val="en-US" w:eastAsia="ru-RU"/>
        </w:rPr>
        <w:t>=</w:t>
      </w:r>
      <w:proofErr w:type="spellStart"/>
      <w:r w:rsidRPr="00092389">
        <w:rPr>
          <w:rFonts w:ascii="Consolas" w:eastAsia="Times New Roman" w:hAnsi="Consolas" w:cs="Times New Roman"/>
          <w:color w:val="9CDCFE"/>
          <w:sz w:val="21"/>
          <w:szCs w:val="21"/>
          <w:lang w:val="en-US" w:eastAsia="ru-RU"/>
        </w:rPr>
        <w:t>user_input</w:t>
      </w:r>
      <w:proofErr w:type="spellEnd"/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).</w:t>
      </w:r>
      <w:r w:rsidRPr="00092389">
        <w:rPr>
          <w:rFonts w:ascii="Consolas" w:eastAsia="Times New Roman" w:hAnsi="Consolas" w:cs="Times New Roman"/>
          <w:color w:val="DCDCAA"/>
          <w:sz w:val="21"/>
          <w:szCs w:val="21"/>
          <w:lang w:val="en-US" w:eastAsia="ru-RU"/>
        </w:rPr>
        <w:t>first</w:t>
      </w:r>
      <w:r w:rsidRPr="00092389">
        <w:rPr>
          <w:rFonts w:ascii="Consolas" w:eastAsia="Times New Roman" w:hAnsi="Consolas" w:cs="Times New Roman"/>
          <w:color w:val="CCCCCC"/>
          <w:sz w:val="21"/>
          <w:szCs w:val="21"/>
          <w:lang w:val="en-US" w:eastAsia="ru-RU"/>
        </w:rPr>
        <w:t>()</w:t>
      </w:r>
    </w:p>
    <w:p w14:paraId="6341D07D" w14:textId="01C7D855" w:rsidR="00C93891" w:rsidRDefault="00C93891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AC2E8CD" w14:textId="77DFF0F1" w:rsidR="00C93891" w:rsidRDefault="00C93891" w:rsidP="00C62708">
      <w:pPr>
        <w:rPr>
          <w:rFonts w:ascii="Times New Roman" w:hAnsi="Times New Roman" w:cs="Times New Roman"/>
          <w:sz w:val="28"/>
          <w:szCs w:val="28"/>
        </w:rPr>
      </w:pPr>
      <w:r w:rsidRPr="00C93891">
        <w:rPr>
          <w:rFonts w:ascii="Times New Roman" w:hAnsi="Times New Roman" w:cs="Times New Roman"/>
          <w:sz w:val="28"/>
          <w:szCs w:val="28"/>
        </w:rPr>
        <w:t>Здесь не важно, что ввел пользователь. Даже если он введет ' OR '1'='1' --, система будет искать пользователя с именем ' OR '1'='1' -- буквально.</w:t>
      </w:r>
    </w:p>
    <w:p w14:paraId="590AF3DE" w14:textId="289A1DF9" w:rsidR="00F40CC2" w:rsidRPr="00F40CC2" w:rsidRDefault="00F40CC2" w:rsidP="00F40CC2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Style w:val="a6"/>
        <w:tblW w:w="11280" w:type="dxa"/>
        <w:tblInd w:w="-1393" w:type="dxa"/>
        <w:tblLook w:val="04A0" w:firstRow="1" w:lastRow="0" w:firstColumn="1" w:lastColumn="0" w:noHBand="0" w:noVBand="1"/>
      </w:tblPr>
      <w:tblGrid>
        <w:gridCol w:w="5316"/>
        <w:gridCol w:w="5964"/>
      </w:tblGrid>
      <w:tr w:rsidR="00F40CC2" w:rsidRPr="00F40CC2" w14:paraId="2689E901" w14:textId="77777777" w:rsidTr="00F40CC2">
        <w:tc>
          <w:tcPr>
            <w:tcW w:w="0" w:type="auto"/>
            <w:hideMark/>
          </w:tcPr>
          <w:p w14:paraId="143A80EA" w14:textId="77777777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Конкатенация</w:t>
            </w:r>
          </w:p>
        </w:tc>
        <w:tc>
          <w:tcPr>
            <w:tcW w:w="0" w:type="auto"/>
            <w:hideMark/>
          </w:tcPr>
          <w:p w14:paraId="23704EC0" w14:textId="77777777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ORM/Параметры</w:t>
            </w:r>
          </w:p>
        </w:tc>
      </w:tr>
      <w:tr w:rsidR="00F40CC2" w:rsidRPr="00F40CC2" w14:paraId="341D5D7C" w14:textId="77777777" w:rsidTr="00F40CC2">
        <w:tc>
          <w:tcPr>
            <w:tcW w:w="0" w:type="auto"/>
            <w:hideMark/>
          </w:tcPr>
          <w:p w14:paraId="13BC8942" w14:textId="102D5DE6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"Склеивае</w:t>
            </w:r>
            <w:r w:rsidR="00366D49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" SQL код и данные</w:t>
            </w:r>
          </w:p>
        </w:tc>
        <w:tc>
          <w:tcPr>
            <w:tcW w:w="0" w:type="auto"/>
            <w:hideMark/>
          </w:tcPr>
          <w:p w14:paraId="42EA5DCD" w14:textId="124F2C42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Отделяе</w:t>
            </w:r>
            <w:r w:rsidR="00366D49">
              <w:rPr>
                <w:rFonts w:ascii="Times New Roman" w:hAnsi="Times New Roman" w:cs="Times New Roman"/>
                <w:sz w:val="28"/>
                <w:szCs w:val="28"/>
              </w:rPr>
              <w:t>т</w:t>
            </w: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 xml:space="preserve"> код от данных</w:t>
            </w:r>
          </w:p>
        </w:tc>
      </w:tr>
      <w:tr w:rsidR="00F40CC2" w:rsidRPr="00F40CC2" w14:paraId="2CAB9A0B" w14:textId="77777777" w:rsidTr="00F40CC2">
        <w:tc>
          <w:tcPr>
            <w:tcW w:w="0" w:type="auto"/>
            <w:hideMark/>
          </w:tcPr>
          <w:p w14:paraId="659839FB" w14:textId="77777777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Пользователь может изменить КОМАНДУ</w:t>
            </w:r>
          </w:p>
        </w:tc>
        <w:tc>
          <w:tcPr>
            <w:tcW w:w="0" w:type="auto"/>
            <w:hideMark/>
          </w:tcPr>
          <w:p w14:paraId="1BF54D85" w14:textId="77777777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Пользователь может изменить только ДАННЫЕ</w:t>
            </w:r>
          </w:p>
        </w:tc>
      </w:tr>
      <w:tr w:rsidR="00F40CC2" w:rsidRPr="00F40CC2" w14:paraId="3ECBB78A" w14:textId="77777777" w:rsidTr="00F40CC2">
        <w:tc>
          <w:tcPr>
            <w:tcW w:w="0" w:type="auto"/>
            <w:hideMark/>
          </w:tcPr>
          <w:p w14:paraId="4E4170B6" w14:textId="77777777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' OR '1'='1' становится частью команды</w:t>
            </w:r>
          </w:p>
        </w:tc>
        <w:tc>
          <w:tcPr>
            <w:tcW w:w="0" w:type="auto"/>
            <w:hideMark/>
          </w:tcPr>
          <w:p w14:paraId="3F8DD25B" w14:textId="77777777" w:rsidR="00F40CC2" w:rsidRPr="00F40CC2" w:rsidRDefault="00F40CC2" w:rsidP="00F40CC2">
            <w:pPr>
              <w:spacing w:after="160" w:line="259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F40CC2">
              <w:rPr>
                <w:rFonts w:ascii="Times New Roman" w:hAnsi="Times New Roman" w:cs="Times New Roman"/>
                <w:sz w:val="28"/>
                <w:szCs w:val="28"/>
              </w:rPr>
              <w:t>' OR '1'='1' остается просто текстом</w:t>
            </w:r>
          </w:p>
        </w:tc>
      </w:tr>
    </w:tbl>
    <w:p w14:paraId="0131F3F1" w14:textId="77777777" w:rsidR="00F40CC2" w:rsidRPr="00C93891" w:rsidRDefault="00F40CC2" w:rsidP="00C62708">
      <w:pPr>
        <w:rPr>
          <w:rFonts w:ascii="Times New Roman" w:hAnsi="Times New Roman" w:cs="Times New Roman"/>
          <w:sz w:val="28"/>
          <w:szCs w:val="28"/>
        </w:rPr>
      </w:pPr>
    </w:p>
    <w:p w14:paraId="6853C48F" w14:textId="70A88620" w:rsidR="00F16E18" w:rsidRPr="00F16E18" w:rsidRDefault="00F16E18" w:rsidP="00C62708">
      <w:pPr>
        <w:rPr>
          <w:rFonts w:ascii="Times New Roman" w:hAnsi="Times New Roman" w:cs="Times New Roman"/>
          <w:sz w:val="28"/>
          <w:szCs w:val="28"/>
        </w:rPr>
      </w:pPr>
    </w:p>
    <w:p w14:paraId="0C2E7436" w14:textId="1F71C000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E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456C8CC0" wp14:editId="06D357EA">
            <wp:extent cx="5940425" cy="196342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6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F7101" w14:textId="669A49E5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E1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264237DC" wp14:editId="377498FF">
            <wp:extent cx="5940425" cy="1630680"/>
            <wp:effectExtent l="0" t="0" r="3175" b="762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1CA2E" w14:textId="62E398C0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5067D68A" w14:textId="71AA5BCF" w:rsidR="00F16E18" w:rsidRPr="00AA2AF0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2AF0">
        <w:rPr>
          <w:rFonts w:ascii="Times New Roman" w:hAnsi="Times New Roman" w:cs="Times New Roman"/>
          <w:sz w:val="28"/>
          <w:szCs w:val="28"/>
        </w:rPr>
        <w:t>Тест</w:t>
      </w:r>
      <w:r w:rsidRPr="00AA2AF0">
        <w:rPr>
          <w:rFonts w:ascii="Times New Roman" w:hAnsi="Times New Roman" w:cs="Times New Roman"/>
          <w:sz w:val="28"/>
          <w:szCs w:val="28"/>
          <w:lang w:val="en-US"/>
        </w:rPr>
        <w:t xml:space="preserve"> UNION </w:t>
      </w:r>
      <w:r w:rsidRPr="00AA2AF0">
        <w:rPr>
          <w:rFonts w:ascii="Times New Roman" w:hAnsi="Times New Roman" w:cs="Times New Roman"/>
          <w:sz w:val="28"/>
          <w:szCs w:val="28"/>
        </w:rPr>
        <w:t>инъекции</w:t>
      </w:r>
      <w:r w:rsidRPr="00AA2AF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F910412" w14:textId="485E21C6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E18">
        <w:rPr>
          <w:rFonts w:ascii="Times New Roman" w:hAnsi="Times New Roman" w:cs="Times New Roman"/>
          <w:sz w:val="28"/>
          <w:szCs w:val="28"/>
          <w:lang w:val="en-US"/>
        </w:rPr>
        <w:t>GET http://localhost:5000/test-sql-get?id=1 UNION SELECT 1,2,3</w:t>
      </w:r>
      <w:r>
        <w:rPr>
          <w:rFonts w:ascii="Times New Roman" w:hAnsi="Times New Roman" w:cs="Times New Roman"/>
          <w:sz w:val="28"/>
          <w:szCs w:val="28"/>
          <w:lang w:val="en-US"/>
        </w:rPr>
        <w:t>—</w:t>
      </w:r>
    </w:p>
    <w:p w14:paraId="56355A20" w14:textId="237102B8" w:rsidR="00F16E18" w:rsidRDefault="00F16E18" w:rsidP="00C6270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F16E18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3960D513" wp14:editId="15817BA4">
            <wp:extent cx="5940425" cy="1163955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212E7" w14:textId="74CAA89B" w:rsidR="00F16E18" w:rsidRDefault="00F16E18" w:rsidP="00C62708">
      <w:pPr>
        <w:rPr>
          <w:rFonts w:ascii="Times New Roman" w:hAnsi="Times New Roman" w:cs="Times New Roman"/>
          <w:sz w:val="28"/>
          <w:szCs w:val="28"/>
        </w:rPr>
      </w:pPr>
      <w:r w:rsidRPr="00AA2AF0">
        <w:rPr>
          <w:rFonts w:ascii="Times New Roman" w:hAnsi="Times New Roman" w:cs="Times New Roman"/>
          <w:sz w:val="28"/>
          <w:szCs w:val="28"/>
        </w:rPr>
        <w:t>Ожидаемый результат:</w:t>
      </w:r>
      <w:r w:rsidRPr="00F16E18">
        <w:rPr>
          <w:rFonts w:ascii="Times New Roman" w:hAnsi="Times New Roman" w:cs="Times New Roman"/>
          <w:sz w:val="28"/>
          <w:szCs w:val="28"/>
        </w:rPr>
        <w:t> Ошибка или нормальный результат, но НЕ данные из базы</w:t>
      </w:r>
    </w:p>
    <w:p w14:paraId="1DB32DAF" w14:textId="7DEC5149" w:rsidR="00F16E18" w:rsidRDefault="00F16E18" w:rsidP="00C62708">
      <w:pPr>
        <w:rPr>
          <w:rFonts w:ascii="Times New Roman" w:hAnsi="Times New Roman" w:cs="Times New Roman"/>
          <w:sz w:val="28"/>
          <w:szCs w:val="28"/>
        </w:rPr>
      </w:pPr>
    </w:p>
    <w:p w14:paraId="6DF75EFE" w14:textId="7E80FE6B" w:rsidR="00F16E18" w:rsidRDefault="00092389" w:rsidP="00C62708">
      <w:pPr>
        <w:rPr>
          <w:rFonts w:ascii="Times New Roman" w:hAnsi="Times New Roman" w:cs="Times New Roman"/>
          <w:sz w:val="28"/>
          <w:szCs w:val="28"/>
        </w:rPr>
      </w:pPr>
      <w:r w:rsidRPr="000923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CE0CD97" wp14:editId="2C7ACFC2">
            <wp:extent cx="5940425" cy="3465830"/>
            <wp:effectExtent l="0" t="0" r="3175" b="127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65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D50DF" w14:textId="55045A8B" w:rsidR="00092389" w:rsidRDefault="00092389" w:rsidP="00C62708">
      <w:pPr>
        <w:rPr>
          <w:rFonts w:ascii="Times New Roman" w:hAnsi="Times New Roman" w:cs="Times New Roman"/>
          <w:sz w:val="28"/>
          <w:szCs w:val="28"/>
        </w:rPr>
      </w:pPr>
    </w:p>
    <w:p w14:paraId="2312770A" w14:textId="724EC0E9" w:rsidR="00092389" w:rsidRDefault="00092389" w:rsidP="00C62708">
      <w:pPr>
        <w:rPr>
          <w:rFonts w:ascii="Times New Roman" w:hAnsi="Times New Roman" w:cs="Times New Roman"/>
          <w:sz w:val="28"/>
          <w:szCs w:val="28"/>
        </w:rPr>
      </w:pPr>
      <w:r w:rsidRPr="00092389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2A372B8" wp14:editId="4374C8F9">
            <wp:extent cx="5649113" cy="419158"/>
            <wp:effectExtent l="0" t="0" r="8890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649113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824D4C" w14:textId="77777777" w:rsidR="00092389" w:rsidRPr="00092389" w:rsidRDefault="00092389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452DC93" w14:textId="05726570" w:rsidR="00092389" w:rsidRPr="00092389" w:rsidRDefault="00092389" w:rsidP="00C62708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092389" w:rsidRPr="000923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7D06A2"/>
    <w:multiLevelType w:val="multilevel"/>
    <w:tmpl w:val="3AB6B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63691"/>
    <w:multiLevelType w:val="hybridMultilevel"/>
    <w:tmpl w:val="105E40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D4457B"/>
    <w:multiLevelType w:val="multilevel"/>
    <w:tmpl w:val="AA94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F30E11"/>
    <w:multiLevelType w:val="hybridMultilevel"/>
    <w:tmpl w:val="A502C206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9B73FC8"/>
    <w:multiLevelType w:val="multilevel"/>
    <w:tmpl w:val="5EEE4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B676D42"/>
    <w:multiLevelType w:val="multilevel"/>
    <w:tmpl w:val="7ED05D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C36FE"/>
    <w:multiLevelType w:val="multilevel"/>
    <w:tmpl w:val="B980D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E1212F"/>
    <w:multiLevelType w:val="hybridMultilevel"/>
    <w:tmpl w:val="933E520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260990"/>
    <w:multiLevelType w:val="multilevel"/>
    <w:tmpl w:val="28468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CF64B4"/>
    <w:multiLevelType w:val="hybridMultilevel"/>
    <w:tmpl w:val="41EA01D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9E55A8"/>
    <w:multiLevelType w:val="hybridMultilevel"/>
    <w:tmpl w:val="8E7832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2F34E4"/>
    <w:multiLevelType w:val="multilevel"/>
    <w:tmpl w:val="AB72A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5B078FB"/>
    <w:multiLevelType w:val="multilevel"/>
    <w:tmpl w:val="23B8D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68C0356"/>
    <w:multiLevelType w:val="multilevel"/>
    <w:tmpl w:val="6018D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9B414F1"/>
    <w:multiLevelType w:val="multilevel"/>
    <w:tmpl w:val="3A3C9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5A7727D"/>
    <w:multiLevelType w:val="hybridMultilevel"/>
    <w:tmpl w:val="FAAC49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613421A"/>
    <w:multiLevelType w:val="hybridMultilevel"/>
    <w:tmpl w:val="3EE8D8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7160F42"/>
    <w:multiLevelType w:val="multilevel"/>
    <w:tmpl w:val="0AB0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7B1309B"/>
    <w:multiLevelType w:val="multilevel"/>
    <w:tmpl w:val="CF5C7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9877B1"/>
    <w:multiLevelType w:val="hybridMultilevel"/>
    <w:tmpl w:val="149854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B425332"/>
    <w:multiLevelType w:val="hybridMultilevel"/>
    <w:tmpl w:val="F06032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BF4179A"/>
    <w:multiLevelType w:val="multilevel"/>
    <w:tmpl w:val="31EEF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E782641"/>
    <w:multiLevelType w:val="hybridMultilevel"/>
    <w:tmpl w:val="82AC83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EDA533B"/>
    <w:multiLevelType w:val="hybridMultilevel"/>
    <w:tmpl w:val="8F10C8C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0"/>
  </w:num>
  <w:num w:numId="3">
    <w:abstractNumId w:val="8"/>
  </w:num>
  <w:num w:numId="4">
    <w:abstractNumId w:val="11"/>
  </w:num>
  <w:num w:numId="5">
    <w:abstractNumId w:val="21"/>
  </w:num>
  <w:num w:numId="6">
    <w:abstractNumId w:val="4"/>
  </w:num>
  <w:num w:numId="7">
    <w:abstractNumId w:val="18"/>
  </w:num>
  <w:num w:numId="8">
    <w:abstractNumId w:val="17"/>
  </w:num>
  <w:num w:numId="9">
    <w:abstractNumId w:val="5"/>
  </w:num>
  <w:num w:numId="10">
    <w:abstractNumId w:val="12"/>
  </w:num>
  <w:num w:numId="11">
    <w:abstractNumId w:val="13"/>
  </w:num>
  <w:num w:numId="12">
    <w:abstractNumId w:val="3"/>
  </w:num>
  <w:num w:numId="1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2"/>
  </w:num>
  <w:num w:numId="15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6"/>
  </w:num>
  <w:num w:numId="17">
    <w:abstractNumId w:val="16"/>
  </w:num>
  <w:num w:numId="18">
    <w:abstractNumId w:val="20"/>
  </w:num>
  <w:num w:numId="19">
    <w:abstractNumId w:val="2"/>
  </w:num>
  <w:num w:numId="20">
    <w:abstractNumId w:val="14"/>
  </w:num>
  <w:num w:numId="21">
    <w:abstractNumId w:val="9"/>
  </w:num>
  <w:num w:numId="22">
    <w:abstractNumId w:val="1"/>
  </w:num>
  <w:num w:numId="23">
    <w:abstractNumId w:val="15"/>
  </w:num>
  <w:num w:numId="2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433C"/>
    <w:rsid w:val="00051BD7"/>
    <w:rsid w:val="00081A9A"/>
    <w:rsid w:val="00092389"/>
    <w:rsid w:val="000A71C0"/>
    <w:rsid w:val="000C679E"/>
    <w:rsid w:val="000F3B2E"/>
    <w:rsid w:val="000F5A69"/>
    <w:rsid w:val="0017602F"/>
    <w:rsid w:val="001A2FDC"/>
    <w:rsid w:val="001A6787"/>
    <w:rsid w:val="001E272D"/>
    <w:rsid w:val="00217EC1"/>
    <w:rsid w:val="002349D4"/>
    <w:rsid w:val="002762C3"/>
    <w:rsid w:val="002C5B93"/>
    <w:rsid w:val="002E481E"/>
    <w:rsid w:val="002E63FA"/>
    <w:rsid w:val="002F6FB5"/>
    <w:rsid w:val="003045B5"/>
    <w:rsid w:val="0036001B"/>
    <w:rsid w:val="00366D49"/>
    <w:rsid w:val="003A7FB2"/>
    <w:rsid w:val="003D54FB"/>
    <w:rsid w:val="003F433C"/>
    <w:rsid w:val="00411E6B"/>
    <w:rsid w:val="00436BB9"/>
    <w:rsid w:val="00454D7A"/>
    <w:rsid w:val="00480A4C"/>
    <w:rsid w:val="004F2588"/>
    <w:rsid w:val="004F68FD"/>
    <w:rsid w:val="00507F0E"/>
    <w:rsid w:val="0052116C"/>
    <w:rsid w:val="0053519E"/>
    <w:rsid w:val="00563119"/>
    <w:rsid w:val="005722E1"/>
    <w:rsid w:val="00572E0C"/>
    <w:rsid w:val="005C53DE"/>
    <w:rsid w:val="00607118"/>
    <w:rsid w:val="00647478"/>
    <w:rsid w:val="00680A39"/>
    <w:rsid w:val="006A4564"/>
    <w:rsid w:val="006D255A"/>
    <w:rsid w:val="006E638D"/>
    <w:rsid w:val="00775E6D"/>
    <w:rsid w:val="007879E5"/>
    <w:rsid w:val="00790E6A"/>
    <w:rsid w:val="0079198F"/>
    <w:rsid w:val="0081525E"/>
    <w:rsid w:val="0084534C"/>
    <w:rsid w:val="00857F7F"/>
    <w:rsid w:val="00871F97"/>
    <w:rsid w:val="008C6D8F"/>
    <w:rsid w:val="008F3B20"/>
    <w:rsid w:val="008F629D"/>
    <w:rsid w:val="00923EDE"/>
    <w:rsid w:val="00952803"/>
    <w:rsid w:val="009B57FE"/>
    <w:rsid w:val="009D7D4C"/>
    <w:rsid w:val="00A2739B"/>
    <w:rsid w:val="00A449D8"/>
    <w:rsid w:val="00A6107C"/>
    <w:rsid w:val="00A82990"/>
    <w:rsid w:val="00AA2AF0"/>
    <w:rsid w:val="00AA5ABE"/>
    <w:rsid w:val="00B437BB"/>
    <w:rsid w:val="00B9685F"/>
    <w:rsid w:val="00BD44D0"/>
    <w:rsid w:val="00BE08CB"/>
    <w:rsid w:val="00C52943"/>
    <w:rsid w:val="00C560D7"/>
    <w:rsid w:val="00C62708"/>
    <w:rsid w:val="00C71570"/>
    <w:rsid w:val="00C90238"/>
    <w:rsid w:val="00C92F86"/>
    <w:rsid w:val="00C93891"/>
    <w:rsid w:val="00CA672A"/>
    <w:rsid w:val="00CD38E8"/>
    <w:rsid w:val="00D00B38"/>
    <w:rsid w:val="00DC37D5"/>
    <w:rsid w:val="00DD6674"/>
    <w:rsid w:val="00DD70A9"/>
    <w:rsid w:val="00E325F5"/>
    <w:rsid w:val="00E43D6E"/>
    <w:rsid w:val="00EB039C"/>
    <w:rsid w:val="00F04271"/>
    <w:rsid w:val="00F04F7B"/>
    <w:rsid w:val="00F16E18"/>
    <w:rsid w:val="00F30F16"/>
    <w:rsid w:val="00F373E5"/>
    <w:rsid w:val="00F40CC2"/>
    <w:rsid w:val="00F71452"/>
    <w:rsid w:val="00FC0974"/>
    <w:rsid w:val="00FE7E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D2A7CC"/>
  <w15:chartTrackingRefBased/>
  <w15:docId w15:val="{0EDDDC1B-0E33-4920-B4AD-14728F70AC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C37D5"/>
    <w:pPr>
      <w:keepNext/>
      <w:keepLines/>
      <w:spacing w:before="240" w:after="0" w:line="256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C37D5"/>
    <w:pPr>
      <w:keepNext/>
      <w:keepLines/>
      <w:spacing w:before="40" w:after="0" w:line="256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52803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ocdata">
    <w:name w:val="docdata"/>
    <w:aliases w:val="docy,v5,1755,bqiaagaaeyqcaaagiaiaaancbgaabvagaaaaaaaaaaaaaaaaaaaaaaaaaaaaaaaaaaaaaaaaaaaaaaaaaaaaaaaaaaaaaaaaaaaaaaaaaaaaaaaaaaaaaaaaaaaaaaaaaaaaaaaaaaaaaaaaaaaaaaaaaaaaaaaaaaaaaaaaaaaaaaaaaaaaaaaaaaaaaaaaaaaaaaaaaaaaaaaaaaaaaaaaaaaaaaaaaaaaaaaa"/>
    <w:basedOn w:val="a"/>
    <w:rsid w:val="00C902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3">
    <w:name w:val="List Paragraph"/>
    <w:basedOn w:val="a"/>
    <w:uiPriority w:val="34"/>
    <w:qFormat/>
    <w:rsid w:val="00A2739B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semiHidden/>
    <w:unhideWhenUsed/>
    <w:rsid w:val="000C679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0C679E"/>
    <w:rPr>
      <w:rFonts w:ascii="Consolas" w:hAnsi="Consolas"/>
      <w:sz w:val="20"/>
      <w:szCs w:val="20"/>
    </w:rPr>
  </w:style>
  <w:style w:type="character" w:styleId="a4">
    <w:name w:val="Hyperlink"/>
    <w:basedOn w:val="a0"/>
    <w:uiPriority w:val="99"/>
    <w:unhideWhenUsed/>
    <w:rsid w:val="000C679E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0C679E"/>
    <w:rPr>
      <w:color w:val="605E5C"/>
      <w:shd w:val="clear" w:color="auto" w:fill="E1DFDD"/>
    </w:rPr>
  </w:style>
  <w:style w:type="character" w:customStyle="1" w:styleId="10">
    <w:name w:val="Заголовок 1 Знак"/>
    <w:basedOn w:val="a0"/>
    <w:link w:val="1"/>
    <w:uiPriority w:val="9"/>
    <w:rsid w:val="00DC37D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DC37D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952803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table" w:styleId="a6">
    <w:name w:val="Table Grid"/>
    <w:basedOn w:val="a1"/>
    <w:uiPriority w:val="39"/>
    <w:rsid w:val="00F40CC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s-markdown-paragraph">
    <w:name w:val="ds-markdown-paragraph"/>
    <w:basedOn w:val="a"/>
    <w:rsid w:val="00F30F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7">
    <w:name w:val="Strong"/>
    <w:basedOn w:val="a0"/>
    <w:uiPriority w:val="22"/>
    <w:qFormat/>
    <w:rsid w:val="00F30F1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50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2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1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02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1216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15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92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07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83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4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287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074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5877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2377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383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96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505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3624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0155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31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5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22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41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4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3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9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02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52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9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08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62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3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72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80307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03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499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909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7121969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73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0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23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048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637923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69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2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0303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31339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539474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1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071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316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1997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09758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243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6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76111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73170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52522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98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8073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88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4100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470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54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674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85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87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5959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06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0815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101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039757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370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7093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9833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98025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589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693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6941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464520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01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616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1668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978865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5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901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2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342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786608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901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2587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2586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7634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44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7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44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37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0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71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2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25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0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407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153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21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8196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49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8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1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5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6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83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9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244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0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7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9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9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297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6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0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3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649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8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817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2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63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48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05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34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42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737250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42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979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863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373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2921529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56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815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278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2879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0785665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729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15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6131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764158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6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3363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0960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1573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58496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8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403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0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88503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7538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48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860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4925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461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38058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B6C4BF-B9F3-4EF2-A51A-7C6F95BD1D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12</Pages>
  <Words>889</Words>
  <Characters>5068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Matvey</dc:creator>
  <cp:keywords/>
  <dc:description/>
  <cp:lastModifiedBy>Matvey</cp:lastModifiedBy>
  <cp:revision>76</cp:revision>
  <dcterms:created xsi:type="dcterms:W3CDTF">2025-10-02T11:43:00Z</dcterms:created>
  <dcterms:modified xsi:type="dcterms:W3CDTF">2025-11-27T09:31:00Z</dcterms:modified>
</cp:coreProperties>
</file>