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E045E" w14:textId="38959FD6" w:rsidR="00C50C74" w:rsidRDefault="00C50C74">
      <w:pPr>
        <w:rPr>
          <w:lang w:val="en-US"/>
        </w:rPr>
      </w:pPr>
      <w:r>
        <w:rPr>
          <w:noProof/>
        </w:rPr>
        <w:drawing>
          <wp:inline distT="0" distB="0" distL="0" distR="0" wp14:anchorId="5F21A9A2" wp14:editId="37BA42FD">
            <wp:extent cx="5940425" cy="523875"/>
            <wp:effectExtent l="0" t="0" r="3175" b="0"/>
            <wp:docPr id="3836080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08012" name="Рисунок 3836080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A9B" w14:textId="7268E393" w:rsidR="00C50C74" w:rsidRDefault="00C50C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F83A0" wp14:editId="032B813C">
            <wp:extent cx="5940425" cy="1209675"/>
            <wp:effectExtent l="0" t="0" r="3175" b="0"/>
            <wp:docPr id="1393192486" name="Рисунок 5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2486" name="Рисунок 5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6FA" w14:textId="7A80D738" w:rsidR="00C50C74" w:rsidRDefault="00C50C7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CD7C66" wp14:editId="0747B6EB">
            <wp:extent cx="5940425" cy="6585585"/>
            <wp:effectExtent l="0" t="0" r="3175" b="5715"/>
            <wp:docPr id="245396818" name="Рисунок 6" descr="Изображение выглядит как компьютер,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96818" name="Рисунок 6" descr="Изображение выглядит как компьютер,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947" w14:textId="77777777" w:rsidR="00C50C74" w:rsidRDefault="00C50C74" w:rsidP="00C50C74">
      <w:pPr>
        <w:rPr>
          <w:lang w:val="en-US"/>
        </w:rPr>
      </w:pPr>
    </w:p>
    <w:p w14:paraId="6B8215DD" w14:textId="77777777" w:rsidR="00C50C74" w:rsidRDefault="00C50C74" w:rsidP="00C50C74">
      <w:pPr>
        <w:rPr>
          <w:lang w:val="en-US"/>
        </w:rPr>
      </w:pPr>
    </w:p>
    <w:p w14:paraId="35D6EB12" w14:textId="05D5D0E9" w:rsidR="00C50C74" w:rsidRDefault="00C50C74" w:rsidP="00C50C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BC1CE2" wp14:editId="3147602F">
            <wp:extent cx="5204460" cy="9251950"/>
            <wp:effectExtent l="0" t="0" r="2540" b="6350"/>
            <wp:docPr id="1943134232" name="Рисунок 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4232" name="Рисунок 7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2AA3" w14:textId="305E6B4E" w:rsidR="00C50C74" w:rsidRPr="00C50C74" w:rsidRDefault="00C50C74" w:rsidP="00C50C74">
      <w:r>
        <w:lastRenderedPageBreak/>
        <w:t xml:space="preserve">ОС </w:t>
      </w:r>
      <w:r>
        <w:rPr>
          <w:lang w:val="en-US"/>
        </w:rPr>
        <w:t xml:space="preserve">Windows, </w:t>
      </w:r>
      <w:r>
        <w:t xml:space="preserve">терминал </w:t>
      </w:r>
      <w:proofErr w:type="spellStart"/>
      <w:r>
        <w:rPr>
          <w:lang w:val="en-US"/>
        </w:rPr>
        <w:t>powershell</w:t>
      </w:r>
      <w:proofErr w:type="spellEnd"/>
    </w:p>
    <w:sectPr w:rsidR="00C50C74" w:rsidRPr="00C5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74"/>
    <w:rsid w:val="00B103EB"/>
    <w:rsid w:val="00C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39E95"/>
  <w15:chartTrackingRefBased/>
  <w15:docId w15:val="{AB63CD32-4438-434F-BB36-3D41BF26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0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0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0C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0C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0C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0C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0C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0C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0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0C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0C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0C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0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0C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0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 Слава</dc:creator>
  <cp:keywords/>
  <dc:description/>
  <cp:lastModifiedBy>Кан Слава</cp:lastModifiedBy>
  <cp:revision>1</cp:revision>
  <dcterms:created xsi:type="dcterms:W3CDTF">2025-09-06T00:43:00Z</dcterms:created>
  <dcterms:modified xsi:type="dcterms:W3CDTF">2025-09-06T00:45:00Z</dcterms:modified>
</cp:coreProperties>
</file>