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57B" w:rsidRDefault="00F8557B" w:rsidP="004D7FB9">
      <w:pPr>
        <w:spacing w:line="240" w:lineRule="auto"/>
      </w:pPr>
      <w:r>
        <w:t>переделать интерфейс</w:t>
      </w:r>
    </w:p>
    <w:p w:rsidR="00BE1E6A" w:rsidRDefault="00BE1E6A" w:rsidP="00F8557B">
      <w:pPr>
        <w:spacing w:line="240" w:lineRule="auto"/>
      </w:pPr>
    </w:p>
    <w:p w:rsidR="00BE1E6A" w:rsidRDefault="00BE1E6A" w:rsidP="00F8557B">
      <w:pPr>
        <w:spacing w:line="240" w:lineRule="auto"/>
      </w:pPr>
    </w:p>
    <w:p w:rsidR="00BE1E6A" w:rsidRPr="00BE1E6A" w:rsidRDefault="00BE1E6A" w:rsidP="00F85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1E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Множитель = Стоимость на наковальне / Уровень </w:t>
      </w:r>
      <w:proofErr w:type="spellStart"/>
      <w:r w:rsidRPr="00BE1E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зачарования</w:t>
      </w:r>
      <w:proofErr w:type="spellEnd"/>
    </w:p>
    <w:p w:rsidR="00BE1E6A" w:rsidRPr="00F8557B" w:rsidRDefault="00BE1E6A" w:rsidP="00F8557B">
      <w:pPr>
        <w:spacing w:line="240" w:lineRule="auto"/>
        <w:rPr>
          <w:lang w:val="en-US"/>
        </w:rPr>
      </w:pPr>
      <w:bookmarkStart w:id="0" w:name="_GoBack"/>
      <w:bookmarkEnd w:id="0"/>
    </w:p>
    <w:sectPr w:rsidR="00BE1E6A" w:rsidRPr="00F8557B" w:rsidSect="00085177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D9F"/>
    <w:rsid w:val="0005499A"/>
    <w:rsid w:val="00085177"/>
    <w:rsid w:val="000B3790"/>
    <w:rsid w:val="003B728A"/>
    <w:rsid w:val="004D7FB9"/>
    <w:rsid w:val="005E4906"/>
    <w:rsid w:val="009B468C"/>
    <w:rsid w:val="00BA2049"/>
    <w:rsid w:val="00BE1E6A"/>
    <w:rsid w:val="00D52D9F"/>
    <w:rsid w:val="00EB4017"/>
    <w:rsid w:val="00F8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A3AB"/>
  <w15:chartTrackingRefBased/>
  <w15:docId w15:val="{B560026F-A015-4472-AB44-3F389F98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177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E1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1E6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paint</dc:creator>
  <cp:keywords/>
  <dc:description/>
  <cp:lastModifiedBy>paint</cp:lastModifiedBy>
  <cp:revision>10</cp:revision>
  <dcterms:created xsi:type="dcterms:W3CDTF">2026-09-18T10:28:00Z</dcterms:created>
  <dcterms:modified xsi:type="dcterms:W3CDTF">2026-09-18T12:46:00Z</dcterms:modified>
</cp:coreProperties>
</file>